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лишь сейчас осознал, что предстал перед камерой в совершенно непотребном виде. Он поспешно запахнул одежду и стиснул края ткани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 так ведь смотришь,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тебя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у него только совести хватает?»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Цяньхэ. — Уже поздно, тебе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глазком — и сразу спать, Цяньхэ.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сейчас находился в отеле, который съемочная группа забронировала для актеров. Из-за наплыва киношников свободных мест в округе почти не осталось, так что ему пришлось делить номер с коллегой, исполнявшим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терпеть не мог делить личное пространство с незнакомцами — еще в университете именно по этой причине семья купила ему квартиру рядом с кампусом. Он долго жаловался Цяньхэ на это неудобство, но тот лишь терпеливо наставлял его: новичкам положено подчиняться правилам. Вот станешь знаменитым — тогда и живи хоть в отдельном особняке. В конце концов, это просто место для сна: закрыл глаза — и ничего не видишь, заснул — и ничего не чувствуешь. Не стоит принимать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упрямился: на чужой кровати ему не спалось, и он никак не мог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последние полмесяца Цяньхэ приходилось засыпать вместе с ним на созвоне. Чтобы не беспокоить соседей, они оба забирались под одеяла с головой и шептались, пока один из них не засыпал под размеренное дыхание другого. Эта традиция прервалась, когда Тинъюнь стал уставать настолько, что отключался, едва коснувшись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снова покосился в сторону ванной, убедившись, что коллега всё еще плещется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Цяньхэ, ну всего разок, а? Ну что тебе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Цяньхэ... Ну, Цяньхэ...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продолжал канючить с такой вкрадчивой настойчивостью, что Цяньхэ едва не сбросил звонок. Противостоять этому натиску было выше его сил — в такие моменты Чжоу становился невыносимым. Уж лучше бы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покончить с этим как можно скорее, Цяньхэ, густо покраснев, расстегнул две верхние пуговицы и слегка оттянул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мелькнули матово-белые ключицы. От волнения Цяньхэ тяжело дышал, а его алые губы подрагивали. Этот вид заставил сердце Тинъюня пропустить удар. С тех пор как он осознал свои чувства, он и думать не мог о ком-то другом, а это хрупкое тело обладало для него почти магической притягательностью. Видит бог, как сильно он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пообещал себе: когда наступит их следующая ночь, он будет предельно нежен. Он пылинке не даст упасть на эту кожу, не то что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видно даже меньше, чем до этого, — недовольно протянул Тинъюнь. — Снимай рубашку, я хочу увидеть тебя совсем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Я... мне пора спать! — Цяньхэ, услышав это бесстыдное требование, окончательно смутился 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под одеяло и выключил кондиционер. Ему было невыносимо жарко. Тинъюнь в свое время строго-настрого запретил ему экономить, потребовав, чтобы счета за электричество не опускались ниже пятисот юаней, а кондиционеры во всех комнатах работали круглосуточно. Он предусмотрел всё, вплоть до обустройства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Цяньхэ казалось, что он никогда не сможет расплатиться с Чжоу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телефон пискнул — пришло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«Цяньхэ, ты сейчас был таким сексуальным. Просто загляденье».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лишь мельком взглянул на экран и тут же его погасил. Он не смел ни отвечать, ни даже вспоминать свои действия. Это казалось каким-то безумием — он никогда не позволял себе подобных вольностей перед камерой. Две расстегнутые пуговицы — это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«Тинъюнь — сущий дьявол!» — в смятении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девушкой говорил? — из ванной, обернутый в полотенце, вышел сосед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Тинъюнь окинул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Цяньхэ этот парень казался ему грубой подделкой. Тинъюнь отложил телефон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тебе совет: раз уж собрался в шоу-бизнес, лучше завязывай с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Тинъюнь задумался. Формально это не было романом — Цяньхэ ни за что бы не согласился на такое сейчас. Но в глубине души Чжоу уже давно считал его своим. Это был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совсем невмоготу, можно ведь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бывает невмоготу, — отрезал Тинъюнь. — И никакой девушки у меня нет. Я здесь ради работы.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прожил с Тинъюнем всего несколько дней, сменив другого актера. За это короткое время он успел понять: у этого парня есть всё, чтобы стать звездой — внешность и харизма. Не хватало только опыта и капли смирения. Он пытался завязать знакомство, но «красавчик» оказался колючим и холодным. С таким характером ему еще не раз придется набить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общую комнату, кровати у них были разные. И слава богу — Тинъюнь скорее согласился бы спать на полу, чем делиться постелью с незнакомцем. Сейчас в его воображении стоял образ смущенного и такого желанного Цяньхэ. Как же хотелось вернуться. Как же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Цяньхэ по привычке позвонил ему, чтобы разбудить, напомнить о необходимых вещах и, конечно же, пожелать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Тинъюня это было залогом удачного дня. Для Цяньхэ — мелочью, ведь он и так привык вставать ни свет ни заря. Еще в старшей школе на нем лежала обязанность будить всё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зимних каникул Цяньхэ тратил на подработки. Раздача листовок приносила мало, к тому же близился Новый год, и учебные центры закрывались. Самая горячая пора наступила в крупных ресторанах — банкеты и корпоративы шли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Тинъюня он устроился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Сюй, мужчина лет пятидесяти, производил приятное впечатление: рассудительный, подтянутый, в нем не было и следа той сальности, что порой присуща мужчинам его лет. Напротив, он казался человеком весьма утонченным. Именно он принимал Цяньхэ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мельком просмотрел анкету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 из Университета А? — 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парень, продолжая заполнять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университет,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Скажите, я обязан отработать до шестнадцатого числа первого лунного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усмотрение. Временным сотрудникам мы платим за отработанные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прикинул: занятия начинаются двадцать третьего, так что до двадцатого числа он вполне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двадцатого.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промолчал, лишь завороженно наблюдая за тем, как парень тонкими белыми пальцами выводит на бумаге изящные, аккуратные иероглифы. Когда контракт был готов, Цяньхэ вежливо передал его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выходишь. Если не в утреннюю смену — к половине десятого, если в утреннюю — к половине девятого. Перерыв с половины третьего до половины пятого. Заканчиваем обычно в полдесятого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предоставлял сотрудникам питание и жилье, а также форменную одежду. От жилья Цяньхэ отказался, за что ему полагалась надбавка на транспортные расходы. Рискуя вызвать гнев Тинъюня, он не мог позволить себе съехать из его квартиры. К счастью, от ресторана до дома шел прямой автобус — всего двадцать минут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работа шла гладко. Как новичку, ему поручали зоны с небольшим потоком людей, но постепенно он освоился, и его стали ставить на обслуживание банкетных залов. Там собирались самые денежные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высокого класса, входил в общенациональную сеть и специализировался именно на частных приемах. Для особо важных гостей иногда выделяли сразу двух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неделю опытный наставник обучал Цяньхэ тонкостям сервиса. А уже на второй неделе его отправили в «Утун» — огромный зал на пятнадцать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заметно нервничал. Других новичков, пришедших вместе с ним, пока не пускали дальше залов на восемь человек. Цяньхэ догадывался, что причиной такого доверия стал случай, произошедший на пятый день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ресторан пришла иностранная пара с ребенком. Обычно туристы знают хотя бы пару слов по-китайски, но эти не понимали ни слова. Официанты, не владевшие английским, пытались объясняться на пальцах, но выходило из рук вон плохо. Иностранцы вежливо улыбались, но в их глазах читалось разочарование — в таком солидном заведении не нашлось никого, кто мог бы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засуетились, хотели воспользоваться переводчиком в телефоне, но во время смены гаджеты хранились в запертом ящике. Бедный официант, обслуживавший столик, обливался холодным потом и бледнел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менеджер Сюй подозвал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сдал экзамен на шестой уровень, так что свободное общение не составило труда. Цяньхэ говорил плавно, вежливо и уверенно. Он переводил пожелания гостей коллегам, и дело быстро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 были в восторге от юноши и при уходе попытались всучить ему щедрые чаевые. Вэнь знал о западной традиции поощрять официантов, но, помня, где находится,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It’s my pleasure to serve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ушла в прекрасном расположении духа. На вечерней планерке менеджер Сюй не стал его хвалить, лишь сухо заметил: в следующий раз, когда иностранцы предлагают чаевые, их стоит принять согласно их этикету, иначе они могут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остальные сотрудники, особенно тот несчастный официант, смотрели на Цяньхэ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банкетных залах днем была необременительной — заказы обычно приходились на вечер. Придя на смену после перерыва, Цяньхэ первым делом проверил сервировку, расстановку стульев и чистоту пола. Зал был роскошным: автоматический стол для маджонга, балкон с видом на ночной город, изысканный декор из мрамора и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приготовления, он замер у дверей в ожидании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администратор в сопровождении другого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сегодня у нас важные деловые партнеры самого владельца сети. Боюсь, один ты не справишься, так что Сяо Ци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Цяньхэ. Вдвоем и впрямь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послушно следовал за администратором, а оказавшись на месте, скромно встал по другую сторону двери. У парня было приятное лицо: легкая подводка бровей, едва тронутые цветом губы — всё это придавало ему свежий вид. Он был настолько худ, что подбородок казался острым, а форменная одежда сидела на нем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администратору скрыться за поворотом, как от былой скромности Сяо Ци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и везет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Обслуживать большой зал — это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банкет это или обычный столик, ставка в сто юаней в день была фиксированной.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этом. Ты хоть представляешь, сколько денег у тех, кто сейчас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это мало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посмотрел на него как на простака и не без гордости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приходят сюда каждый год, и каждый раз их принимаю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отличный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короткими фразами, умолкая всякий раз, когда кто-то проходил мимо. Сяо Ци явно симпатизировал новому напарнику — тот был немногословен и умел слушать, поэтому решил поделиться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одна дама, Ван-цзе. Она всегда так рада меня видеть! Один раз меня не поставили к ней, так она такой скандал закатила —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начал понимать, почему администратор прислал именно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женщина широкой души, всегда оставляет мне приличные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Цяньхэ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за что она дает чаевые?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окинул его оценивающим взглядом. Ему было комфортно с этим парнем, и он готов был просветить новичка: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тебя поставили на таких гостей спустя неделю, ты просто обязан знать такие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послышался звонкий голос администратора: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на подходе! Все по местам!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http://bllate.org/book/17446/1657968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