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Завершение университетской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Вэнь Цяньхэ видел Чжоу Тинъюня в университете на мероприятии клуба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удивительно ясным. Небо, чистое и бескрайнее, сияло лазурью, а солнце припекало совсем по-весеннему — редкий для этой зимы подарок, когда наконец-то можно было сбросить тяжелые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решили перенести из душного помещения на главный стадион Университета А. Ребята расстелили на траве коврики, а чтобы создать праздничную атмосферу, закрепили повсюду яркие воздушные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Чжоу Тинъюнь, клуб как раз распределял участников на группы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был поглощен проверкой номеров жребия. Вэнь Цяньхэ, уже вытянувший свой билет, сидел на траве, подставляя лицо теплым лучам. Заметив Тинъюня, он выдавил из себя подобие улыбки и вежливо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Чжоу Тинъюнь, ни секунды не колеблясь, уселся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Цяньхэ, послезавтра я уезжаю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Цяньхэ тихо отозвался чем-то неопределенным. Он понимал, что Тинъюнь ждет от него предложения поехать вместе, но это было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пройду ли я отборочный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пройдешь, — безучастно отозвался Цяньхэ. — Тебе стоит быть увереннее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Цяньхэ говорит, что пройду, значит,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посмотрел на соседа и обнаружил, что тот пристально наблюдает за ним. Они не виделись полмесяца; Чжоу Тинъюнь выглядел уставшим, но в целом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поедешь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засмотрелся на его лицо, слегка раскрасневшееся от солнца,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том, что я участвую, знаешь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всё равно не составлю тебе компанию», — подумал Вэнь Цяньхэ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осторожнее. Если станет... тоскливо или скучно, поспи или посмотри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могу просто поговорить с тобой? — спросил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тяжелым, немигающим взглядом Вэнь Цяньхэ стало не по себе. Он опустил голову, рассматривая травинки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Наверное,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подбежал Го И, прижимая к груди коробку с лотерейными билетами: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 не желаете вытянуть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Тинъюнь запустил руку в коробку и небрежно выудил листок. Развернув его, он прочел: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просиял Го И. — Ты в паре с Чжо Сюаньсюань.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вытянувшая тот же номер, радости не выказала. Ей совсем не улыбалось оказаться в одной команде с таким непростым человеком — она до сих пор с содроганием вспоминала, как он вышел из себя на прошлом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выглядел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с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игра же парная: парень и девушка, — пояснил Вэнь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Ду Жо, заместителем главы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Тинъюнь вспомнил, что недавно видел Ду Жо с её парнем, и успокоился. Он приготовился слушать правила первой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Забава называлась «Кола: правда или действие». Правила были до смешного просты: пары садятся друг напротив друга, между ними ставится бутылка колы. По сигналу свистка нужно успеть схватить её первым. Победитель получает право задать вопрос или загадать действие, ну и, конечно, саму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Тинъюню затея показалась верхом глупости. «Кто в здравом уме станет отвечать честно?» — подумал он. Сам он точно не собирался разоткровенничаться.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выстроились в ряд, напротив них сели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вместе с другим парнем расставили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Приготовились! Раз... — Го И занес руку со свистком.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Тинъюнь лениво сидел, скрестив ноги и упираясь ладонями в землю. Он прищурился и смотрел прямо на сидящую напротив Чжо Сюаньсюань. Под его пронзительным взглядом девушка густо покраснела и поспешно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 свисток, как бутылки исчезли с земли. Скорость была молниеносной.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почти все парни инстинктивно помедлили, уступая добычу девушкам. Го И уже приготовил прочувствованную речь о том, что мужская половина клуба наконец-то постигла азы джентльменства, но тут его взгляд упал на Чжоу Тинъюня. В руках того красовалась заветная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 плохо скрываемым смешком уставились на Тинъюня, который, казалось, и сам не до конца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Цяньхэ тоже не выдержал и негромко рассмеялся. «Боже, какой позор. Соревноваться с девчонкой и не поддаться... Твоя страсть к победе явно нашла не то применение»,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Сюаньсюань застыла с неловкой улыбкой. Про себя она проклинала судьбу: «Надо же было связаться с таким "чудом". Снаружи — принц, а внутри — сухарь и законченный эгоист. Понятно теперь, почему у него нет подружки. И меня опозорил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десятков глаз Чжоу Тинъюнь совершенно невозмутимо отвинтил крышку. Он изящно повел рукой и протянул колу человеку, сидящему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затих. Вэнь Цяньхэ замер с улыбкой — в одно мгновение он стал центром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Тинъюнь просто вложил бутылку ему в руку и мягко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сидел на солнце,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остальные девушки почувствовали, что их кола больше не кажется такой вкусной. Будь Вэнь Цяньхэ девушкой, его бы испепелили на месте от зависти. Тинъюнь со своим жестом — одновременно галантным и романтичным — в один ход переиграл всех парней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Цяньхэ сжал бутылку. Отказаться было нельзя, но и пить при всех — неловко. Он покраснел до самых кончиков ушей. «Просто кошмар, — билось в голове. — Кто же знал, что Тинъюнь выкинет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разговора Чжоу Тинъюнь и впрямь изменился: он вел себя подчёркнуто уважительно и больше ни к чему не принуждал. Сказал Цяньхэ, что не хочет его видеть — и они не встречались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Тинъюнь пришел только потому, что уезжал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Цяньхэ, разумеется, не собирался вновь открывать ему свое сердце. Обжёгшись на молоке, он теперь дул на воду; он воочию убедился, на что способен этот человек. Главное — не провоцировать его. Сохранять спокойствие до самого выпуска, а там — разойтись как в море корабли, чтобы никогда больше не встретиться. Их нынешние отношения были настолько зыбкими и неопределенными, что он и сам не мог подобрать им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любовью — Цяньхэ не признал бы этого под пытками. Но и назвать их просто друзьями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Го И постарался взять ситуацию под контроль. — Те, у кого в руках кола, открывайте крышки. Счастливчик может задать вопрос или загадать действие любому присутствующему!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выиграла! — одна из девушек высоко подняла крышку с призовой отметкой.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кому достанется честь? — спросил 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хитро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глава клуба спел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почувствовал, как всё его тело взбунтовалось. Какое еще пение? Люди поют за деньги, а его пение само по себе — преступление против слуха. «Сговорились они, что ли, выставить меня на посмешище?» — обреченно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толпа уже начала скандировать, и Го И пришлось подчиниться. Ради успеха мероприятия он затянул нечто невообразимое своим скрипучим, как у мартовского кота,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 не поскупился на оценку Чжоу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Вэнь Цяньхэ всё еще пытался прийти в себя после истории с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как пою я, и всё равно говоришь, что у него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поешь потрясающе, но он ведь не профессионал. Глупо их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считать это комплиментом. Хотя я тоже не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выглядишь как настоящий артист, — Вэнь Цяньхэ начал понемногу успокаиваться. Вспомнив кое-что, он спросил: — Тебе совсем не нравится твоя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Мать выбирала. Сказала, что это самое перспективное направление, вот и ткнула пальцем в небо при подаче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говорил об этом так легко, словно речь шла о совершенном пустяке. Но любой, кто хоть раз выбирал жизненный путь, знал, насколько это важно. Сам Цяньхэ обожал право, и при выборе вуза его волновал только престиж учебного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тратят уйму времени, взвешивая рейтинги, шансы на трудоустройство и личные склонности. Ошибка в выборе профессии часто становится трагедией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в новостях гремела история о студенте, который по настоянию родителей пошел не на свой факультет. В итоге он четыре года просидел в интернет-кафе, забросил учебу и полностью деградировал, не в силах справиться с реальностью. Когда родители узнали правду,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Вэнь Цяньхэ тут же одернул себя. Семья Чжоу Тинъюня баснословно богата, так что диплом для него — лишь формальность. После выпуска он всё равно унаследует семейную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тётя Хэ не одобряет твои занятия музыкой. Ты ведь едешь в Шанхай втайне от родителей? — Цяньхэ вспомнил, как при их последней встрече тётя Хэ резко изменилась в лице, услышав о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улыбнулся шире и чуть придвинулся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Цяньхэ, ты слишком проницателен. От тебя ничего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Хэ расстроится,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так обманывать мать? Сначала эта история с подставной «девушкой», теперь это... Ведь она его обожает, можно же было просто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множить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Тинъюнь медленно наклонился и, придерживая руку Вэнь Цяньхэ, сделал глоток из его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Цяньхэ отпрянул. Этот жест был слишком интимным — так ведут себя влюбленные парочки, деля один напиток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были увлечены игрой: то и дело раздавался хохот и выкрики, так что на них двоих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расстроится, — невозмутимо повторил Тинъюнь. — Мне что, и воды глотнуть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свою колу, — смущенно пробормотал Вэнь Цяньхэ, возвращая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еще есть выигрыш под крышкой? — прокричал 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Тинъюнь покрутил в руках свою крышку и обнаружил, что и он стал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 он поднял руку. Единственный парень с призовой колой выглядел весьма довольным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и не спрашивать: было ясно, что мишенью Тинъюня станет Вэнь Цяньхэ. Не будь его здесь, Чжоу Тинъюнь и близко не подошел бы к этому сборищу.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«правда», — решил Тинъюнь. Он не хотел пугать или злить Цяньхэ каким-нибудь нелепым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вопрос ты приготовил для Вэнь Цяньхэ? — подмигнул 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Цяньхэ уставился на друга, в его глазах читалось: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ответил многозначительным взглядом, дескать, «сам понимаешь». После того инцидента, когда Го И предпочел интересы Тинъюня дружбе, он целую неделю вымаливал прощение. И вот опять?! Вэнь Цяньхэ сердито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тем временем обдумал вопрос и с мягкой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Вэнь, скажи, кем ты хочешь стать после выпуска? Где планируешь работать? И помни — только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лишь подивились тому, насколько хорошие отношения связывают этих двоих: то воду друг другу передают, то вопросы задают невинные. Буквально минуту назад кто-то в порыве «правды» выболтал подробности своей первой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Цяньхэ ожидал какого угодно подвоха, но вопрос оказался обезоруживающе простым. Однако говорить правду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уехать в мегаполис, в Пекин или Шанхай, и стать выдающимся адвокатом, — ответил он, глядя прямо перед собой. На самом же деле он мечтал вернуться в родной город и стать народным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даже не моргнул. Он улыбнулся и внимательно дослушал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Вэнь Цяньхэ уже не решался поднять на него взгляд. Его терзало чувство вины. Он продолжал участвовать в играх, но мысли его были далеко. В тот момент он увидел в глазах Чжоу Тинъюня надежду, искренность и какой-то особенный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надеяться, что всё это — очередная искусная маска. Ведь Чжоу Тинъюнь всегда был мастером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http://bllate.org/book/17446/1657699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