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Хрупкие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и условия ставить научился? Что ж, я не против: одна услуга в счёт оставшегося долга, — Чжоу Тинъюнь крутанул руль, входя в поворот. — Переспи со мной одну ночь, и я обещаю, что больше не стану тебя преследовать. Знаешь, как говорят — прощальный секс. Что скажешь?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Цяньхэ от этих слов задрожали руки. Если бы не крайняя спешка — выступление в университете должно было начаться с минуты на минуту, — он бы ни за что не остался в одной машине с этим мерзавцем. Гнев достиг предела, и от этого его голос стал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от своих слов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тошного? Обычное дело, — пожал плечами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сам в университет поступил? — Вэнь Цяньхэ поражался тому, насколько у этого человека искажены понятия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Своими силами, — Чжоу Тинъюнь самодовольно усмехнулся. — Я налёг на учёбу всего за три месяца до экзаменов и с лёгкостью прошёл в вуз из списка 985.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отвернулся к окну, не желая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значит, я продолжу за тобой таскаться.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замкнулся, Чжоу Тинъюнь перестал паясничать и сосредоточился на дороге, лишь изредка поглядывая в зеркало заднего вида на своего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сидел в образе: длинные волосы рассыпаны по плечам, виски изящно подобраны, на лице — лёгкий макияж, подчёркивающий белизну кожи. Настоящая невинная студентка. Глядя на него, Тинъюнь внезапно осознал, что такое «влечение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Кружево на шее кололо кожу, и Цяньхэ потянулся расстегнуть его. Он знал, что этот воротник нужен лишь для того, чтобы скрыть кадык, но теперь, когда его тайна перед Тинъюнем была раскрыта, в маскировке не было смысла. Всё произошедшее казалось дурным сном: он умудрился познакомиться с родителями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от жалости к тёте Хэ. Если бы она знала правду... Сейчас она сияет от счастья, но как же горько ей будет потом. Каждая мать мечтает, чтобы её сын поскорее женился и подарил ей внуков. Его собственная мать тоже постоянно твердила: мужчина должен быть успешным, ведь без успеха нет денег, а без денег не приведёшь в дом жену. Вся жизнь, к чему бы ты ни стремился, в итоге сводится к семье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избавиться от Чжоу Тинъюня? Он болен или просто издевается?» — Вэнь Цяньхэ не находил ответа. Он сверлил взглядом затылок водителя, и в голове на миг вспыхнула пугающая мысль, но он тут же её отогнал. Нельзя позволять этому поддону влиять на себя и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иметь с Чжоу Тинъюнем ничего общего.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выступление шло гладко. Клуб Ханьфу стоял в программе шестым. Цяньхэ пришлось заново поправлять макияж — никакой «помощи Чжоу Тинъюня», о которой говорил Го И, не потребовалось. Глава труппы просто нагло ему наврал.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слова Цзян Цзюньсю о том, что он видел их двоих за обедом, были правдой: они сговорились. Го И — подонок! Как только закончится это шоу, Цяньхэ немедленно выйдет из клуба. Нужно держаться подальше от всех этих людей, лишенных совести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«Связался на свою голову... Какая ирония судьбы», — мрачно думал он, выходя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Тинъюня, ставшее после грима ещё более точёным и выразительным, маячило перед глазами. Цяньхэ попытался выдавить улыбку, но та вышла натянутой. Мысли о предательстве Го И и Тинъюня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выступления Цяньхэ был совершенно не в духе, то и дело сбиваясь и теряя нить. Однако Чжоу Тинъюнь, казалось, не замечал его состояния. Стоило ему выйти на подмостки, как он преобразился. Каждое движение, каждый взгляд были исполнены такой глубины и страсти, что это невольно задевало за живое. Цяньхэ впервые видел Тинъюня настолько сосредоточенным и искренним. Он, гибкий и послушный, двигался с грацией облака. Он был прирождённым танцором, полностью слившимся со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Цяньхэ поддался этому магнетизму. Лишние мысли отступили, и он доверился партнёру, погружаясь в романтичную и трагичную легенду о Лян Шаньбо и Чжу 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замерли. Девушки, заворожённые красотой Чжоу Тинъюня, беспрестанно щелкали затворами камер, боясь упустить хоть один кадр. Даже руководство университета в первом ряду одобрительно перешёптывалось.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дуэт. Кастинг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игра актёров стала глубже, чем на любой из репетиций. Каждым жестом, каждой мимолётной улыбкой они заявляли миру: сегодня на этой сцене живут и умирают Лян и Чжу. Зал то и дело взрывался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суждено нам делить ложе при жизни, пусть одной станет наша могила, — клялись они друг другу под светом бутафорской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слезах закрывала лицо рукавом, не в силах изменить судьбу, разлучающую влюблённых. Цяньхэ искренне прижался к Тинъюню. Мечты о будущем рассыпались в прах — впереди была лишь вечная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прослезился. В миг расставания его сдержанность рухнула, и по щекам беззвучно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стихли. В зале воцарилась мёртвая тишина — та самая, что красноречивее любых криков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сцена смерти Лян Шаньбо от тоски. В день своей свадьбы Чжу Интай, облачённая в алое платье и расшитую фениксами корону, пришла к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Цяньхэ выглядел разбитым. Яркий грим не мог скрыть его изнеможения и отчаяния. Он бессильно опустился на колени перед надгробием. Видя, что любимого больше нет в мире живых, он зарыдал, обнимая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стон был полон такой безнадёжности, что у зрителей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 грома, вспыхнули молнии, и могила разверзлась. Не колеблясь ни секунды, Чжу Интай бросилась в разлом, и земля сомкнулась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знакомая мелодия «Влюблённых бабочек». Зрители утирали слёзы, забыв про телефоны. Они заворожённо смотрели на сцену, где двое обрели покой в объятиях смерти. Более пронзительной истории любви мир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над сценой раскинулась радуга. Свет померк, и на экране затрепетали крыльями мириады призрачных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волшебном мареве Вэнь Цяньхэ и Чжоу Тинъюнь, ведомые музыкой и переполнявшими их чувствами, сплели пальцы и...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Тинъюнь должен был лишь приобнять его за талию и склониться для постановочного поцелуя. Но оба были слишком глубоко в образе. Чжоу Тинъюнь, не закрывая глаз, смотрел в заплаканное лицо Цяньхэ и поцеловал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мгновенно заполнил всё пространство, проникая в каждую клеточку тела, в самую кровь. Цяньхэ распахнул глаза и встретился с сияющим взглядом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всё понимает... Зачем притворяться таким влюблённым?» — Цяньхэ хотел оттолкнуть его, хотел отвесить пощёчину, но выступление подходило к финалу. Он не мог всё испортить. Он понимал, что их перформанс стал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осторожно обвёл его губы языком, вовлекая в искусный, глубокий поцелуй. Цяньхэ был слишком неопытен: любая его попытка сопротивления со стороны выглядела как ответная ласка. В конце концов, он сдался и снова закрыл глаза, молясь лишь об одном — чтобы песня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 под несмолкающий гром оваций. Зал был покорён этой трагической одой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Вэнь Цяньхэ открыл глаза и резко оттолкнул Тинъюня. Он уже набрал воздуха, чтобы высказать всё, что думает, но Чжоу Тинъюнь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требует жертв. Я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хотел возразить, но в глазах Тинъюня светилась такая искренность, что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подумал Цяньхэ. Он вытер губы и, не проронив ни слова, пошёл прочь, волоча за собой тяжелый подол алого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смотрел ему вслед, но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смыв грим и приняв душ, Вэнь Цяньхэ лежал в постели. Он сомневался, стоит ли удалять Чжоу Тинъюня из WeChat. Он всё ещё не был уверен, нужно ли возвращать остаток денег — прошлые три тысячи тот так и не принял. Непонятно, во что этот парень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Цяньхэ не хотел оставаться должником. Нужно обрубить все нити, не оставляя ни единого шанса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перевёл Тинъюню семь тысяч: четыре — из свежеполученной стипендии, и три — те самые, старые. Следом он отправил три сообщения, предупредив: «Ты обязан принять перевод. Если не сделаешь этого в течение 24 часов, я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придёт подтверждение, Цяньхэ его заблокирует. Нет, сначала в черный список, а потом удалит. Он больше не хотел слышать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потом ещё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«Он что, вечно занят?» — злился Цяньхэ. И когда они были вместе, и теперь — Чжоу Тинъюнь вечно пропадал. Наверняка бегает по свиданиям или развлекается с любовниками. Других дел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если через сутки не заберёт — просто удалю»,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уже собирался заблокировать экран, когда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возвращать. Спасибо, что выручил меня сегодня»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опешил. И дело было не в деньгах, а в самом тоне сообщения. Эти слова, эта вежливость... Совсем не похоже на привычную манеру Чжоу Тинъюня строить из себя «крутого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он?» — мелькнула мысль. Если обещание дал не сам владелец аккаунта, оно не имеет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напечатал: «Это Чжоу Тинъюнь?»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ещё? Ты,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сделал скриншот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 Ты сам это сказал. Скриншот у меня, так что мы в расчёте», — начал он набирать ответ, но не успел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от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«Цяньхэ, как ты думаешь... Лян Шаньбо полюбил Чжу Интай, когда она ещё притворялась мужчиной, или только когда узнал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замер, глядя на экран.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полюбил раньше, — подумал он. — Три года учёбы бок о бок, чувства не могли возникнуть в одно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«Думаю, полюбил раньше. Три года вместе — чувства зародились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полюбил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замялся. Звучало как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 те времена никто и представить не мог, что двое мужчин могут любить друг друга. Об этом даже думать боялись. И только когда Чжу Интай призналась, что она женщина, Лян Шаньбо позволил себе открыться. На самом деле любовь между мужчинами возможна, просто общество её не признаёт, а иногда и сами влюблённые боятся в этом признаться»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Шаньбо открыл своё сердце только тогда, когда узнал, что Чжу — девушка. Цяньхэ, их любовь велика. Я получил истинное наслаждение, играя сегодня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знал, что Тинъюнь не лжёт: тот действительно отдавался сцене без остатка, и сам невольно заразился этим порывом. Но он всё равно не понимал, к чему этот внезапный философский пассаж. Неужели Чжоу Тинъюнь пытается промыть ему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