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Тинъюнь был одет непривычно просто: клетчатая рубашка поверх белой футболки и светло-голубые джинсы. Облик свежий, чистый и полный юношеской энергии — Вэнь Цяньхэ еще не видел его таким. Прежде Тинъюнь всегда придерживался образа «холодного красавца», предпочитая изысканные наряды и подчеркнуто мужественный, дерзкий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прогоним номер в костюмах, —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Цяньхэ как раз заканчивал репетицию под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согласился он, переводя дыхание. — Го И уже всё подготовил.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Тинъюнь пришел давно. Он стоял в тени, не желая мешать: Цяньхэ танцевал удивительно красиво. Его движения нельзя было назвать профессиональными, но природная гибкость и безупречные пропорции тела делали каждый жест 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прогибался, садился на шпагат, вращался — всё давалось ему без видимых усилий. В этом танце не было пошлости, лишь чистая классическая грация, в которой воплотились нежность, преданность и отвага женщины древности. В такие моменты понимаешь справедливость слов: если уж мужчина примется искушать, женщинам рядом делать нечего. Но Цяньхэ не искушал — он проживал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Тинъюнь протянул ему бутылку воды, купленную по дороге. Вэнь на мгновение замешкался, но брать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у меня есть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 это твоя, а эту купил я. Есть разница, — Тинъюнь бесцеремонно вложил бутылку ему в ладонь. — Где костюмы? Пошли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руке еще сохранивший уличное тепло пластик, Вэнь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раздевалке.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к шкафчикам. В мужской раздевалке театрального кружка не было кабинок — просто общее помещение. Цяньхэ замер у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вещи во втором ящике.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чего застрял?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ты, а я пока в туалет схожу.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неловко отвернулся, собираясь выйти, но Тинъюнь крепко перехватил его за запястье и втянул внутрь. Тинъюнь усмехнулся, разглядывая его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Туалет вообще-то в конце раздевалки. Куда это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так близко, — Вэнь попытался оттолкнуть его. — Я не хочу переодеваться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 Боишься, что не устоишь перед моей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Тинъюнь внезапно схватил его за руку и прижал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парень щедрый. Можешь не только смотреть, но и трогать сколько влезет.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Цяньхэ дрогнули. Он попытался вырваться, но хватка Тинъюня была железной. Тинъюнь лишь недавно осознал, что Вэнь Цяньхэ обладает каким-то странным магнетизмом. Сначала, после расставания, он чувствовал лишь привычную легкость, но стоило попробовать сойтись с кем-то другим, как пришло понимание: что-то не так. Весь последний месяц он никого не искал, потому что каждый новый кандидат невольно сравнивался с 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должна быть такой же светлой и нежной, но выносливой; фигура — изящной, но не костлявой; лицо — красивым, но не вульгарным; голос — приятным, но без слащавости. Характер — мягкий, но со стержнем. И эта его бедность, сочетающаяся с достоинством... Друзья говорили, что Тинъюнь окончательно спятил со своими требованиями, мол, таких людей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не бывает, — думал Чжоу, глядя на юношу, — вот же он, прямо перед моими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Цяньхэ вспыхнул до корней волос и резко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прилично! Мы здесь делом занимаемся!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Тинъюнь нехотя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когда закончим, поужинаем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Цяньхэ промолчал. Предложение «перепихнуться» читалось на лице Чжоу слишком явно.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репетировать песню, чтобы быстрее вернуть тебе долг. Так что свободного времени на «молодого господина Чжоу» у меня нет. Да и недостатка в компании ты, кажется, не испытываешь. Не смею мешать твоей прекрасной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моментом, Вэнь проскользнул к шкафчику, достал костюмы и швырнул один Тинъюню.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начал менять одежду, стараясь не смотреть по сторонам. Тинъюнь, напротив, не сводил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Цяньхэ, тебе нужно больше есть. Смотри, какая талия... одни ребра скоро останутся.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вспомнил, как любил обхватывать эту узкую талию сзади, и как Вэнь тогда издавал этот тихий, хрипловатый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согласен... — пробормотал Тинъюнь, начиная стягивать рубашку. Если он продолжит смотреть, репетиция рискует закончиться прямо здесь, на полу раздевалки.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Дальнейшая тренировка прошла на удивление гладко. Тинъюнь вел себя присмирело, старался изо всех сил и даже не ругался, когда ошибался сам. Цяньхэ же несколько раз наступал на подол слишком длинной юбки. Он то и дело извинялся за свою неуклюжесть, хотя в одиночестве танцевал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пьесы Лян Шаньбо и Чжу Интай кончают с собой и превращаются в бабочек, но после обсуждений труппа решила добавить сцену встречи во сне — для счастливого финала. Именно поэтому в конце номера предполагался сценический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напрягайся так, я не собираюсь целовать тебя по-настоящему, — заметил Тинъюнь. Каждый раз, когда он притягивал Вэня к себе для «поцелуя», тот замирал, сердце его колотилось, а сам он становился деревянным. Тинъюню же это только льстило. Ощущая податливость стройного тела, мягкость бедер... Вэнь Цяньхэ словно был создан специально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Цяньхэ отстранился. — На сегодня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бегом скрылся в раздевалке, пытаясь выровнять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не хочешь поужинать? Я угощаю, — Тинъюнь последовал за ним. Ему казалось, что после такой удачной репетиции Вэнь смягчится.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Цяньхэ аккуратно сложил костюм в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заслужил. И времени нет. Чжоу Тинъюнь, я уже говорил тебе: между нами ничего и никогда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«никогда». А вдруг? — Чжоу прислонился к косяку, глядя на него с легкой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«вдруг». Исключено, — проходя мимо, Вэнь намеренно наступил ему на ногу. — И не строй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Цяньхэ, пользуясь отсутствием соседей, принялся исступленно репетировать. Для конкурса «Голос Университета А» он выбрал «Почему бы и нет» — песню Сюй Суна, показавшуюся ему не самой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поешь ты красиво. Неужели и правда пойдешь на конкурс?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Цяньхэ, погруженный в мелодию, вздрогнул от неожиданности. В дверях стоял Чжан Цючи.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тебя надоумил, ха-ха! — Цючи прыснул. — Прямо самому захотелось кого-нибудь из друзей так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Цяньхэ шутку не оценил, но злиться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придурок из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Цючи перестал смеяться и уставился на него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слышу от тебя ругательство. Кто этот человек? Вы с ним враждуете? Он решил над тобой поиздеваться?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покраснел. Слово «придурок» вылетело само собой. Ему не хотелось произносить имя Тинъюня, вот и сорвался на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не враждуем. Он просто пошутил. К тому же мне нравится петь, так почему бы не попробовать, раз выпал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Цючи забросил пакеты с покупками на стол и подскочил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 Когда начало? Я приведу всех ребят, будем орать за тебя громче всех! Ты же звезда нашего блока! Красавец, танцор, теперь еще и певец. И учишься на отлично. Вэнь Цяньхэ, когда станешь большим человеком, не забывай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бурного восторга Цяньхэ оторопел. Лицо соседа было настолько комичным, что он не выдержал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Однокурсник Чжан, к тому времени, как я стану «большим человеком», ты уже наверняка будешь солидным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Чжан Цючи владела сетью отелей. При поступлении его родители подарили каждому в комнате по комплекту постельного белья. Староста, Хуа Цинъюань, приехал из Внутренней Монголии и завалил всех кумысом и вяленой бараниной — человек он был простой и надежный. Третий сосед, Цзян Цзюньсю из Цзянси, происходил из династии врачей, но в медицину идти отказался наотрез. В старших классах он перевелся на гуманитарный профиль, из-за чего до сих пор был в ссоре с родителями; за учебу ему платила сестра. В первый же день он пригласил всех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лишь Цяньхэ ничего не смог привезти в подарок. Ему было неловко, но соседи не подали виду и всегда относились к нему с теплотой. В конце первого семестра он всё же выкроил деньги и устроил для всех ответный обед. Долги нужно возвращать.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видать, на роду написано просто наследовать семейное дело, — вздохнул Цючи. — Так что миссия вершить правосудие и стоять на страже справедливости лежит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серьезно кивнул. Именно поэтому он выбрал право. На экзаменах он набрал 623 балла — лучший результат в школе. Директор тогда на радостях выдал ему пятьдесят тысяч юаней премии. Он мог выбрать любой вуз страны, но, не желая уезжать далеко от дома, остановился на Университете А, чей юридический факультет входил в топ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дверь специально для меня не закрыли? — в комнату вошел Хуа Цинъюань с укулеле под мышкой.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сказал, что ключи забыл, — отозвался Цючи.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Цинъюань повесил инструмент на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Цяньхэ, послезавтра вечер первокурсника. Выступаешь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 на подхвате.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надеялся, что о его роли в женском платье узнает как можно меньше людей. Особенно из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Цючи, уже собиравшийся запустить игру на компьютере, вдруг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Та девчонка из вашего клуба, что была в центре в прошлом году... Она будет выступать? Я просил у тебя её контакты, а ты зажал. Сам, небось, глаз 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Цяньхэ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наверное, будет. У неё есть парень. Но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оба соседа донимали его, уверяя, что та «девушка» — их идеал, и они готовы за неё сражаться. Сказать им правду — что той красоткой был он сам — не поворачивался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Значит, в этом году я сам выпрошу у неё вичат. Пока не замужем, шансы есть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в душ. Устал как собака, у нас сегодня в студсоюзе тимбилдинг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Тимбилдинг у них, — хмыкнул Цючи. — У тебя девушка есть, нечего на чужих заглядываться, а то получишь на орехи.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третьей койки показался заспанный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вы шумите...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Цяньхэ замер. Цзян Цзюньсю? Он всё это время был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я тебя разбудил? Не знал, что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Цзюньсю окинул его взглядом. Он всегда выглядел безупречно: чистая кожа без единого изъяна, свежесть и дисциплина во всём — сказывалось воспитание в семье потомственных медиков. Цяньхэ редко с ним общался, особенно после одного случая. Как-то раз Чжоу Тинъюнь притащил его в ресторан и в приступе сумасбродства заставил пить на брудершафт, уверяя, что их никто не видит. Именно эту двусмысленную сцену и застал Цзюньсю.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Вэнь едва не умер от страха. Он вернулся в общежитие, собираясь умолять Цзяна не выдавать его, но в последний момент смелость изменила ему. Он написал длинное сообщение в вичате, на что Цзюньсю ответил коротко: «Ничего не видел, ничего не знаю». С тех пор Цяньхэ считал его самым надежным человеком на свете. О его романе с Тинъюнем в комнате так никто и не узнал. Настоящий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Ты поешь лучше, чем эти двое шумят.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Цзюнь, я же не знал, что ты спишь! — оправдался Цинъюань.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ты не знаешь, что в полдесятого я уже в кровати. Сейчас пол-одиннадцатого.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ты у нас человек-кремень.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Цзюньсю продолжал смотреть на Цяньхэ. Его голос после сна звучал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сегодня днем я видел вашего главу Го И. Он ходил в «Ай Сянъюань» обедать с кем-то из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это нормально, — Цяньхэ не понял, к чему это. «Ай Сянъюань» — место дорогое. Неужели Го И решил так потратиться ради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с мужчиной. Они выглядели... весьма довольными, — Цзюньсю увидел, как лицо Цяньхэ вытянулось от удивления, и снова скрылся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многозначительная фраза. Вэнь всё понял. Го И и Чжоу Тинъюнь? Но Го И же терпеть его не мог, они чуть не подрались недавно! Что задумал этот негодяй Тинъюнь?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Цяньхэ надел наушники и погрузился в музыку. Конкурс должен был состояться через два дня после праздника первокурсников. Он гадал, что будет петь Тинъюнь — тот всегда мастерски переходил от быстрых треков к лирике. Когда Чжоу пел о любви, его взгляд был настолько глубоким, что не влюбиться было невозможно. Вэнь и сам когда-то попал под это очарование, считая себя счастливчиком.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знал: Тинъюнь — игрок. Для него чувства — лишь прелюдия к похоти, а верность — пустое слово. Какой человек сможет его укротить? Цяньхэ было даже немного любопытно, но он понимал, что не доживет до этого дня — в университете Чжоу явно не собирался остепеняться.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праздника Цяньхэ встал на рассвете. Гример велел заранее наложить маску: кожа была слишком сухой. Место сбора изменили, так как за организацию теперь отвечал Чжоу Тинъюнь.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Вэнь выдержать маску, как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часов. Живо вниз, — раздался нетерпеливый голос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 только через двенадцать часов, зачем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распоряжения. Гримировать нужно многих, так что поторапливайся.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Тинъюнь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трудись, ты в любом виде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Цяньхэ сбросил вызов. Видеть эту самодовольную физиономию не хотелось. Он сорвал маску и пошел в ванную. На полпути эссенция затекла ему в глаза. Жжение было невыносимым. Вэнь зажмурился и побрел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балкона, он услышал шум воды. Там был Цзян Цзюньсю — тот всегда вставал ровно в семь тридцать. Глаза Цяньхэ покраснели, по щекам потекли невольные слезы, но он не решался поторопить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минут дверь открылась. Цзюньсю увидел Цяньхэ, который стоял с закрытыми глазами, — лицо влажное от маски, ресницы в капельках слез. Он молча взял Вэня за руку и повел к раковине. Цяньхэ вздрогнул, но сопротивляться не стал — глаза горели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Цзюньсю включил воду и мягко направил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открывай глаза сразу. Не три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жжение немного утихло, Цяньхэ всё еще не решался разомкнуть веки. Цзюньсю вложил ему в ладонь флакон с каплями.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стоял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сразу промывай чистой водой. Не жди никого, зрение дороже. Еще пара минут — и мог бы повредить роговицу.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Цяньхэ попытался закапать лекарство, но невольно зажмуривался.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 Цзюньсю не выдержал и слегка улыбнулся. — Расслабься. Можешь даже не открывать глаза, просто не зажмуривайся. Закапаем в уголок, наклони голову, и всё само затечет.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послушно замер. Всё прошло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Ты настоящий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 потихоньку. И не благодари, если бы не я в ванной, ты бы не стоял там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Вэню открыть глаза, как в комнате снова надрывно зазвонил телефон. Этот «молодой господин» не мог подождать и секунды. Цяньхэ принялся поспешно вытирать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 этом году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Цяньхэ замер. Он уставился на соседа,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Цзюньсю невозмутимо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Косметика может изменить лицо, но движения и ауру — никогда. Тебя не узнать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никто больше не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они. А я — это я. Стоит мне один раз запомнить человека, и я узнаю его, даже если он превратится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Цяньхэ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телефону, тебе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схватил трубку. Из динамика тут же посыпались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Цяньхэ, ты там сдох в своей конуре? Мне прийти за твоим трупом?! Хватит телиться, меня уже трясет!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Всё-всё, я выхожу.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я уже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Цяньхэ даже не успел вставить слово — Чжоу Тинъюнь явно был в бешенстве. Впрочем, если тот не заберет его, Вэнь даже не узнает, где именно сегодня гримерка. Пока звонок не прервался, он хотел спросить адрес, чтобы дойти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опешил. Голос в трубке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 дверь. Хочу лично увидеть, чем ты там так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Цзюньсю, собиравшийся на завтрак, уже потянул за ручку. Вэнь в панике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Тинъюнь стоял на пороге — безупречный, лощеный, с хищной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Цзюньсю нахмурился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Тинъюнь опустил взгляд на человека, преградившего ему путь. Голос Цзяна прозвучал чисто и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слышите?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сосед Вэнь Цяньхэ?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похоже на то, что я мимо проходил?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Цяньхэ подскочил к ним, чувствуя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сосед, Цзян Цзюньсю. А это Чжоу Тинъюнь из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Тинъюнь, недовольный таким представлением, нехотя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надо выйти —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смерил его ледяным взглядом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смей заглядываться на моих друзей, — негромко, но твердо предупредил Вэнь, заметив, как Тинъюнь смотрит вслед ушедшему 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Я просто слежу, чтобы на тебя никто лишний не зарился.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 такие,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выхватил из шкафа первую попавшуюся кофту.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брать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Тинъюнь, прислонившись к двери, принялся критическим взглядом осматривать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Условия тут, конечно, аховые. Четверо в одной клетушке... теснота, ни вздохнуть, ни повернуться.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http://bllate.org/book/17446/1656949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