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Ин с малых лет купалась в любви и обожании, а потому всегда тянулась к мужчинам, которые были сильнее её. Таким, как Тянь Чжи — человек, покоряющий окружающих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гостей через бесконечные анфилады коридоров. По обе стороны тянулись грядки с густыми зарослями духовных трав, а издалека то и дело доносились глухие хлопки — звук, означавший, что очередная партия пилюль успешно завершена. Внезапно одна из них, окружённая едва заметным мерцанием, вылетела прямо им навстречу. Снаряд нёсся по воздуху с такой грацией, будто в нём затаились духи тигра и дракона; сразу было видно — вещь незаурядная, и создавший её мастер обладал истинным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Ин подпрыгнула и ловко перехватила пилюлю. Мгновение спустя к ним подбежал юноша. Его лицо, ещё сохранившее подростковую мягкость, было удивительно пригожим, а улыбка — тёплой и бесхитростной. В каждом его жесте сквозила чистота человека, совершенно не знающего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Ин, спасибо! — поблагодарил он, сияя. Заметив незнакомцев, парень смущённо замер: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Чжи, он спас мне жизнь, — кратко представила она гостя, после чего с некоторым замешательством взглянула на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— холодно бросил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Цюань Лунь, — спохватился юноша, осознав, что забыл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Ин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 ты сотворил на этот раз? Судя по духовной ауре, не меньше седьмого ранга? Тебе едва исполнилось сто лет, а талантом ты превзошёл всех учеников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наставника, — скромно потупился Цюань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Ин улыбнулась и повернулась к Тянь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он так молод, он — наш лучший ученик. Его наставник уже достиг девятого ранга. — Она спохватилась, вспомнив о делах: — Нам пора,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радостно крикнул Цюань Лунь вслед. Несмотря на холодность Тянь Чжи, юноша почувствовал к нему странную симпатию, будто в самой глубине его души зашевелилось некое смутное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Ин распахнула двери парадных покоев. Очевидно, она заранее известила отца о визите спасителя. В высоком кресле восседал мужчина в длинных одеждах — облик его дышал спокойствием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Всё ли в порядке? — В голосе Цюань Ши слышалась искренняя забота любящего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Вот тот человек, о котором я говорила. Его зовут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отвесил сдержанный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Источника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церемонии? Прошу, присаживайтесь, — добродушно рассмеялся Цюань Ши. Оценив выправку гостя, он сразу понял: перед ним выдающийся практик. Мысль о том, что в его распоряжении может появиться столь грозный боец,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занял предложенное место. Ли Бай привычно перехватил поднос у слуг, расставил чаши перед господином и бесшумно отступил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этот настой, — с энтузиазмом предложила Цюань Ин. — Наши лучшие алхимики готовят его из редчайших трав. Для практикующего это неоценимое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сделал глоток. Он почувствовал, как зародыш в его даньтяне радостно затрепетал, впитывая чистую энергию. Чай и впрямь был необычайным.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юноша? — Цюань Ши решил не ходить вокруг да около. — Нет желания остаться в семье Цюань? Послужи нам верой и правдой сотню лет, и ты получишь доступ к любым нашим ресурсам соразмерно своему вкладу.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мимолётное недовольство на лице дочери, глава даже не дрогнул. Он привык брать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обдумать ваше предложение несколько дней, — Тянь Чжи не стал отвечать резким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Вас проводят в гостевые покои. — Цюань Ши был уверен в своём успехе. Неужели этот выскочка на стадии Зарождения устоит перед богатствами его клана? Даже мастера стадии Великого Рассеивания искали его дружбы ради пилюль для своих учеников. В мире культиваторов травы и эликсиры — единственная валюта, имеющая истинный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закрытыми дверями гостевой комнаты, Тянь Чжи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его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мгновенно отозвался Ли Бай. — Оставим в стороне срок в сто лет. Вы будете тратить силы на чужие интересы, и ваша культивация не только не продвинется, но и пойдёт на спад. Избыток пилюль вреден для основы. Трав, что мы добыли на Древнем поле битвы, нам хватит с лихвой. Опыт здешних алхимиков полезен, но не более. В конечном счёте вы всё равно повздорите с Цюань Ши. Может, стоит пробраться в его сокровищницу прямо сейчас и забрать то, что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помрачнел. Ли Бай, заметив это, осекся. «Может, праведникам претит воровство? Считает это путём демонов?» — пронеслось в голове Ли Бая, и он почувствовал, что предложил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свет в глазах Ли Бая гаснет, уступая место какой-то заторможенной покорности, Тянь Чжи ощутил укол необъяснимой боли. Этот человек был предан ему до последнего вздоха. Разве не такого финала Тянь Чжи желал с самого начала? Почему же сейчас он колебался? С того момента, как был заключен кровавый контракт, судьба Ли Бая была предрешена — стать безвольной марионеткой. Но реальность ускользала из-под контроля. Тянь Чжи вдруг захотел повернуть всё вспять, но знал: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 — Ли Бай произнёс это обращение с пугающей естественностью. Тон его был ледяным, но за ним скрывалась абсолютная, рабская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не станем воровать. Подобные методы — удел ничтожеств. Мы подождём законного повода для разрыва, — натянуто ответил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праведники не крадут, хотя сам прекрасно знал: сильные мира сего забирают сокровища, когда им вздумается, лишь бы это не стоило жизни невинным. Ли Бай послушно отошёл в сторону. Когда Тянь Чжи погрузился в медитацию, Ли Бай тоже сел, имитируя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сознание уже было далеко — в глубинах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Бай, ты ведь должен был стать учеником Мо Се, верно?» — Моцзе Лаоцзу медленно восстанавливал в памяти сюжет этой "книги".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Ли Бай. В своей прошлой итерации он стал учеником 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всё пошло наперекосяк, — бесстрастно констатировал предок. — Небесный Путь из кожи вон лезет, чтобы вернуть историю в колею. Видя, что ты не собираешься убивать Тянь Чжи, он будет ежесекундно твердить тебе о расправе. Тянь Чжи, в свою очередь, захочет стереть твоё сознание. Но если мы уничтожим саму твою личность для этого мира — ты обретёшь свободу. Тебе нужно обмануть и Тянь Чжи, и Небесный Путь. Тянь Чжи — это вторые глаза Небес. Обманешь его — победишь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перевернуть доску и начать заново?» — Ли Бай горько усмехнулся. — «Такое чувство, будто я играю в игру, где единственный финал — обман мироздания». Он помолчал и добавил: «Моё внимание рассеивается. Поторапливайся, боюсь, я скоро перестану сопротивляться этому контракту».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давать слабину. Тянь Чжи обязан увидеть твою смерть. Иначе всё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никакой жалости. Авторы любят своих героев, но знают, что эта любовь невозможна. Это чужой мир, не мой», — Ли Бай будто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славно. Я начну действовать в ближайшие дни. Согласно сюжету, Тянь Чжи отправится в тайную комнату на медитацию. Тебя туда не пустят. Это идеальный момент. Ты умрёшь как раз к его возвращению».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же я уйду насовсем?»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мы не убедимся, что он поверил в твою смерть, ты будешь находиться рядом со своим телом. У нас есть сапоги-невидимки, тебя не найдут. Я хочу, чтобы ты увидел его истинное лицо и окончательно разочаровался. Ты уже вне его мира, Ли Бай. Не пытайся войти в него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предка звучал сурово. Он не мог допустить, чтобы этот парень пострадал снова. С него хватит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выдохнул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Цюань Ши, видя пассивность гостя, предложил Тянь Чжи испытать особую комнату для медитации, пропитанную парами драгоценных трав. Тянь Чжи согласился. Из-за редкости этого места Ли Бая с собой не взяли. Тянь Чжи наложил на гостевые покои несколько мощных запретов, чтобы его слуга мог спокойно практиковать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Ли Бай призвал Моцзе Лаоцзу. У них было два дня. Смена тела началась спустя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припасённое тело предка Ян Цзылуна.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процессе переноса крови. Как только ритуал завершится, лицо станет твоим навсегда, — предупредил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действовал по инструкции. Кинжалом он вскрыл себе вены, позволяя крови медленно перетекать в пустую оболочку. Сознание начало гаснуть, когда над ухом прогремел голос предка: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Бая вырвалось из старой плоти и поплыло к новому вместилищу. Через полчаса старое тело опустело. Ли Бай, борясь с хаосом внутри нового организма, начал лепить свой облик. Он не хотел быть великим злодеем или писаным красавцем. Он возвращал себе своё настоящее лицо — лицо обычного парня из реальности, которое затерялось бы в любой толпе, но которое дарило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спустя на свет явился новый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Настоящий, — произнёс он, обращаясь к Моцзе Лаоцзу, который уже обосновался в его новом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и впрямь выглядит приятнее, — хмыкнул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забрал свои вещи, надел сапоги-невидимки и сел в углу, ожидая возвращения того, кто считал себя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вошёл в комнату и замер. Перед ним была кровь.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лежал на полу. На мгновение Тянь Чжи показалось, что это какой-то морок, злая шутка, но реальность ударила наотмашь. Он подошёл ближе и понял: жизнь ушла. Давно. Спасать некого. Рядом лежал кинжал, а запреты на дверях остались нетронутыми. Самоубийство. Тянь Чжи не хотел в это верить, но факты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трупом, чувствуя, как из него вытекают все силы. Обойдя тело, он тяжело опустился на травяную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убедился?» — проворчал Моцзе Лаоцзу в голове невидимого Ли Бая. — «Ты умер, и он почувствовал облегчение. Забудь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«Пойдём. Теперь он точно уверен», — Ли Бай скользнул к двери, которую Тянь Чжи в оцепенении забыл закрыть, и навсегда покинул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Усин Лаоцзу, я поступил правильно? — потерянно спросил Тянь Чжи в пустоту своего сознания. Он давно не говорил со своим внутренним наставником, боясь признаться в собственной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 его щеке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