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 ты уже здесь? —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вздрогнул, осознав, что стоит перед входом в офис. Обернувшись, он увидел улыбающегося начальника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машинально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отлично справляешься, — воодушевленно продолжал тот. — Так держать. Я подумываю предложить руководству твою кандидатуру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Он слегка кивнул. Ситуация казалась ему странной, но он принял её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в суете. Коллеги были непривычно радушны, и к вечеру Ли Бай, наконец,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совсем измотался, — встретила его мать. — Скорее садись обедать. Не стоит так убиваться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кивнул, а мать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сейчас пишешь книгу? Не засиживайся допоздна. Ты и так молодец, пиши в своё удовольствие, не надо себя истязать.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кивнул, согретый материнской заботой, и поднялся к себе. Открыв ноутбук, он увидел ворох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Ждём проду! Тянь Чжи такой верный своим принципам, это так трогает... Автор, вы ведь пишете о себе, верно? Ваша стойкость восхищает!»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вашей упорности книга на первом месте в рейтинге. Слышал, её напечатают? Куплю первый же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 Одной главы в день мало, чтобы утолить наш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привычно ответил на несколько сообщений и принялся за новую главу. Сюжет должен был развернуться после того, как Предок Мо Се попытался склонить Тянь Чжи на сторону зла. Пальцы летали по клавишам, словно его разум больше не принадлежал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 талантом на Пути Демонов ты достигнешь вершин в кратчайшие сроки, — искушал Мо Се, расписывая Тянь Чжи блестящее будущее. — Скоро весь мир будет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Праведный путь и Стезя Демонов вечно враждуют, между ними нет мира. Я никогда не предам свою веру», — ответил Тянь Чжи, и он смотрел твёрдо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твои праведники лишь используют тебя?» — Мо Се нанёс резкий удар мечом, заставив юношу рухнуть на колени. Глядя на кровь, выступившую на губах Тянь Чжи, старик ощутил садистское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клеветать», — Тянь Чжи не желал верить, что те, за кем он шёл, — лишь корыстные лицемеры. Он верил, что праведники не вредят невинным ради своих прихотей. Эта вера была его единственным якорем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слышал о войне Бессмертных и Смертных? Это была великая чистка, — продолжал Мо Се. — Мы, великие мастера, вынуждены были прорываться в Мир Бессмертных, чтобы спастись. Я живу тысячи лет и давно пресытился жизнью. Но те старцы с Праведного Пути жаждут твоих духовных корней Тяньбао. Они готовы обменять твою жизнь на свой путь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лжёшь», — прошептал Тянь Чжи, но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почему Чжицзунь Лаоцзу так выделил тебя? Хочешь доказательств? Разве он не просил разрешения "изучить" твои корни? Разве за ними можно просто наблюдать? Ты и сам знаешь его истинные намерения. Он обладает лишь двойными корнями, совершенствование даётся ему с трудом. Забрав твои Тяньбао, он мгновенно прорвёт границу и вознесётся, избежав ужасов грядущей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опустил голову. Горькая правда уже отравила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приму Путь Демонов... ты действительно станешь учить меня, забыв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Сердечным демоном, — торжественно произнёс Мо Се. — Я не причиню вреда твоей жизни и никогда не посягну на твои корни». Клятва Синьмо была нерушима даже для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тебе помогать мне?» — в голосе Тянь Чжи всё ещё слышалось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принадлежит сильным. А методы... разве на Праведном Пути не убивают ради сокровищ? Почему нас считают отбросами? Я просто не хочу, чтобы этот старик Чжицзунь удовлетворил свою мерзкую похоть за твой счёт», — в голосе Мо Се прозвучало нечто личное, скрытая за веками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принимаю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Бай пришёл в себя. Глядя на написанные строки, он ощутил холод. Предательство? Почему его герой, символ стойкости, отринул свет и ушёл во тьму? Неужели это правда? В чём разница между добром и злом, если оба пути залиты кровью? За что Тянь Чжи боролся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схватился за голову. Рассудок затуманился. Всё это... этот офис, мать, успех — всё было ложью. Иллюзия начала осыпаться. Стены офиса пошли трещинами, реальность дробилась на куски. Это был мир, о котором он мечтал, но не тот, в котором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сознание в реальности, Ли Бай увидел Тянь Чжи. Тот стоял неподвижно,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Чжи, — прошептал Ли Бай в полузабытьи, — не оставляй свою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прищурился, слушая этот бессвязный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какие секреты ты скрываешь? Кто я для тебя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дождался, пока Ли Бай вздрогнет. Юноша медленно открыл глаза и, увидев сосредоточенный взгляд напарника, слабо улыбнулся. Эта улыбка, мимолётная, но странно притягательная, заставила Тянь Чжи на миг забыть о старых обидах. Мысль о том, что Ли Бай когда-то разрушил его даньтянь и пытался убить, вдруг показалась незначительной. В глубине души он уже оправдал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Ли Бай, заметив, что Тянь Чжи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Тянь Чжи резко отвернулся, скрывая неловкость, и принялся осматривать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духовного нефрита заливало дворец ярким светом. Снаружи здание казалось воплощением роскоши, но внутри было пусто. Лишь в самом центре возвышался массивный нефритовый саркофаг.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двигайся! — Ли Бай поспешно остановил Тянь Чжи, который уже собирался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выпустил обычный летящий меч. Стоило тому пересечь невидимую черту, как из стен вырвался град стрел. В мгновение ока его клинок был размолот в пыль. Затем он бросил несколько камней, активируя напольные ловушки. Он писал об этом месте в своём романе и знал каждый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ловушками на полу было покончено, настал самый опасный этап — вскрытие саркофага.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книге именно в этот момент Тянь Чжи едва не погиб от мощнейшей ментальной атаки. Даже будучи «главным героем», он выжил лишь чудом, получив в награду сокровища, в том числе Золотую перьевую броню, которая позже спасла его в войне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это первым, — сказал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он постоянно подвергался пыткам Ань Цина и привык к боли. Ментальный удар всё равно нанесёт вред его душе, но для него это был единственный способ помочь. Кроме того, это был лучший метод закалки его демонических техник и контроля над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поколебался, но, видя решимость спутника, уступил. Если Ли Бай хочет первым добраться до сокровищ —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медленно подошёл к саркофагу прародителя Му Цзилана. Но стоило ему протянуть руку, как резкая боль обожгла пальцы. Он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Ань Цина. Тот с усмешкой опустил меч, которым только что отбил руку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здесь?» — сердце Ли Бая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мгновенно оказался рядом с Тянь Чжи, приставив клинок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его смерти? — насмешливо спросил он. — Свет и Тьма не могут сосуществовать, верно? Ученик мой, ты действительно надеялся на нечто большее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понял, что его маскировка сорвана. Он выхватил Колокольчик призыва душ, готовясь к бою, и вперился взглядом в лезвие у горла Тянь Чжи. Он знал: гневить Ань Цина нельзя. Тянь Чжи ещё не обрёл достаточной силы, чтобы противостоять лидеру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 многом помог мне в пути, — спокойно ответил Ли Бай, стараясь не выдать дрожи в голосе. — Без него я бы не нашёл это место. Убить его после такой услуги было бы бесчестно. Разве не вы учили меня различать «правильное» и «ложное»?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расхохотался, но не выглядел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Такой талантливый малый... Я не хочу, чтобы он стал нашим врагом в будущем. Он не из тех, кто покорится. Лучше прикончить его сейчас. Хочешь, я сделаю это сам? Его душа станет отличным материалом для моего Алтаря душ, он никогда не переродится. Нравится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почувствовал, как по спине струится холодный пот. Он положил руку на крышку саркофага, словно ища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получше, — произнёс он ровным тоном. —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 Ань Цин явно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саркофаг защищён ментальной атакой, куда более мощной, чем ваша. Почему бы не позволить ему умереть в муках? А потом я соберу его душу своим колокольчиком. Это будет достойной платой за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говорил холодно, не глядя на Тянь Чжи, и не заметил, как тот вспыхнул от тёмной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славный ученик! — Ань Цин заулыбался. — А я-то думал, ты размяк. Неужели ты так отплатишь ему за доброту? Какая прелесть. Сначала ты разрушил его даньтянь, а теперь подталкиваешь к смерти. Видимо, его полезность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скажете? — поторопил его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Такая атака и меня бы заставила попотеть, что уж говорить об этом мальчишке на стадии Золотого Ядра. Это верная смерть. Действуй по-своему. А если не умрёт — добьёшь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оттолкнул Тянь Чжи к саркофагу.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замер, глядя на Ли Бая. В этот миг ему казалось, что, если бы Ли Бай попросил его остаться, он бы пошёл против самого дьявола. Но всё, что он видел и слышал, — это желание Ли Бая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сардонической усмешкой Тянь Чжи сорвал крышку саркофага.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Мощнейший импульс ударил в его сознание. Душа содрогнулась, нервы словно начали рваться один за другим. Боль была невыносимой, но её перекрывала вспыхнувшая ненависть. Он чувствовал, как жизнь ускользает, но именно эта ярость не давала ему провалиться в небытие. Его воля начала яростное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Ань Цин даже не взглянул на умирающего Тянь Чжи, всё его внимание было приковано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отпустили меня, — отрезал Ли Бай. — У вас нет права требовать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его? — Ань Цин на миг выглядел отчаявшимся, а в его голосе послышалась едва уловимая горечь. — Мы ведь — твои создания. Почему ты никогда не смотрел на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почувствовал, как земля уходит из-под ног. Откуда Ань Цин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что ты знаешь?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знать? Чем я хуже него? Почему ты видишь только его? — Ань Цин говорил вещи, которые Ли Бай меньше всего хотел слышать. Его статус автора, творца этого мира, больше не был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 попытался защититься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Ты ведь можешь спасти его, верно? Ты просто ждёшь момента. Неужели нельзя просто бросить его? Я дам тебе любой мир, какой пожелаешь. Разве меня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Он — часть этого мира. Если он погибнет, зачем существовать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не посмотришь на меня? — Ань Цин снова замахнулся клинком над Тянь Чжи, который уже потерял сознание. На шее юноши проступила алая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задрожал. Он выхватил собственный меч и приставил его к своему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Цина дрогнула. Он смотрел на Ли Бая с невыносимой печалью, словно впервые — и в то же время вечно —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откажешься от своей силы, — выдохнул лидер демонов, — я поклянусь Сердечным демоном, что не трону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сомнения Ли Бай сокрушил собственное средоточие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 тебе всё. Все твои демонические техники, всё твоё наследие.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 — Ань Цин тяжело вздохнул. Это было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 Бая, обессиленного и опустошённого. Этот ребёнок до сих пор не осознавал собственных чувств. Сколько же боли ему ещё предстоит вынести, когда он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такой же неискренний, каким был я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Цина болезненно сжалось. Он ненавидел Тянь Чжи и намеренно очернял Ли Бая в его глазах. Каково это — смотреть на любимого человека и видеть в его взоре лишь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ты понимаешь это теперь? Почему же мне совсем не весело от моей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