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Битва с красноногими белыми соколами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Динъи всегда были при себе обрывки огромных тетив — именно ими он когда-то лишил жизни Старца Юньцзуня. Разделив каждую длинную струну на четыре части, он превратил восемь заготовок в тридцать две. Забрав половину, Динъи ловко взобрался на дерево. Выбрав самые крепкие и гибкие ветви для луковищ, он закрепил короткие отрезки струн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Стрелами послужили заострённые сучья; в каждый импровизированный лук он заложил по нескольку штук. Натянув тетивы до предела, Динъи связал точки натяжения тонкой нитью, пропустив её через все шестнадцать «орудий». Собрав концы нитей в кулак, он спрыгнул вниз и точно так же соорудил ещё шестнадцать ловушек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 Динъи уже стоял посреди дороги, пальцы его были опутаны сложной сетью тончайших жил. Он вскинул голову, наблюдая за кружащими в небе белыми птицами. Несколько десятков красноногих белых соколов закладывали виражи, строго выдерживая боевое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повинуясь беззвучному сигналу, шесть птиц, шедших в вершинах шестиугольника, вскинули головы и пронзительно закричали. Звук этот, казалось, расколол само небо. Услышав его, Цзя Динъи ощутил вспышку невыносимой боли в груди — его Гуйсюй отозвался на крик так, словно в пустом ущелье с грохотом обрушилась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соколы кричали, они яростно били крыльями, а затем разом ринулись вниз. Их стремительное пике напоминало шесть белых вихрей. Из-за боли в Гуйсюй Динъи упустил мгновение для атаки. Хищники уже неслись прямо ему в лицо. Остальная стая, подхватив боевой клич вожаков, следовала за ними, сужая круги и заходя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Шестиугольник в небе в мгновение ока превратился в гигантскую ловчую сеть, стягивающуюся вокруг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наблюдал за этим, замирая от ужаса. Он помнил, что адепты секты Белого Пера не отличались особым мастерством в боевых искусствах, но их умение дрессировать красноногих белых соколов наводило страх на всё Цзянху. Эти птицы чувствовали истощение Гуйсюй: здоровый практик оставался равнодушен к их крику, но раненый испытывал мучительную боль. К тому же соколы были невероятно быстры, а в строю становились почти неуязвимы.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истошно закричал Бу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потонул в резком, сухом свисте множества стрел, сорвавшихся с тугих тетив. Прежде чем стая успела замкнуть кольцо, Цзя Динъи, собрав остатки сил, резко отпрянул назад и рванул зажатые в руке нити. Струны распрямились одновременно, отправив веер заточенного дерева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Подбитые соколы зашлись в предсмертном хрипе. В одно мгновение воздух наполнился белым пухом, словно повалил густой снег, — вот только вместо снежинок на землю летели перья. Птицы, прошитые насквозь, падали одна за другой. Бу Цинь задрал голову: с небес хлынул кровавый дождь, и тёплые алые капли окропили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потери, стая не отступила. Из шести вожаков уцелели четверо. Увидев гибель сородичей, они издали яростный клекот и, ведя за собой остатки стаи, вновь обрушились на Цзя Динъи. Пока соколы терзали его сверху, из леса наконец показались и сами люди секты Белого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в белоснежных одеждах замерли, ошеломлённо глядя на побоище. Главное сокровище их школы, бесценные красноногие белые соколы, были безжалостно перебиты каким-то возничим! Вид мёртвых птиц и тех, что ещё бились в агонии на земле, вызвал у них волну жгучей ненависти. Чао Му, вышедший вперёд, яростно выкрикнул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поместья Дуань пришла весточка: Бу Цинь уже убит этим слугой! Если встретите его — не щадите! Бейте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Цзя Динъи стала невыносимой. Его Гуйсюй походил на прогоревший уголь: казалось, коснись его — и он рассыплется в прах. С трудом сдерживая стон, он метнулся к карете, на ходу уворачиваясь от когтей соколов, и выхватил длинный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Динъи завертел оружием, и тяжёлое дерево замелькало в его руках так быстро, что со стороны он казался укрытым в непроницаемом золотом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Соколы взмывали выше, выискивая брешь в его защите, и снова бросались в атаку. Но шест Динъи был быстрее: там, где секунду назад зияла пустота, уже свистело дерево. Птицы замертво валились под его ударами. Отражая нападки с воздуха, он умудрялся ещё и топтать тех соколов, что пытались дотянуться до его ног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Белого Пера обнажили мечи, но из-за кружащей стаи не могли подобраться ближе. Тогда Чао Му подал особый знак. Птицы мгновенно прекратили атаку и взмыли вверх, зависнув в полукруге. Глядя на гору трупов своих собратьев, они разом издали душераздирающий крик, полный кровавой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траурном вое Цзя Динъи сошёлся в бою с людьми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в полной мере осознал, что имел в виду Бу Цинь, говоря о «сокрытии ци в Гуйсюй». Хотя его внутренний источник был почти уничтожен, он всё ещё мог черпать из него силу, направляя её по меридианам. Сегодня каждое движение его шеста отзывалось мощным порывом ветра, чего не бывало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мастерство имело предел. Против дюжины опытных бойцов, окруживших его со всех сторон, он продержался недолго. Один из адептов Белого Пера, извернувшись, нанёс рубящий удар — клинок распорол грудь Цзя Динъи. Тот рухнул на землю, обливаясь кровью. Падая, он успел выхватить из-за пояса две длинные иглы и метнул их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Чао Му перехватил их на лету, небрежно отбив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наблюдавший за этим с замирающим сердцем, вдруг увидел, как вперёд выбежал Дуань Упинь.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Неужели ты решил пробудиться?!» — мелькнула шальная мысль в голове Бу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Упинь, сжимая в руках подобранную у дороги ветку, бежал вперёд, размахивая своей «саблей». Дерево со свистом полоснуло одного из адептов по ногам — боль была острой, как от укола спицей.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ребёнок? — прорычал один из людей в белом, хватая малыша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Упинь не сдавался, продолжая яростно колотить врага веткой, и один из ударов пришёлся мужчине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Жить надоело?! — взвыл тот, вытирая кровь со щеки. Разъярённый, он схватил ребёнка за шкирку и со всей силы швырнул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Тельце Дуань Упиня пролетело добрых десять метров и с глухим стуком ударилось о каменистую землю. Он даже не пикнул. Он замер, уткнувшись лицом в пыль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и Бу Цинь застыли. Бу Цинь, не помня себя от горя, закричал имя мальчика и, помогая себе руками, выполз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Му раздражённо бросил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швыряешь детей? Смертный грех на душу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 Старший, что нам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поместья Дуань передали: живых не оставлять. Убейте этого и его спутника, а добро из кареты вернём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адепт, что отшвырнул ребёнка, поднял меч и направился к Бу Циню. Тот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Третий господин семьи Дуань! Я — Дуань Бу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сказали, что Бу Циня давно прирезали, даже тело нашли, — усмехнулся мужчина, занося клинок. — Красивая ты девка, жаль только, что дура. Бу Цинь — мужчина, а ты… Не вини меня, красавица, вини того, за кем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Бу Циню казалось, что он не боится смерти. Но когда холодная сталь сверкнула перед самыми глазами, первобытный ужас сковал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провалился в беспамятство. В угасающем сознании промелькнул свист яростного ветра, а крики красноногих белых соколов сделались ещё более неистовыми и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http://bllate.org/book/17444/1658755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