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Семья из трёх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кивнул, и в его голосе прозвучала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Я иду на гору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прикончил младшего брата их старейшины и теперь собираешься прямиком к ним в логово? — Бу Цинь недоуменно вскинул брови. — Неужели решил сдаться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его, и совесть моя чиста, — отрезал Цзя Динъи. — С чего бы мне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я тебя явно недооценивал! Ты и впрямь прирождённый злодей. Убиваешь людей с чистой совестью... Что дальше? Одного трупа мало, решил вырезать всю секту на горе 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колебания Бу Циня, Цзя Динъи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провести тебя к Бассейну Холодного Соснового Нефритового Дракона, чтобы исцелить твой недуг. А когда поправишься, я не стану принуждать тебя оставаться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 подумал Бу Цинь, — принуждать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него с сомнением. Однако малыш Упинь был отравлен, а самому Бу Циню действительно требовалось лечение на горе Улин. Выбора, судя по всему, не оставалось — придётся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с тобой, — вздохнул Бу Цинь. — Но при условии, что ты пообещаешь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взглядом предложил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никаких убийств.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не убивай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убивай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просто маньяк! Тебе что, без горы трупов статус антагониста не подтверждают?!»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глубоко вдохнул, подавляя раздражение,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больше меня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бить меня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давай мне возможность объясниться перед тем, как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снова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кроме убийств, твоё единственное хобби — избивать меня?! Почему другие попаданцы получают крутые магические способности и "золотые пальцы", а мне достаются только побои здоровенной дубиной?! Причём совсем не той палкой, на которую можно было бы рассчитывать в таком жанре!»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гнев, Бу Цинь перешёл к главному: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отдай мне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даже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на четверть...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Бу Цинь понял, что Цзя Динъи играет не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давай сюда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просил четверть? — Цзя Динъи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замер. Это была не его обычная «демоническая усмешка», а нечто совсем иное. На миг он засмотрелся. Почему этот зловещий злодей вдруг стал похож на заботливого старшего брата из какой-нибудь дорамы?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встряхнул головой, напоминая себе, что перед ним — коварный змей. Нельзя забывать, что он убил старца Юньцзуня, подставил его самого, да ещё и отравил маленького Упиня.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не обращая внимания на его замешательство, бесцеремонно взял Упиня за лицо, заставив его смешно вытянуть розовые губы в кружок, и закинул внутрь «противоядие».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Цзя Динъи заметил, что Бу Цинь во все глаза таращится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можешь ещё раз так его за щечки сжать?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Цзя Динъи послушно повторил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сжал снова, и Упинь вытянул губы, как присоска у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боже, какая милота! Словно из раздавленной булочки вылез клюв кальмара!»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внутри себя буквально вопил от восторга и крушил воображаемую мебель, но снаружи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произнёс он. — Теперь я уверен, что противоядие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кивнул, мысленно занеся в блокнот верный способ проверки лекарств: сжать человеку щеки так, чтобы рот стал похож на щупальце.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стоявшей неподалёку повозке. Цзя Динъи сначала бережно перенёс спящего Упиня внутрь, а затем обернулся к Бу Циню. Слегка пригнувшись, он подхватил его под бёдра, закинул на плечо и одним точным движением забросил в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нырнул следом, чтобы забрать вещи, и заметил, что Бу Цинь выглядит как-то странно. Тот случайно встретился с ним взглядом и тут же отвернулся, залившись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смотри, какой Упинь милашка, даже пиписька у него крошечная! — ляпнул Бу Цинь и тут же захотел расшибить себе голову о стенку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 я несу?! У главного героя есть пиписька — и что в этом такого?! Почему наличие органов делает его милым?! Сколько раз я ещё произнесу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тебе мешает, — бесстрастно отозвался Цзя Динъи, — можем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убить героя, так хоть лишишь его наследников? Настоящий финальный босс... Другим злодеям стоит у тебя поучиться. Оставлять врагу потомство — это же просто подписывать себе смертный приговор через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достал новый сверток и бросил Бу Циню ворох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даже немного растрогался: надо же, злодей позаботился о чистой одежде. Но, развернув обновку, он застыл в культурном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открыл дверь в какой-то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лежало нежно-розовое женское платье. Бу Цинь не слишком разбирался в древней моде, но понял, что здесь стиль близок к эпохе Сун: кофта и юбка. Наряд был ярким, а сверху полагалась накидка-бэйцзы.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Талия у тебя широковата, — заметил Цзя Динъи. — Накидка сверху всё скроет.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меня-то широкая?! — возмутился Бу Цинь. — Ты где ещё видел такую осиную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И зачем он только в это ввязался?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всё разведал, — пояснил Цзя Динъи. — Семья Дуань выслала за тобой погоню. Во всех окрестных уездах расклеены приказы о поимке.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разыскивают? Из-за смерти старца Юньцзуня?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ищут меня, — уточнил Цзя Динъи. — Обвиняют в твоём похищении.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всё понял. Теперь ясно, почему Цзя Динъи так спокойно направляется к горе Улин. Старец погиб в поместье Дуань, и главным подозреваемым был Третий господин. Дуань Буи не рискнул поднимать шум и позорить имя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говорил, что отлично знаешь своих персонажей, — добавил Цзя Динъи. — Дуань Буи ни за что не признается в смерти Юньцзуня.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скроет убийство, — согласился Бу Цинь. — А погоню выслал только для того, чтобы вернуть Дуань Упиня.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понимал: безопасность ребёнка — вовсе не главная цель Дуань Буи. Скорее всего, он жаждет заполучить секретную технику, которую передал ему Второй господин. Но вслух он об этом не сказал. Вместо этого он смерил Бу Циня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до сих пор не переоделся?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Задумка была ясна: маскировка. Однако Бу Цинь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ты наденешь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уж мне... У меня ведь талия не "осиная", — съязвил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хотел было возразить, но Цзя Динъи молча взял лежавшую в повозке палку и принялся задумчиво вертеть её в руках. Бу Цинь тут же начал стаскивать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пожалуйста.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взял Упиня и уселся снаружи на козлы. Бу Цинь сопел и возился в повозке. С мужской одеждой проблем не было, но женский наряд с его бесконечными завязками и лентами превратился в настоящую пытку. В итоге он просто связал все тесёмки вместе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Платье, на удивление, село по фигуре. Бу Цинь осторожно выглянул в окошко и услышал, как Цзя Динъи «воспитывает»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Су-су! — пищал Упинь, как голодный птенец.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Су-су, — строго поправил его Цзя Динъи. — Это твоя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почувствовал, как реальность уходит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твой папа, — добавил Цзя Динъи.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Папочка? — Упинь, кажется, тоже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Если матушка не захочет тебя признавать — падай на землю, рыдай, катайся в пыли и плюйся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пересмотрел "Короля комедии"?! Чему ты учишь ребёнка, изверг!»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Бу Цинь отодвинул занавеску. Глядя на них из маленького окна повозки, он невольно поймал себя на мысли, что они действительно похожи на отца с сыном. Упинь — настоящий главный герой: нежный, белокожий, такой красивый, что почти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 Динъи... ну, он и впрямь на человека мало походил. Если забыть о его скверном характере, внешность была безупречной: глаза, в которых мерцали звёзды, чётко очерченные губы, прямой, словно высеченный из камня нос и смуглая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Цинь встряхнулся: «Помни, он — серийный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Упинь заметил его и радостно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 Цзя Динъи легонько ткнул его в бок, и ребёнок тут же исправился: —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Бу Цинь мысленно оплакал свою судьбу и смиренно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усадил Упиня в повозку и молча принялся рассматривать Бу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Слишком красивая? — кокетливо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только сейчас заметил, что нежно-розовый цвет удивительно идёт Бу Циню, подчёркивая белизну его кожи. Правда, узел из лент на груди и растрёпанные волосы делали его похожим скорее на похищенную барышню, чем на благородную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Цзя Динъи забрался внутрь и придвинулся вплотную. У Бу Циня перехватило дыхание — лицо злодея оказалось прямо перед его подбородком. Стоило опустить взгляд, и он увидел, с каким сосредоточенным видом тот распутывает его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почувствовал на себе его взгляд, на миг поднял глаза, а затем снова принялся завязывать пояс как положено. Приведя платье в порядок, он заставил Бу Циня повернуться спиной и принялся за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невыносимо странной. Бу Цинь чувствовал себя какой-то коллекционной куклой. Откуда у этого маньяка такая дотошность?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Динъи оказался на редкость ловким: он соорудил изящную прическу «плывущие облака», заколол её парой простых шпилек и даже приклеил на лоб изящное украшение-хуадянь. Затем он выудил из мешка зеркальце. Бу Цинь осторожно заглянул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бы сам себя соблазнил...»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некоторые парни любят примерять женские образы. Зачем искать девушку, когда можно самому стать идеалом?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преображение, Цзя Динъи вернулся на козлы. Они погнали лошадей и к закату добрались до следующего города. Однако у ворот толпились вооруженные люди — воины различных сект проверяли всех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хоть и существовали чиновники, реальная власть принадлежала Четырем Священным Пределам — колыбелям всех боевых искусств: горе Улин, пику Пылающего Огня, долине Сломанного Хребта и озеру Спокойной Ряби. И гора Улин, куда они направлялись, была одной из величайших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школа, любой маленький клан так или иначе подчинялись этим центрам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Юньцзунь при жизни не искал славы, но его побратим был старейшиной на горе Улин. Дуань Буи, не желая признавать смерть гостя, объявил, что Третий молодой господин похищен, и назначил огромную награду за поимку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Влияния семьи Дуань в радиусе сотни ли хватало с избытком. Они не были мастерами меча, но десятилетиями снабжали воинов всем необходимым, нажив связи в каждой крупной секте. Поэтому на призыв о поимке откликнулись все: кто ради денег, кто ради старой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Пофэн был единственным путем к горе Улин. Расположенный в узком ущелье между двумя пиками, окутанными ядовитыми туманами, он служил непреодолимой заставой. Даже Цзя Динъи не рискнул бы лезть на эти скалы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переодел Бу Циня, но и сам приклеил густую бороду, надеясь остаться неузнанным. Казалось, план безупречен, но стоило им приблизиться к воротам, как дорогу преградил отряд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http://bllate.org/book/17444/1658294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