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С младенцем на руках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первым делом перебросил узлы через стену, а следом и сам протиснулся сквозь собачий лаз. Закрепив поклажу за спиной, он схватил Бу Циня за руки и волоком потащил за собой. То ли из-за неудобной позы, то ли от усталости, но сегодня Бу Цинь показался ему... подозрительно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Бу Циня уже миновали лаз, Динъи с изумлением обнаружил, что тело того тянется, словно бесконечная сосиска — одна секция сменялась другой, и конца-края им не было видно. К ногам Бу Циня намертво прицепились пухлые ручонки, а следом из дыры в стене показалась круглая, как парная булочка, физиономия Дуань Упиня. За ней последовал вздутый животик и задорно торчащий «колокольчик».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радостно вскрикнул малыш. — Ещё!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посмотрел на него мрачным взглядом и медленно вытянул из-за пояса длинную иглу. В его голове бушевала буря: невинное лицо Упиня было прямо перед ним, заставляя колебаться. Наконец он тяжело вздохнул, убрал иглу и, взвалив Бу Циня на спину, закутал ребенка в какую-то одежду. Сверху на пацана он нацепил еще и узел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Пинь-эр, хочешь, я отведу тебя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захлопал в ладоши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дождем, утопая в грязи, Цзя Динъи двинулся в путь, волоча за собой это импровизированное семейство. Так началось его восхождение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он продумал заранее: подальше от города, проселками к соседнему поселению, чтобы купить там экипаж. Что же до будущего... Динъи скосил глаза на Бу Циня, который в беспамятстве выглядел почти безгрешным. Что бы ни случилось, этого человека он из рук не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пришел в себя только на рассвете. Тело ныло, а на груди лежало что-то непомерно тяжелое, будто его придавило валуном. Открыв глаза, он увидел перед собой пухлого «святого отрока», который сидел на нем верхом, бесстыдно выставив напоказ свое маленькое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Играть! — Упинь, заметив, что Бу Цинь очнулся, принялся радостно подпрыгивать. Каждое движение маленького задка отзывалось в груди Бу Циня такой болью, что тот едва не сплюнул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поспешно спихнул голого племянника с себя. Он только открыл рот, чтобы спросить, где они, как занавеска в фургоне отодвинулась, явив лицо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покинули поместье Дуань, — ровно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Бу Цинь внезапно вспомнил ту яростную молнию в ночи, в свете которой лицо Динъи казалось ликом демона. Он судорожно прижал Упиня к себе и в ужасе пролепетал: — Ты... ты что задумал? Куда ты нас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Динъи, не оборачиваясь, продолжал править лошадью. — Это уж мне у уважаемого автора спросить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ничего не скажу! Ты и ребенка похитил! Одумайся, отпусти нас, пока семья Дуань не настигла тебя. Ты же понимаешь, чем это 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обернулся и одарил его ледяной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поймают, худо будет не мне, а тебе. Я купил яд Гуйсюй и все противоядия от твоего имени. А на теле старца Юньцзуня «случайно» осталась твоя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Бу Цинь окончательно лишился дара речи. Только сейчас до него дошло, что значит быть истинным антагонистом: это способность калечить чужие жизни без тени сомнения. Он проклинал себя за то, что так плохо знал собственных персонажей. Неудивительно, что он годами прозябал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умру, чем выдам тебе, как заполучить сокровища и тайные техники этого мира, — отрезал Бу Цинь. — Даже если это лишь книжный мир, за свои злодеяния ты заслуживаешь тысячи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остановил повозку и пристально посмотрел на автора. Казалось, он хотел что-то сказать, но в итоге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Дуань Чэнь-ши так легко подставила тебя, обвинив в ранении Упиня? Это я шепнул мальчишке, что если он прыгнет с высоты, то сразу постигнет высшее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перевел взгляд с невинно убиенного в его памяти старца на маленького Упиня, который в этот момент увлеченно разглядывал свои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Дьявол, которого создал ты, — парировал Динъи. — Когда убивает главный герой — это справедливость. Когда убиваю я, мелкая сошка — это непростительный грех. Думаешь, ты всё еще вершитель судеб? Ты здесь такой же слабый и никчемный человечишка,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Циню было нечего возразить. От бессильной ярости его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Динъи, напротив, заметно повеселел. Он щелкнул вожжами и с легкой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 тобой повязаны одной ниточкой. С одного крючка не сорвемся.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стану твоим сообщником, — прошипел Бу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Динъи снова натянул поводья и указал на дорогу. — Тогда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сидел на обочине, привалившись к дереву. Ночной дождь превратил дорогу в сплошное месиво, и теперь он был с ног до головы измазан в грязи. Динъи «любезно» выставил его из кареты и укатил прочь, оставив после себя лишь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Упинь, сверкая голым задом,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еда, только штаны надень, ладно? — вздохнул Бу Цинь. Он стащил с себя верхнюю одежду и кое-как обмотал ею ребенка, стараясь прикрыть то, что в приличном обществе принято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Упиню, который весь день наслаждался первозданной свободой, мокрая и грязная тряпка пришлась не по вкусу. Он яростно задергался, пытаясь вернуться в объятия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внимательно наблюдал за ним. Видя, с каким упорством малыш раздирает путы, он вдруг почувствовал прилив надежды. Может, это пробуждается дух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таинственно прошептал Бу Цинь. — Теперь ты можешь сбросить маску и явить свою истинную суть. Я знаю, кто ты. Я знаю, что ты переродился. Я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Упинь замер и насупился,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Неужели пробуждается мой главный герой?!» — сердце Бу Циня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мне! Верь в себя! Я обязательно...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Упинь поднатужился и... оросил землю. Выбрав единственный сухой клочок земли, он с облегчением сотворил лужицу, подобрал палку и с энтузиазмом принялся месить грязь. При этом он что-то деловито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Пинь-эр кушает, дядя кушает...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«готовку», он с самым благочестивым видом протянул Бу Циню кусок отборной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— выдавил Бу Цинь,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до него дошло, насколько он одинок и беспомощен в этом мире. Его единственная опора, созданный им самим доблестный герой, превратился в пускающего слюни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уходящую вдаль колею — она терялась за горизонтом, как и его будущее. Бу Цинь попытался встать на костыли. Пользоваться ими он толком не умел: то забывал выставить их вперед, то слишком сильно наклонялся, из-за чего раз за разом падал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Упинь, хоть и лишился разума, остался послушным ребенком. Сверкая розовыми пятками, он ковылял следом за Бу Цинем. К вечеру они так и не встретили ни души. Делать нечего — Бу Цинь принялся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выяснилось, что жизненного опыта у него — ноль. После вчерашнего дождя ветки были насквозь сырыми, а огнива у него не было. Благо стояло лето, и ночь обещала быть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кушать... — Упинь преданно заглядывал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Во сне голод не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самому тошно стало. Вспомнилась сказка, которую бабушка рассказывала в детстве: как в старые лихолетия старуха баюкала голодного внука, обещая, что во сне придет тепло. Так они и уснули, обнявшись, чтобы больше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пухлое тельце Упиня было единственным утешением. Бу Цинь долго отгонял от него мошкару, пока сам не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Упиню, придавленному весом Бу Циня, спалось несладко. Он заворочался и открыл глаза. На ветке дерева прямо над ним сидел человек. Тот приложил палец к губам, призывая к тишине, и сбросил вниз пояс. Упинь ухватился за него, и его мгновенно вздернули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перехватил мальчишку, усадил к себе на грудь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Упинь жалобно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ешь, — Динъи сунул ему в руки горячую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вел себя плохо, ему не положено, — отрезал Динъи.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Упинь принялся за еду. Булочка была больше его головы, и он долго грыз тесто, прежде чем добрался до начинки. Динъи, глядя на это,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 не дал мне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насытился, Динъи натер его кожу пахучим порошком от насекомых и сунул в рот крохотную пилюлю. Упинь сморщился от горечи и хотел было выплюнуть, но Динъи крепко сжал ему челюсти. Лекарство мгновенно растаяло, и на мальчика навалилась неодолимая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осторожно уложил его обратно под бок к Бу Циню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проснулся на рассвете с таким чувством, будто его всю ночь палками колотили. Упинь на нем спал крепко, безмятежно. Живот автора заурчал от голода, а в душе поселилась тревога. Будь он один — сбежал бы на край света. Но как выжить калеке с маленьким ребенком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сказители податься? Или судьбы предсказывать? Путь главных героев он, по крайней мере, помнил. Но сейчас он не мог сделать и шага. Бу Цинь попытался разбудить Упиня, толкал его, звал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схватил мальчишку за ноги и принялся трясти, перевернув вниз головой. Упинь оставался недвижим,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Конец. Бу Цинь чувствовал себя как вдова, потерявшая единственного сына. Если главный герой мертв, этот мир рухнет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ребенка на землю и судорожно пытался вспомнить уроки первой помощи из телевизора. Кажется, надо зажать нос и дуть в рот? Он набрал полную грудь воздуха и приник к губам Упиня.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Откуда... откуда этот отчетливый запах булочек с чесноком и луком?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сделал пару вдохов и едва не задохнулся от аромата начинки. Обернувшись, он наткнулся взглядом на пару крепких, по колено в грязи ног. Подняв голову, он увидел Цзя Динъи. Тот смотрел на него с издевательской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Маньяк! Убийца! — вскрикнул Бу Цинь. — Зачем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окинул взглядом их недвусмысленную позу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из нас после этого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поспешно прикрыл одеждой «бесстыдника» Упиня.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же сказал — я с тобой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Упинем? — небрежно поинтересовался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Бу Циня вдруг осенило. — Это ты! Ты что-то с ним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задумчиво жевал травинку, на его лице играла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лучше всех знаешь этот мир. Угадай, чем я его угостил?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лихорадочно перебирал в памяти список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Порошок Девяти Почтенных, Оставляющий Душу?!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«Порошок Девяти Почтенных...» — Динъи мысленно зафиксировал название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ребенок! — вскричал Бу Цинь. — Как у тебя рука поднялась?! Живо дай противоядие! Если он проспит слишком долго, мозг пострадает безвозвратно!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так с головой не всё ладно, хуже не будет, — отмахнулся Динъи. — Поедешь со мной. Когда доберемся до места, получишь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Динъи непроизвольно коснулся спрятанного за поясом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Улин?! — Бу Цинь похолодел. — Но ведь это... обитель секты старца Юньцзуня!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