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ЛИШНИЕ ХЛОПОТЫ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всего несколько дней, Бу Цинь уже твердо знал: Цзя Динъи словами на ветер не бросается. Раз уж тот сказал «не обижайся потом», значит, непременно что-нибудь выкинет. Весь день он просидел как на иголках, ожидая подвоха, но Цзя Динъи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поиски у Бу Циня всё равно не было — госпожа Дуань Чэнь-ши не отпускала его от себя ни на шаг. На мгновение он даже усомнился, не напрасно ли он подозревает матушку в коварстве, но тут же одёрнул себя: скорее всего, та просто спит и видит, как бы поскорее выставить его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Чэнь-ши велела Цуй'э собрать его вещи, а к дверям приставила слуг из заднего двора. Бу Цинь лишь диву давался — со стороны это больше походило на караул, будто боялись,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Чэнь-ши одарила его торжествующей улыбкой. Весь остаток дня Бу Цинь только и делал, что гадал, какой смысл скрывался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Цинь изнывал от скуки, у Цзя Динъи нашлись дела поважнее. Он незаметно выскользнул из поместья и первым делом отправился сбывать яшмовую подвеску, которую прихватил у Бу Циня. В его представлении взять вещь у «своего» воровством не считалось. Выручив приличную сумму, Цзя Динъи направился прямиком в аптечную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вела дела с людьми из Цзянху, поэтому их поместье располагалось в городке, где часто бывали мастера боевых искусств. В местных лавках водилось немало трав, нужных лишь тем, кто владеет внутренней силой. Цзя Динъи решил попытать удачу и поискать яд Гуйсюй. Стоило ему переступить порог, как навстречу выскочил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судя по одежде, вы из поместья Дуань? — заискивающе улыбнулся тот. — Неужели Третьему господину понадобились какие-то снадобья?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сразу понял: сработали «настройки» оригинального сюжета. Прежний Дуань Буцинь обожал копаться в медицине и частенько закупался в этой лавке. Сохраняя невозмутимый вид, Цзя Динъи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прислал меня за лекарствами, но названия я подзабыл. Помню только примерное действие. Сможешь подобрать нужное?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приказчика тень сомнения,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закупаться для Третьего господина буду я. Лекарства нужны не для спасения жизни, так что на качестве можно и сэкономить. Если останется какая-то разница в 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мгновенно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скажите, какой эффект нужен, а я уж всё соберу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дорогие брать не стоит, но и слабая дрянь не пойдёт, — наставлял Цзя Динъи. — Пойдут подделки — пеняй на себя,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закивал, пригласил его к прилавку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слышал о яде под названием Сюйду. Есть у вас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Сюйду — это целое семейство ядов, — пояснил приказчик. — Много есть составов, способных отравить Гуйсюй. Только ведь это методы подлые, грязные... Зачем это Третьему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составить противоядия на всякий случай, — парировал Цзя Динъи. — Сами знаете, семья Дуань богата, Первый господин вечно в разъездах. Явная стрела не страшна, опасен скрытый кинжал. Какие травы нейтрализуют яд Гуйсюй?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самые ходовые. Линьцяо, Фусуй... Большинство обычных ядов Гуйсюй пасуют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собери мне их. — Цзя Динъи спросил как бы невзначай: — А ты, я вижу, толк в этом знаешь. Линьцяо и Фусуй — против каких именно ядов они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Сюйду ничего такого уж страшного нет, — разоткровенничался приказчик. — Слыхал я, те, кто этот яд использует, сами долго не живут. А вот отравленному ничего не будет, если он вовремя примет противоядие и не станет тревожить энергию в Гуйсюй. Линьцяо бьёт по Тунь'у, а Фусуй усмиряет Цзышэнь. Но тут главное — дозировка.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названия, Цзя Динъи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Заверни мне вообще всё Линьцяо и Фусуй, что есть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денег куры не клюют, — отрезал Цзя Динъи. — Не хочет он, чтобы его лекарства мог купить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этой лавки, Цзя Динъи обошел все аптеки в городе, скупив дочиста все запасы Линьцяо и Фусуй. Под конец он приобрел и сами яды — Тунь'у и Цзышэнь. Место встречи со Слугой В было назначено у ручья на задней горе. Когда тот пришел, Цзя Динъи как раз высыпал какие-то травы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оставшиеся два свертка за пазуху, он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 за Цуйхуа?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Слуга В. — Ты узнал,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догадки... Цуйхуа вчера вечером пошла на гору за цветами и встретила свою погибель. На теле нет ни единой царапины. Если я не ошибся, её убил большой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мастеру её обижать? Да и не было в поместье никаких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Цзя Динъи заложил руки за спину. — Если этот мастер невероятно силен и тебе придется рискнуть жизнью, чтобы поквитаться с ним, ты пойдешь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Цуйхуа я готов 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всё разузнаю и вернусь. Жди меня здесь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вложил в руку Слуги В пакет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Цзя Динъи отправился к Бу Циню, но обнаружил, что в комнате находится госпожа Чэнь-ши. Он притаился под окном, прислушиваясь. Впрочем, госпожа явно не была настроена на светские беседы. Проследив, как служанки пакуют вещи, она велела страже не спускать глаз с пасынка и удалилась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тенью следовал за ней, не отрывая взгляда от трехлепесткового цветка, украшавшего её прическу. Когда Чэнь-ши вошла в свои комнаты, он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слыл великим мастером, но сама госпожа боевыми искусствами никогда не занималась, а потому даже не заподозрила слежки. Она хлопотала весь день, а к вечеру погода стала сырой и душной, и Чэнь-ши взмокла от усталости. Велев Цуй'э приготовить ванну, госпожа заперлась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бесшумно взобрался на крышу и приподнял черепицу. В доме Дуань хозяевам всегда прислуживали при купании, даже мужчинам, не говоря уже о Старшей госпоже. Её желание остаться в одиночестве лишь подтверждало догадки: у этой женщины была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 на ширму, Чэнь-ши погрузилась в воду. Она явно наслаждалась жаром, как вдруг резко схватилась за шею и тихо вскрикнула. Когда она убрала руку, Цзя Динъи увидел у неё на загривке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подобного узора: две переплетенные кривые линии, усеянные зубчатыми листьями, напоминающими веер. Но самым странным был цвет — не привычный синий, а глубокий, почти черный пурпур.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Чэнь-ши поспешно выбралась из ванны и, накидывая одежду, позвала Цуй'э, велев той немедленно пригласить Старца Юньцзуня.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соскользнул с крыши и спрятался за деревом. Стоило служанке выйти, он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Цуй'э, для которой Цзя Динъи был главным кумиром среди слуг, не смогла пройти мимо. Она радостно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забыл на заднем дворе? Разве тебе не полагается быть при Третьем господине?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сбросил привычную маску холода и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прислал меня узнать у Старшей госпожи, не нужно ли чего ещё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незадача, госпожа как раз принимает ванну, — ответила Цуй'э. — И велела мне позвать Старца Юньцзуня. Ей сейчас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мешать. Позволь хоть немного проводить тебя. — Вдруг он сокрушенно вздохнул: — Про Цуйхуа... ты уже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омрачилась: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слышать. Бедная девочка, и чего ей так в голову ударило? Подумаешь, отчитали пару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Отчитали? Кто? — мгновенно вцепился в слова Цуй'э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Цуй'э поняла, что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никто! Тебе пора на передний двор, нечего со мной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Цзя Динъи вмиг преобразилось. Он грубо толкнул её в угол, и его свирепый вид заставил девушку вздрогнуть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произошло, — Цзя Динъи выхватил из-за пояса длинную иглу и приставил её к горлу Цуй'э.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похолодела от страха, но всё ещё пыталась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Я закричу!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если хочешь составить компанию Цуйхуа на дне пруда, — в голосе Цзя Динъи не было и капли жалости. Острие иглы уже прокололо нежную кожу,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всё скажу! — задрожала служанка. — Вчера вечером госпожа отослала меня к молодому господину Уиню. Он капризничал, и кормилица велела позвать мать. Я шла к её покоям и увидела Цуйхуа — она бежала сама не своя, будто призрака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даже не заметила. Я окликнула её — не ответила. Тут и госпожа вышла. Спросила, куда это Цуйхуа делась. Сказала, та принесла что-то, нечаянно разбила чашку, а когда госпожа её отругала — сбежала, забыв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 о приличиях? — усмехнулся Цзя Динъи. — Хороши же у вас тут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Цуй'э хотела попросить пощады, но Цзя Динъи точным ударом отправил её в беспамятство. Спрятав тело, он направился к покоям Старца Юньцзуня.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немало удивился визиту, особенно когда услышал, что его приглашает госпожа через этого слугу. Не тратя времени на сборы, он размашистым шагом направился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следовал за ним. Заметив, что волосы скрывают шею старика, он протянул руку, чтобы их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Юньцзунь резко обернулся, перехватив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сохранил полнейшее спокойствие. Раскрыв ладонь, он показал сухой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дерева упал, я просто хотел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увидел, что ладонь парня испачкана чем-то пестрым. Хмыкнув, он отпустил руку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сопровождаете в пути молодого господина Упиня и Третьего господина, — заговорил Цзя Динъи. — Не слишком ли это обременительно? Один совсем ребенок, у другого ноги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Госпожа распорядилась насчет повозки и выделила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побрезгуете, возьмите и меня, — Цзя Динъи сделал шаг вперед. — Я привык ходить за Третьим господином, смогу носить его на руках, где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уже назначен, — отрезал старик. — Менять приказы госпожи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помощницы прочили Цуйхуа, да только она вчера ночью утонула в пруду, — небрежно бросил Цзя Динъи. — Вы здесь — самый сильный мастер. Неужели ночью не слышали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Юньцзунь покосился на него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Или ты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Цуйхуа ходила на гору за цветами. Там растут такие трехлепестковые цветы — синие и пурпурные. Так вот, на теле покойницы осталось немало сока этих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на руке — тот же сок? — прищурился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этих цветов очень любопытен, — Цзя Динъи в упор посмотрел на собеседника. — При контакте с кожей он прозрачен. Но стоит воде попасть на кожу — цвет проявляется и не сходит несколько дней. Цуйхуа со Слугой В вечно кувыркались в тех зарослях, так что соком они пропитались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Юньцзунь долго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любопытно. Дальше я дойду сам. А ты ступай к своему Третьему господину — завтра ты его уже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совет. Если я захочу увидеть Дуань Буциня, я это сделаю в любой момент. Но раз вы хотите встретиться с госпожой наедине — не смею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Юньцзунь посмотрел вслед уходящему парню и невольно сжал кулаки. Едва переступив порог комнат Чэнь-ши, он окликнул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Жоунянь, тот слуга, что приставлен к Дуань Буциню... кажется, он разнюхал правду о смерти толстой 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Чэнь-ши вздрогнула. Поспешно заперев дверь, она обернулась, озлобившись: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 так заберу обоих мальчишек, — возразил Юньцзунь. — Лишние хлопоты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— сорвалась на холодный смех госпожа. — Твои обещания помочь — лишь предлог. Мне нужно упрочить свое положение в семье Дуань, а не просто отдать тебе этих щенков!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удар по двум целям сразу. Я и тебе помогу, и свои дела улажу, — старик помрачнел. — Что мне этот дом... Вот погоди, когда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Чего мне ждать?! Ты бросил меня одну на столько лет, и теперь снова требуешь ждать?! — Сдержанность Старшей госпожи испарилась, она почти кричала сорванным шепотом: — Мне вообще не нужен такой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коснулась шеи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спокойной жизни в этом доме. Хотела, чтобы мой сын унаследовал всё. Ты никогда не давал мне покоя, ты вечно преследуешь меня, как это клеймо на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Жоунянь! — Юньцзунь дернулся было к ней, но замер. — Ладно. Этой ночью я его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