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Концентрация Истока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старец Юньцзунь небрежно положил руку на край столика для подношений и степенно продолжил: — Исцеление молодого господина — задача не из легких, мои нынешние скромные способности тут бессильны. Я намерен забрать юношу с собой, чтобы вместе с ним искать нужных лекарей и снадобья. А потому и срок нашего возвращения пока 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Дуань Буи явно замялся. Он всей душой желал, чтобы Дуань Упинь стал учеником этого великого мастера, но ещё больше он хотел использовать это как предлог, чтобы удержать старца в поместье Дуань. На худой конец — устроить его в отдельном доме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Священных Предела были слишком далеки и недосягаемы. Присутствие же старца Юньцзуня в самом поместье позволило бы семье Дуань занять прочное место в мире боевых искусств. А если бы Упинь стал его личным преемником, статус семьи и вовсе взлетел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Упинь впал в беспамятство и прослыл дурачком, его будущее казалось призрачным. Если старец заберёт его, Дуань Буи не только лишится гостя, но и признает, что все его многодневные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мужа, Чэнь Жоунянь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Упинь ещё совсем мал, и господину, конечно, трудно с ним расставаться. Но старец Юньцзунь — человек в высшей степени уважаемый и мудрый. Если он возьмёт нашего мальчика в ученики, то непременно найдёт способ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Дуаню Буи ничего не оставалось, кроме как вежливо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моё замешательство, старец. Мне действительно нужно время, чтобы всё обдумать. Прошу вас, задержитесь у нас ещё на несколько дней, не сочтите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старец Юньцзунь разразился добродушным смехом. — У молодого господина Упиня превосходные задатки, такой талант к боевым искусствам встречается раз в столетие. Для меня будет честью принять его в ученики. Я клянусь, что найду лучшее лекарство, чтобы избавить его от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— тут же подхватила Чэнь Жоунянь.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сидевший чуть поодаль, некоторое время слушал их вежливый обмен любезностями, а затем окончательно заскучал. Он постарался как можно плотнее прижаться к спинке стула — так он оказывался ближе к Цзя Динъи. Несмотря на страх перед этим парнем, тот хотя бы знал его настоящую личность. В этом безумном мире они были как две крысы, привязанные к одному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Цинь витал в облаках, старец Юньцзунь внезапно направился к нему. Подойдя вплотную, старик с неизменной улыбкой протянул руку к его груди. Бу Цинь инстинктивно вскинул руки, закрываясь. На его лице отразился такой ужас и подозрительность, что оно превратилось в нелепую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Бучэнь, не выдержав позора,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дураком, Бу Цинь! Быстро опусти руки. Старец Юньцзунь оказывает тебе честь — он хочет осмотреть твой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Бу Цинь нехотя опустил ладони, чувствуя, как внутри всё сжимается от нервного напряжения. Сердце колотилось в горле,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свершилось? Неужели и я встану на путь истинного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старца Юньцзуня легла на его грудь. Бу Цинь судорожно сглотнул. В том месте, где касались пальцы мастера, начало зарождаться странное тепло. Казалось, внутри пробудился горячий источник: потоки энергии хлынули со всех сторон, устремляясь к центру груди. Там, где раньше была неподвижная гладь стоячей воды, словно взорвалась бомба, заставляя всё существо Бу Циня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старец убрал руку. Бу Цинь замер, с надеждой и предвкушением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— не единственный путь в этой жизни. Я слышал, молодой господин увлекается медициной и фармакологией. Если посвятить этому всё сердце, результат будет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мастеров это означало: «В драке ты бесполезен, лучше иди копайся в своих травках».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Бучэнь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Цинь никогда не отличался талантом к практике, — подтвердил он. — Но он страдает от тяжёлого недуга и не может ходить, что доставляет ему массу неудобств. Не могли бы вы, старец Юньцзунь, взглянуть на его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и так провёл с нами полдня, он наверняка утомился, — перебил старший брат, Дуань Буи. — У нас ещё есть время. Пусть он отдохнёт, а завтра, со свежими силами, осмотрит Бу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Юньцзунь охотно согласился, пообещав лично зайти в передний двор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порции церемонных прощаний Дуань Буи повёл гостя на прогулку по саду. Но стоило им дойти до дверей, как дорогу им преградил высокий и статный юноша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знал, что это всего лишь слуга, приставленный к Бу Циню, и его дерзость вызвала мгновенную вспышку ярости. Не привыкший церемониться с прислугой,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ничтожество! А ну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даже не шелохнулся. Его поза была полна надменности и спокойствия. Повернувшись к старцу, он чуть сбавил тон, но в его голосе всё равно не слышалось ни капли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осмотрели и мой Гуйсюй.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быстро выходишь из образа! Какой слуга посмеет перегородить путь хозяину и требовать у гостя... не гадания на кофейной гуще, а проверки Гуйсюя?»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порадовался, что Гуйсюй располагается в груди. Будь он где-нибудь пониже, этот безумец, чего доброго, спустил бы штаны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Буи уже готов был взорваться, но старец Юньцзунь удержал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просто хочет познать себя, — миролюбиво заметил старик. —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крепкой груди Цзя Динъи. Как только пальцы коснулись кожи, лицо старца на мгновение изменилось, но он мгновенно взял себя в руки, вернув привычное безмятежное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неплохие задатки, парень, — сказал он, убирая руку. — Жаль только, возраст уже не тот. Боюсь, выше головы тебе не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нахмурился, а за его спиной подал голос Бу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каком же уровне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Концентрация Истока, — старец погладил бороду, явно не желая продолжать разговор. Сделав приглашающий жест в сторону Дуань Буи,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остались только свои, Дуань Бучэнь быстро подошёл к брату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сиди в переднем дворе и не высовывайся. Особенно не приближайся к Упиню и старцу Юньцзуню.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просил его вылечить мои ноги! — удивился Бу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Бучэнь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умерла вскоре после твоего рождения. Перед смертью она просила меня беречь тебя. Кто же знал, что тебя поразит этот неизлечимый недуг? Я прошу старца осмотреть тебя не потому, что верю в чудо, а чтобы усыпить бдительность... старшего брата. У меня нет власти, и это единственный способ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слушал, разинув рот. Он начал понимать, что Дуань Бучэнь действительно искренне заботится о своём непутёвом брате. Бу Цинь вырос сиротой и никогда не знал, что такое братская преданность. В его душе шевельнулось незнакомое чувство: ради этого человека стоило постараться не сдохнуть в первый же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брат, — Бу Цинь посерьёзнел. — Я буду слушаться тебя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Дуань Бучэнь велел Цзя Динъи нести Бу Циня обратно. Перед самым расставанием он вдруг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искоса взглянул на своего «охранника». Тот ответил сухо и без тени подобострастия: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Цзя? — Дуань Бучэнь на мгновение задумался. — Ты просил старца проверить твой Гуйсюй... Мечтаешь о славе воина? — Он устало махнул рукой. — Ладно, раз уж мастер сказал, что талант твой посредственен, тренируйся как знаешь. По крайней мере, сможешь защитить Бу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раскрой глаза!» — вопил про себя Бу Цинь. — «Он — защитит? Да он единственный здесь, кто мечтает меня придушить! Если ты хоть немного понимаешь мои взгляды, вышвырни его вон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Бучэнь не читал мыслей. Напротив,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кривишься? Совсем от рук отбился. Живо в свою комнату. Цзя Динъи, с этого дня не возвращайся в казармы. Будешь жить в покоях Третьего господина. Ешь с ним, спи в его гостиной на кушетке. И глаз с него не спускай!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едва не разрыдался. Судьба явно издевалась над ним, выворачивая все его желания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Бучэнь скрылся из виду, Цзя Динъи мгновенно сбросил маску покорного слуги. Он резко расслабил руки, собираясь просто сбросить Бу Циня с плеч на землю. Но тот, ожидая подвоха, вцепился в шею парня мёртвой хваткой, едва не заставив того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перехватил запястья Бу Циня, рывком поднял их над головой и, резко развернувшись, 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пролетел метра три и приземлился лицом в пыль. Обиженно отряхиваясь, он поднял голову и увидел над собой тёмную тень — Цзя Динъи стоял рядом, заложив руки за спину, и холодно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внутрь, — бросил он и первым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цепляясь руками за косяк, с трудом вполз следом. Цзя Динъи уже налил себе чаю и пил его, совершенно не смущаясь тем, что заварка простояла всё утро и стала горькой, как полынь.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Цинь наконец добрался до кровати, Цзя Динъи, проявив неожиданную заботу, пересадил его на одеяло и подложил под спину подушку. В этот момент их лица оказались совсем рядом, и Бу Цинь, ощутив тёплое дыхание на своей щеке,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ничего не заметил. Он сел на край кровати, и голос его прозвучал непривычно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старца о моём уровне. Что это за уровни такие? И что они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лучше не злить своего соседа, Бу Цинь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— это показатели силы твоего Гуйсюя. У каждого этот Гуйсюй может вместить разное количество энергии. В зависимости от этого «объёма» выделяют пять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Объёма? — переспросил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энергия — это семечки, — Бу Цинь выудил из-под подушки пригоршню семечек и под пристальным взглядом Цзя Динъи высыпал пять штук ему в ладонь, а пять оставил себе. — Твоя рука больше моей. Ты можешь удержать пятьдесят семечек, а я — только тридцать. Но если сейчас у нас обоих в руках по пять штук, то наши уровни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задумчиво посмотрел на свою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какой бы вместительный ни был Гуйсюй от рождения, без тренировок ты не поднимешься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Те, кому природа дала «глубокий» Гуйсюй, имеют шанс достичь вершин. А если твой Гуйсюй от рождения мал, сколько ни старайся, выше определённого предела не 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уровень такой — Концентрация Истока?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замялся. Он мучительно соображал, как сказать правду и при этом не схлопотать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— разрешил Цзя Динъи. — Я хочу знать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существует пять уровней, — начал Бу Цинь, осторожно подбирая слова. — Самый низкий — Начальное Отсутствие. Это те, в ком энергии почти нет, обычные люди, которые не знают боевых искусств. Вроде меня. Второй уровень — это... Концентрация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воровато взглянул на собеседника. Лицо Цзя Динъи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уровень новичков или тех, кто развивает только физическую силу, но не умеет управлять внутренней энергией. Вроде... тебя. Третий уровень — Заполнение Моря. Его достигают упорные практики со средним талантом. Четвёртый — Взращивание Мрака, это уровень настоящих мастеров, элиты. Пятый — Вознесение. Таких людей во всём мире можно пересчитать по пальцам. И на каждом уровне есть ещё три ступени: начальная, средняя и высшая.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Вознесение — это пик? — уточнил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Бу Цинь помедлил,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Начальное Отсутствие, Концентрация Истока, Заполнение Моря, Взращивание Мрака и Вознесение, — Цзя Динъи на мгновение прикрыл глаза, а когда открыл их, в них вспыхнул опасный огонь. — Старец сказал, что Концентрация Истока — мой предел. Он имел в виду, что выше я не поднимусь?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Бу Цинь почувствовал, как во рту снова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отвернулся и снова налил себе чаю. Он пил одну чашку за другой, словно эта горечь доставляла ему удовольствие, пока в чайнике не остались одни чаинки.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важнее другое, — наконец произнёс он, заложив руки за спину. — Старец Юньцзунь собирается забрать Дуань Упиня. Я не могу позволить потенциальному врагу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из него враг, он же ещё пелёнки пачкает!» — хотел было возмутиться Бу Цинь, но вместо этого просто защёлкал семечками. Опасаясь, что Цзя Динъи снова задумал убийство,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Дуань Буи ни за что его не отдаст. Самолюбие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http://bllate.org/book/17444/1657186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