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«господин Автор», сорвавшегося с губ Слуги Б, у Бу Циня сердце ушло в пятки. Он тут же нацепил на лицо заискивающую улыбку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какой я вам «господин»? Это мне неловко. Чем могу быть полезен, уважаемый Слуга Б? Говорите прямо,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не удостоил его ответом. Он просто сгрёб Бу Циня за шиворот и, как мешок с тряпьём, поволок в комнату. Когда они переваливали через высокий порог, Бу Цинь со всего маху приложился пахом о деревянный брус. Боль была такой острой, что из глаз мгновенно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ладони, рыдающий Бу Цинь вдруг ощутил слабую надежду: «Живой! Раз чувствую боль, значит, ещё не всё потеряно!» Правда, если его так приложат ещё раз, чувствительность может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швырнул его на кровать и уже собирался что-то сказать, как в комнату влетела служанка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Простите, я опоздала! Всё этот Слуга Б виноват… — Она замерла на полуслове, уставившись на коллегу. — Ой? А ты как здесь оказался? Да ещё так быстро? Тебя же вчера до смерти загоняли, ты вроде и с кровати-то встать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провёл подле Третьего господина, — отозвался Слуга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Цуйхуа он принял совершенно обыденный вид. Сейчас он выглядел как самый заурядный парень, в голове которого нет и тени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как же… — Цуйхуа вдруг резко развернулась. — Слуга В! Ну погоди у меня, я тебя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только собиравшийся взмолиться о помощи, мог лишь беспомощно наблюдать, как Цуйхуа, размахивая руками, с криками выбегает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вчера посылал её за мной? — Слуга Б снова повернулся к нему и снова холодно усмехнулся. — По-твоему, слуги должны путаться только со служанками?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возразил Бу Цинь. — Можно ещё сбежать с какой-нибудь барышней… Жаль только, в семье Дуань барышень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барышень, — Слуга Б многозначительно прищурился, — разве не остаются ещё молодые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«О-хо-хо, не ожидал от тебя таких далеко идущих планов», — подумал Бу Цинь и тут же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моих черновиках полно прекрасных воительниц, настоящих красавиц Цзянху! Может, ты лучше к ним присмотришься?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присмотрюсь, — бросил Слуга Б. — Думаешь, ради чего я сохранил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Бу Цинь осознал: этой ночью Слуга Б всерьёз намеревался его прикончить. Впрочем, его можно понять — оказавшись внутри собственной книги, Бу Цинь и сам бы не прочь прибить такого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твоя судьба — не самая плохая, честно! — начал он вдохновенно врать ради спасения шкуры. — Дуань Упинь хоть и главный герой, которому суждено править миром, но путь его будет полон горечи и страданий. То ли дело ты: работа стабильная, кормят хорошо, налоги платить не надо… Ты просто не ценишь своего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этому изнеженному мальчишке править миром? — Смех Слуги Б прозвучал жутко. — Разве не ты своей рукой начертал его судьбу? Теперь, когда ты в моей власти, я больше не боюсь трудностей на 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хочешь стать протагонистом? Финальным боссом?!» — Бу Цинь был в ужасе. Хотя плох тот статист, который не мечтает о мировом господстве, запросы этого парня явно выходили за рамки разумного. Да и что значит «в моей власти»? Он же человек, а не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Слугу Б, Бу Цинь понял: в глазах этого человека он — именно вещь. Инструмент. Опасаясь, что бедолага в итоге сойдёт с ума от несбыточных надежд, Бу Цинь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главный герой и сюжет уже предопределены. Ты всего лишь слуга, тебе будет очень трудно… заменить Дуань Упиня.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его заменять? Я — это я, — Слуга Б вдруг осклабился. — Если же для победы мне непременно нужно занять его место, я просто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моей истории взялся этот мрачный, сломленный и одержимый властью психопат?! Почему я о нём ничего не знал? И почему он, чёрт возьми, такой красавчик?!»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это, наверное, не очень хорошая идея, — заикаясь, пробормотал Бу Цинь. — К тому же он сейчас совсем крохотный, мягкий, как подушка. Неужели у тебя рука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Крохотный? Разве ты не говорил, что он переродился и внутри него душа взрослого мужчины? — Слуга Б остался совершенно равнодушен к доводам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нежного, как рисовый колобок, Упиня, Бу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 тебе помогать, ты обещаешь его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Слуга Б помрачнел. — Если верить твоим словам, он — самый умный и способный человек в этом мире. Тем более мне стоит разделаться с ним пораньше, пока он не пронюхал о твоём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даже представить не мог, во что превратится этот мир, если главный герой погибнет в самом начале. Судя по характеру Слуги Б, на сторону сил добра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делать, когда убьёшь Дуань Упиня и захватишь власть над Цзянху? — дрожащим голосом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над Цзянху? Мелочь. Я сожму в кулаке весь этот мир, — в Слуге Б окончательно пробудилась натура истинного властелина тьмы. — А потом… Если я смогу полностью подчинить себе это мироздание, я займусь его переустройством. Если же всё останется прежним и будет катиться по твоим старым рельсам,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лишь снова одарил Бу Циня своей пугающей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был на грани истерики. «Умоляю, только не улыбайся так больше! Ты что, всерьёз решил бросить свою честную службу и на всех парах нестись в ряды злодеев? Я тебе как автор говорю: у боссов не бывает хэппи-эндов! Каким бы гением ты ни был, в конце придёт главный герой и размажет тебя по стенке! Сиди в своём поместье, у тебя же отличная карьерная перспектива!»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 ураган, но внешне Бу Цинь старался сохранять спокойствие. Он вытер пот со лба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тебе всяческих успехов в твоём нелёгком деле. Мир тесен, авось ещё свидимся!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создатель этого мира, а значит, будешь помогать мне, всегда находясь под рукой, — отрезал Слуга Б. — Советую тебе держать язык за зубами. Никто, кроме меня, тебе не поверит. А если я узнаю, что ты кому-то проболтался о своём происхождении…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взвешивая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нужен, поэтому я не дам тебе умереть. Но твои ноги всё равно бесполезны, только лишняя обуза. Может, мне стоит облегчить тебе ношу и избавить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похолодел. Впервые в жизни он видел перед собой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предан мне всем сердцем, — продолжал демон, перейдя к тактике кнута и пряника. — Если мы будем действовать заодно, я найду способ исцелить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едва не пал ниц, готовый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Слуга Б! Ваше слово для меня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разбежался. Вот только найду Дуань Упиня и всё ему выложу. Пусть он тебя своим сияющим нимбом протагониста в порошок сотрет».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Б, однако, не выглядел довольным. Он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имя «Слуга Б». Отныне я буду зваться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Цзя Динъи? Да это же буквально созвучно с твоим старым именем! Как ни крути, а из «Слуги Б» ты не вылезешь. Нет у тебя судьбы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всё просто замечательно! — Бу Цинь отвесил глубокий поклон. — Поздравляю господина Динъи с обретением нового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Слуга Б перестал существовать. Появился Цзя Динъи. И первым делом ему предстояло выяснить, действительно ли Дуань Упинь вернулся из будущего. Если это так, угрозу придётся устранить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