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помощник забрал Юй Сяояня на рекламную фотосессию. Бай Юйци же отправился на прогулку со старым господином Юй — нужно было растрясти съеденное, а заодно проведать тех самых баснословно дорогих коллекционных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дедушка еще долго не отпускал Юйци, увлеченно беседуя с ним, и лишь потом ушел вздремнуть. Оставшись в одиночестве и не зная, чем себя занять, Бай Юйци прихватил телефон со сценарием и тоже удалился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он выскользнул из комнаты, крадучись, словно воришка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он вернулся — всё так же по-шпионски, но теперь рюкзак в его руках едва не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 всё содержимое на кровать, Юйци одолжил у дворецкого планшет и поставил рядом ноутбук. На планшете он запустил обучающее видео, на ноутбуке открыл чертежи — решил наступать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застыл в полном недоумении, листая что-то в телефоне и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сантиметров... Тридцать сантиметров — это вообще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линейки, Бай Юйци решил действовать на глазок. Он разложил на кровати ножницы, иголки, нитки и ткани, да так широко, что самому пришлось ютиться на самом краешке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ворох материалов, Юйци хмурился и чесал в затылке. Это было то самое состояние, когда смотришь туториал, вроде всё понимаешь, но сделать ничего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руки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взял в левую руку ножницы, в правую — иголку с ниткой, осознал, что связи между ними никакой, и обреченно положил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Вещи перед ним всё так же лежали в полнейшем беспорядке, а парень так сморщился, что глаз стало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Несколько цельных кусков ткани превратились в жалкие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минула ночь, Бай Юйци посмотрел на результат своего труда — некое «нечто» неопределенной формы — и в сердцах искромсал его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убожество просто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имея дела с рукоделием, Юйци наконец в полной мере осознал горькую истину: руки у него растут не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закат или рассвет, ночной светильник в боковой спальне на втором этаже поместья горел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изголовью кровати, Юйци зевнул и потер воспаленные глаза. Он осмотрел тринадцатое по счету готовое изделие и с величайшей осторожностью пристроил его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затекшие до онемения плечи, он прищурился и принялся выбирать из одежды разноцветные обрывки ниток и лоскутки.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кровать, на которой могли бы с комфортом разместиться несколько взрослых, была сплошь завалена обрезками ткани и комками набивочной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шевельнулся и вдруг почувствовал острую боль в пятой точке. Подскочив, он обнаружил, что уселся прямо на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умудрился просидеть на ней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Юйци не сдержал еще один зевок, в уголках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Пусть криво, пусть страшно, но он это доделал!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поплелся в душ. Если не освежиться сейчас, он рискует вырубиться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подошел к его двери и постучал, как раз когда Юйци вытирал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Юйци? Ты проснулся? — спросил он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Томимый тоской по своей «женушке», Сяоянь совсем позабыл, насколько массивные и звуконепроницаемые двери в этом доме. Кричи он хоть до хрипоты — внутри ничего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не дозвался своего маленького супруга, зато привлек внимание старого господина Юй, как раз возвращавшегося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 утра пораньше под дверью ошиваешься?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вздрогнул от неожиданности и, как пойманный на месте преступления воришка, даже не посмел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 Да так, проверить зашел...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что? Твой муж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Сяоянь виновато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Цици спит в боковой спальне? Вы что, вчера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 видом человека, не терпящего возражений, дед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Вчера днем Цици даже обедал у себя наверху! Ты наверняка его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пробормотал Юй Сяоянь, избегая пронзительного, словно у ястреба, взгляда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лишь хмыкнул, давая понять, что этот разговор еще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на ходу сочинил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вернулся со съемок поздно, Юйци, должно быть, просто уснул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поздно, а Цици спит в боковой спальне? Почему не ты спишь на коврике у двери? — дед прищурился, явно не покупаясь на эти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толкнул дверь и вышел как раз в тот момент, когда старик выдал очередную «бомбу»: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Мужья ссорятся до постели. Сегодня же реши этот вопрос. Если завтра всё останется по-прежнему, будешь неделю есть одну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морковь ненавидел больше всего на свете. В детстве они с дедом из-за этого воевали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Юй Сяоянь окончательно пал духом. Дед уже сам себе вбил в голову, что во всем виноват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проверю! — бросил старый господин, еще раз хмыкнул и ушел переодеваться — он собирался на гольф со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 понял, откуда у этой «глупой рыбьей головы» такая привычка считать свое мнение единственно 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семье Юй все живут по принципу: «Меня не волнует, что думаешь ты, меня волнует, что думаю 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обернулся и увидел, что Бай Юйци перекосило, словно от несварения. Только он открыл рот, чтобы заговорить, как «маленький муж» с грохотом захлопнул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остался стоять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 это такое? Где бы он ни был в собственном доме, ему везде указывают на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привалился к двери, пытаясь унять бешено колотящееся от испуга сердце. Выждав немного, он осторожно приоткрыл щелочку, чтобы проверить, ушел ли Юй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никого нет, он облегченно выдохнул. Подойдя к кровати, Юйци уставился на куклу, лежавшую в самом центре, и его сердце, едва успокоившись,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самоделку так, чтобы она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миндалевидных глаз встретилась с парой черных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Юйци ни хмурился, взгляд куклы оставался невинным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или не дарить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дарить, то как это сделать, чтобы не выглядеть нелепо и не уронить достоинство предводителя антифанатов? Вот вопрос еще более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Бай Юйци признал свое поражение в гляделках с куклой. Он подхватил «победителя» под мышку и решительно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 и напустив на себя максимально грозный вид, Юйци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волнения он проскочил мимо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застыл перед входом в хозяйскую спальню. Одной рукой он поудобнее перехватил куклу за талию, а другой 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какое-то время, он услышал совет проходившего мимо дворецкого: мол, стучать бесполезно, внутри всё равно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мысленно приказал себе не позориться (повторив это пять раз для верности) и решительно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как раз переодевался. Поток воздуха ворвался в комнату со спины и тут же вихрем закружил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возникла черная тень. Сяоянь не успел даже продеть руку во второй рукав рубашки, как в объятия ему впихнули нечто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 — рявкнул Бай Юйци с таким видом, будто не подарок дарил, а вышибал старый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опустил взгляд на вещь, которая едва не выпала из его рук, и поспешно подхватил её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на мгновение опешил от вопроса, упустив лучший момент для поспешного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встретиться взглядом с этой «глупой рыбой», он низко опустил голову и уставился на собственные пальцы ног. Весь его боевой запал лопнул,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кого-то рентгеновское зрение, он бы увидел, как от его пунцовой головы буквально 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отрепетировал столько сценариев, но совершенно не подготовил ответ на этот простой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позорное фиаско!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бла... — начал было Юйци, и его бледные уши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посмотрел на своего маленького супруга, подавляя безумное желание погладить его по голове. Он поднял куклу повыше, рассматривая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чиби-фигурка: голова в полтора раза больше туловища, на макушке — лихой берет. Маленький человечек был одет во всё черное, на ногах — высокие шнурованные ботинки, а на поясе висела кобура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были грубоватыми, нитки кое-где торчали, одежда казалась коротковатой, но брови на вышитом лице были точь-в-точь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Мин — персонаж, за роль которого он получил свою первую премию «Киноактер».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Неумелая работа, в которую, очевидно, вложили всю душу, вызывала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покачал куклу в руках. Улыбка поднялась из самой глубины его сердца и отразилась в глазах. Он улыбнулся так лучезарно, как никогда в жизни — даже мелкие морщинки в уголках глаз проступили.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никогда не видел его таким. Обычно Сяоянь поддерживал имидж холодного и серьезного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два ряда белоснежных зубов сияли так, что глазам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«глупая рыбья голова» так расплылась в улыбке, что глаз совсем не стало видно. Неужели это действительно так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она такая милая, — выдохнул Юй Сяоянь, продолжая любоваться куклой с такой отеческой нежностью, словно смотрел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я! — Бай Юйци так смутился от его улыбки, что готов был провалиться сквозь землю. Выкрикнув это, он развернулся и бросился прочь, как подвыпивший теленок, сердито сопя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врезавшись в торшер, он схватился за абажур, выровнялся и на ватных ногах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рухнул на кровать,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он видел перед собой эту дурацкую, счастливую физиономию Юй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смотрел на него с такой искренней радостью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тоже способен дарить кому-то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обеими руками вцепился в подушку и принялся неистово тереться об неё головой. Наконец, прижав ладонь к груди, он не выдержал и сам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был так взбудоражен, что не мог уснуть. Он зашел в чат с друзьями, успел напечатать: «Юйци...», но не успел закончить фразу, как его выкинули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унывая, Сяоянь в личке высказал всё этим трем завистникам и решительно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Сяоянь V: Она такая милая. (Смайлик: потирает щеки)]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приложено фото: кукла, снятая с самого неудачного «мужского»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фанаты «Рыбки»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Рыбы: Брат? Что это за страшилище?! И ты говоришь — милая?!!!!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сегодня постила?: А-а-а-а-а, что я только что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плавает в сердце: Мне всё равно! Раз Рыбка сказал — милая, значит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Антифанаты, хоть и лишились своего предводителя в лице Бай Юйци, тоже не дремали. Они тут же набросились на Юй Сяояня, высмеивая его «мусорный» вкус: мол, называть это убожество милым — значит совсем не иметь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фанатов и хейтеров разгорелась нешуточная. Хэштег #ВкусЮйСяояня взлетел в топ. Посыпались догадки: кто же сделал эту куклу, если сам Юй Сяоянь не поленился выложить её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Гадали все: семья, фанаты, друзья... Маркетологи тут же подхватили хайп, вырывая фразы из контекста и намекая, что это подарок тайной жены, обвиняя актера в сокрытии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бросились на защиту: Сяоянь не мог жениться тайно, он бы обязательно сказал! А если и скрывает, то на это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подлили масла в огонь, запустив несколько тегов про «тайный брак». Пламя обсуждений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вмешался режиссер Цюй Юйчэнь. Он лайкнул пост и оставил комментарий: «Твой домашний малыш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в прекрасном расположении духа ответил: «Угу. (Смайлик: милашка)»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мгновенно взлетел в топ комментариев. Фанатки- «жены» и фанатки- «мамочки» тут же запели дифирамбы, попутно высмеивая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есть рыбьи головы: Раз домашний малыш сделал — значит и правда милота! И малыш наверняка чудесный! Разуйте глаза, это ребенок сделал! Какая еще жена! (Смайлик: 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жена Рыбы: Я тут! Я его жена, но я такого не делала! (Хотя, если Рыбка захочет, я за ночь десять штук состряпаю!)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Жвачка для Рыбы: Если у моего Рыбы есть жена, я выучу учебник высшей математики, стоя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зашел в Weibo после настойчивых звонков Лэлэ. Первым делом он наткнулся на комментарий про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стоит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открыл фотографию. Зрелище было таким, что он едва не выронил телефон. Неказистая, кривоватая кукла под серым «мужским» фильтром выглядела как реквизит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мило?!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совсем лишились зрения, если могут такое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фото, Бай Юйци пролистал комментарии. Его лицо постепенно принимало выражение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дамочки узнают, что он и «глупая рыбья голова» законно женаты...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Пляски на его костях затянутся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разводиться. И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