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старик буквально вытолкал его в спальню Юй Сяояня, Бай Юйци замер у порога, прижавшись спиной к двери. Он чувствовал себя совершенно беспомощным, не зная, куда деть руки и как сделать хотя бы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я дал слабину? — корил он себя. — Каким ветром меня занесло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огромной, раза в два просторнее прежней комнаты Бай Юйци. Сразу у входа располагался санузел, а остальное пространство занимала необъятная кровать, на которой без труда улеглись бы пятеро. Тяжелые многослойные шторы были задернуты так плотно, что внутрь не пробивалось ни лучика света. Разумеется, рассмотреть спящего Юй Сяояня в этой кромешной тьме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почесал затылок. Стоять истуканом у двери было глупо, поэтому он осторожно прокрался вглубь комнаты и замер у самого изголовья, пытаясь разглядеть лицо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отдавала каким-то сюрреализмом. Представь, что Юй Сяоянь открывает глаза и видит над собой неподвижную фигуру, пристально вглядывающуюся в него — бедняга ведь может со страху и в мир иной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хрупкой нервной системе «Глупой рыбы», Бай Юйци решил не стоять над душой, а присел прямо на ковер. Ворс был мягким и хранил приятное тепло — сидеть оказалось на удивление удобно. Спустя пару минут он зевнул раз десять подряд. Юйци понял: если он продолжит в том же духе, то попросту уснет, так и не выполнив обещание, данное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Юй Сяоянь крепко спит, он поднялся и, ориентируясь на ощупь, направился к письменному столу. Ковер надежно крал звуки шагов, так что снимать обувь не пришлось. Долго пошарив по столешнице, Бай Юйци наконец расплылся в лукавой улыбке, нащупав маркер и сняв с него колпачок.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цыпочках он вернулся к кровати и занес коварный грифель над безупречным лицом «Глупой рыбьей головы». Чтобы не разбудить спящего, Юйци включил фонарик на телефоне, обернув его несколькими слоями салфеток — тусклого света как раз хватало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нарисуем дракончика, справа — загогулину, посередине — кучку... — Бай Юйци на мгновение замер, когда кончик маркера оказался под носом Сяояня. Поразмыслив секунду, он продолжил, едва слышно шепча: — А здесь пусть будет старая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некогда чистое лицо Юй Сяояня превратилось в холст, исчерченный черными каракулями, Бай Юйци зажал рот ладонью, содрогаясь от беззвучного смеха. Отложив маркер на место, он вернулся к кровати и только тогда вспомнил, зачем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согласился на уговоры дедушки, потому что на сердце было как-то тоскливо. Так почему же, стоит ему увидеть этого человека, как руки сами тянутся к пакостям?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антифанат, что тут скажешь», — мысленно подтвердил Юйци свой статус. Он достал телефон и потихоньку нащелкал целую серию компрометирующих снимков «Рыбьего полена». Если эти фото попадут в сеть, киноактеру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такой козырь нельзя разбрасывать направо и налево, Бай Юйци предусмотрительно поставил на альбом пароль. Совсем разомлевший от сонливости, он устроился на полу, положив руки на край кровати. Прикорнув на уголке одеяла, он вскоре смежил веки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кто-то толкает, Бай Юйци, не открывая глаз, отмахнулся от назойливой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 пробормотал он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перевернулся, поудобнее кутаясь в одеяло, и открыл глаза. Первым, что он увидел, была чья-то рука, невесть откуда взявшаяся на его постели. От неожиданности «маленький Сяоянь» испуганно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сев, он обнаружил спящего без задних ног Бай Юйци. Кровать была невысокой, так что рука парня как раз дотягивалась до края. Не тратя времени на раздумья о том, что заставило Юйци прийти спать в его комнату, Сяоянь соскочил на пол. Он попытался разбудить его, чтобы переложить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никак не желал просыпаться, извиваясь в руках, словно скользкий вьюн. Стоило Сяояню подхватить его за плечи, как нижняя часть тела тут же выскальзывала из объятий. Наконец, от такой возни «Глупенький Ци» продрал глаза — и прямо перед собой увидел укрупненную, «модернизированную» версию Юй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Кривоватый дракон больше походил на гусеницу, кучка на лбу выглядела крайне подозрительно, а венчала композицию та самая черепаха под носом. Если бы Юйци не рисовал её сам, вряд ли кто-то признал бы в этом художестве пресмыкающееся.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Бай Юйци не выдержал. Он уткнулся лицом в ладони, не в силах смотреть на это зрелище, и затрясся в приступе неконтролируемого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глядя на его вздрагивающие плечи, решил, что нечаянно обидел «маленького супруга», прервав его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 ну не плачь, — засуетился он. — Хочешь, я лягу рядом и мы еще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полную немых вопросов, и снова наткнулся на пестрое лицо «Глупой рыбы». Очередной смешок вырвался наружу вместе с пузырем из носа. «Пак!» — пузырь лопнул прямо в воздухе под их ошеломленными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Сяоянь даже не успел осознать, что произошло. Перед глазами мелькнула тень, и вот уже его драгоценного супруга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Юй, как раз вышедший на утреннюю прогулку, почувствовал лишь дуновение ветра. Он озадаченно посмотрел вслед тени, скрывшейся за дверью боковой спальни. 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выбежал Юй Сяоянь, но застал лишь закрытую дверь. Он растерянно обернулся к деду. Тот, взглянув на «красоту» на лице внука, поспешно отвернулся, покраснев от натужного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затейники эти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видя, что даже дед на него смотреть не хочет, окончательно уверился: он довел Юйци до слез. Даже не умывшись, он помчался вниз раздавать указания дворецкому. По пути ему встретилось немало слуг; каждый, завидев хозяина, тактично отворачивался, едва сдерживая смех. Никто не осмелился просветить его насчет художеств на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не позвонил Цюй Юйчэнь. Режиссер сообщил, что съемки начинаются в эти выходные — он уже согласовал концепцию с группой постпродакшена и пора приступать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лицо Юй Сяояня на экране, Цюй Юйчэнь наделал кучу скриншотов и только потом, давясь смехом,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с твоим малышом в какие-то игры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Юй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покачал головой Цюй Юйчэнь, — я же не Жун И и компания, завидовать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нет, — серьезно повторил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человек на него обиделся, а они про какие-то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Юйчэнь, небрежно перебирая одежду в своей необъятной гардеробной,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привести паренька в выходные. Для него это первый опыт такого рода, пусть осваивается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твоему малышу проявил недюжинное терпение, — Цюй Юйчэнь выудил синюю рубашку и приложил к себе, — не хочешь меня как-то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прекрасно понимал, к чему тот клонит, но некоторые вещи разглашать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Сказал бы честно: не хочу говорить, — Цюй Юйчэнь бросил рубашку и в упор посмотрел в камеру. — Слушай, дай мне весточку о Нем, и я гарантирую твоему пареньку роль третьего плана в «Лабиринте» режиссера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Подкупаешь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Сяоянь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усмехнулся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добьется всего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в него веришь, — в голосе Цюй Юйчэня прозвучал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 него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Сяоянь знал: Юйци сможет подняться на вершину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 — подытожил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Сяоянь наконец отправился в душ. Увидев в зеркале «шедевр» на своем лице, он мгновенно понял причину странного поведения окружающих. Все от него шарахались, а он-то думал — боятся его дурного настроения. Оказалось, это подарок от «маленького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нарисовано... довольно мило, — Юй Сяоянь невольно улыбнулся, рассматривая черепаху и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заперся в своей комнате. Повторив сценарий, он в изнеможении рухнул на диван, колотя себя тетрадкой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«Классика: хотел подколоть, а в итоге сам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Повалявшись немного, он, ворча, вернулся к заучиванию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спальне Юй Сяоянь, развалившись на диване, открыл камеру и, не заботясь о свете и ракурсе, сделал селфи. Фото тут же улетело в общий чат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Папа-рыба: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ли мне: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Ты чего опять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Жуть какая,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Папа-рыба: Очень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ли мне: Сын, я и не знал, что ты такой самовлюбленный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Приблизил фото — стало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Папа-рыба: Да вы посмотрите, как мило нарисовано!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ли мне: Все равно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Рисунок — норм, ты — страшила.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Ухожу из чата, пока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Сяояня буквально выкурили из чата этим дружным хором. Троица, не дождавшись ответа, принялась по очереди его тегать, но Сяоянь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ли мне: Опа, Рыба реально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Парни, посмотрите на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Твою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ли мне: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Неужели он сегодня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с Юй Сяоянем и прекрасно знали, что значит для него этот день. Обычно в эту дату Сяоянь отключал телефон и исчезал с радаров, запираясь в своем одиночестве. Со временем друзья привыкли и просто не беспокоили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сегодня у него будет настроение для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ли мне: Стопудово это влияние того пацана.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Раз уж Рыба не в депрессии, может, соберемся?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ли мне: Ты уже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Только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 О, Переулок вернулся! Место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раздумывая, бросили дела и разъехались с разных концов города, чтобы выловить Сяояня. Пока Бай Юйци изнывал от скуки дома, Юй Сяояня уже благополучно «похитили». Троица жаждала познакомиться с «малышом», но до Юйци было не дозвониться — бог весть, куда он делся. В итоге Сяоянь велел дворецкому привезти его позже, а сам укатил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городских интернет-кафе на втором этаже, за изогнутым монитором, виднелось сосредоточенное лицо Бай Юйци. Парень увлеченно грыз леденец, а рядом с мышкой громоздились горы снеков. Он не отрывал взгляда от экрана, широко распахнув глаза под тонкими веками, чуть вздернутыми к вискам. Его розовые губы, подернутые сахарной пудрой, казались пухлыми и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кликал мышкой, а левая рука не отставала, летая по горячим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душе паршиво, лучшее средство — пофотошопить рожу Глупой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был в наушниках, где на полную мощь гремел тяжелый рок. Поглощенный искусством фотомонтажа, он в упор не слышал, как в кармане раз за разом разрывается от звонков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там занят?! — Цюй Юйчэнь в ярости отшвырнул телефон после очередной попытки дозвониться. Ему с трудом удалось выкроить время, чтобы концепт-группа сделала 3D-модель по образу Бай Юйци. Вдохновение так и перло — он даже хотел подправить пару сцен в сценарии. А этот паршивец не берет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Юйчэнь набрал Юй Сяояню, но в ответ услышал лишь механический голос автоответчика.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телефон с грохотом полетел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в углу задрожал от страха. Видимо, режиссеру Цюй опять кошмары снились, раз он из-за такого пустяка так 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Ли? Пусть трясет людей Юй Сяояня! Не поверю, что этих двоих невозможно найти! — Цюй Юйчэнь был на взводе: сегодня он обязан увидеть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получив адрес винодельни, где выпивал Сяоянь, режиссер схватил ключи от мотоцикла. Оседлав байк и натянув шлем, он мельком глянул на адрес, бросил листок помощнику и рванул с места, обдав того облаком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наконец удовлетворившись результатом, выложил фото в сеть. Заметив гору пропущенных, он в панике кинулся перезванивать, но теперь уже кумир был вне зоны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клуба, Юйци почувствовал, что пора бы поискать уборную. Пока он оглядывался по сторонам, мимо него пронеслась черная фигура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именно эту модель разработал сам Цюй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Юйци инстинктивно припустил следом. А вдруг у кумира было к нему какое-то срочное дело? Он бежал за байком до самой известной винодельни Хайчэна. Запыхавшись, он остановился, упершись руками в колени. Подняв голову, он увидел, как его кумир, сорвав шлем, разъяренной походкой заходит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http://bllate.org/book/17443/1658178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