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и в самом страшном сне не мог представить, что окажется в одной машине с Юй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так тесно, что они касались друг друга коленями!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Сяоянь прижимал к себе небольшую картонную коробку, доверху набитую какими-то железками. Посреди этого нагромождения инструментов сиротливо торчала та самая кустарно модифицированная маленькая бензопила.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в обрез, а задача стояла серьезная, так что Сяоянь продолжал возиться со своим детищем прямо по дороге к дому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протянуть свое творение Бай Юйци, как выяснилось, что рукоятка закреплена из рук вон плохо. На глазах у обоих несчастная деталька разболталась, звякнула и… принялась весело скакать по полу машины, пока окончательно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мастер по производству высокотехнологичного хлама в своем репертуаре!»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Сяоянь тоже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непроницаемым лицом — хотя в душе, верно, сгорая от стыда — он подобрал запчасть и, едва вернувшись в машину, снова принялся за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 было даже лень язвить по этому поводу. Он для себя уже твердо решил: к вещам, к которым приложил руку этот человек, он и на пушечный выстрел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Хлам он и есть хлам, хуже уже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физическую близость, мысли их разделяла целая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Бай Юйци достал телефон и зашел в чат к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Лэлэ: [Ты сто лет не делал новых стикеров! Еще немного, и я официально исключу тебя из списков антифанатов! смайлик: ковыряет в носу]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Цици: [Ни черта ты не понимаешь. Я готовлю нечто грандиозное.]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каждый день видит «объект» воочию. Какой смысл размениваться на простенькие мемы?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дождется момента, когда эта «глупая рыбья голова» совершит промах, и тогда-то он взорвет сеть неоспоримым компроматом.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Лэлэ: [Ой, да ладно тебе. Давай мемы, я уже заждался.]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Цици: [Ладно, вечером скину.]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Лэлэ: [Кстати, ты же тогда отказался от массовки. Чем сейчас занят? У меня тут есть работенка по ретуши фото, попробуешь?]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Цици: [Не нужно, я уже нашел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Лэлэ: [Ну и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Лэлэ: [Все-таки люди живут в разных мирах. Я тут слышал, в проект твоего кумира на роль Мэй Ланя взяли какого-то статиста, шум поднялся до небес. Имя у него тоже «Ци», а какая пропасть в статусе,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Цици: [Огромное тебе спасибо за напоминание.]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Лэлэ дружили давно, но Бай Юйци так и не решился рассказать о себе правду. Для друга он оставался обычным бедолагой, перебивающимся ролями в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было просто неудобно обсуждать, а с другой — Юйци боялся, что его «бафф» невезения может задеть и Лэлэ, если тот узнает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 этом подумать, как Юйци тряхнул головой, заставляя себя замолчать. Нельзя погружаться в эти дебри, нельзя ворошить неприятные воспоминания, которые он с таким трудом задвинул в дальний угол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чата, он наткнулся на уведомление в группе съемочной группы. Актерский состав был практически утвержден. На следующей неделе всем следовало скорректировать графики: начинались примерки и пробы грима. Нужно было успеть внести правки, чтобы не сорвать торжественный запуск съемок в середине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 костюмам постучалась в личку и уточнила, сможет ли он прийти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ответил, что в его распоряжении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в присланной таблице собственное имя, Юйци не удержался и втихомолку сделал скриншот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зашел во второй, секретный аккаунт и опубликовал пост: [Новое начало.] — прикрепив к нему замазанную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аккаунт никто не был подписан, у него не было фанатов, и его записи никто не видел. Он использовал его просто как личный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приняв душ, Бай Юйци устроился за письменным столом и открыл ноутбук Юй Сяояня, чтобы… делать злобные мемы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я чувствую себя последней сволочью?»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Мучимый совестью, он поначалу хотел обсудить развод за ужином, но эта «глупая рыбья голова» сразу после возвращения заперся в своей мастерской. Дворецкий пояснил: хозяин до сих пор восстанавливает свою маленькую бензопилу.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 уже пытался осторожно разузнать обстановку у дворецкого. Тот поведал, что помолвка была заключена еще двадцать лет назад. Мать Юйци, Вэнь Вань, и мать Юй Сяояня, Ай Цинь, были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Сяояня попали в автокатастрофу много лет назад. Юй Бинь погиб на месте, закрыв собой жену, а саму Ай Цинь доставили в реанимацию. Сяояню тогда было всего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Ай Цинь успела написать завещание, в котором и упоминался этот брачный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кажется, всё гораздо сложнее, чем я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 повременить с разговорами о разводе. Спешка тут не поможет, действовать нужно тонко и планомерно.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вариант — заставить эту «глупую рыбу» возненавидеть его, как это делали сотни людей до него. Пусть он начнет его бояться, избегать, презирать. Тогда и развод станет закономерным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 его врожденным «даром» заставить кого-то искренне полюбить себя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вызвать отвращение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решимости стать самым невыносимым человеком на свете, Бай Юйци нагловато распахнул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Пользоваться вещами владельца, чтобы строить против него козни — поступок сомнительный, но эффективный.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главной спальней, примыкающей к комнате Юйци, располагалась небольшая студия Юй Сяояня. Хозяин дома общался с кем-то по видеосвязи через громкую связь, не отрываясь от работы над маленькой бензопилой.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раздался ленивый мужской зевок: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не забудь приехать. И если не хочешь, чтобы поползли слухи о тебе и твоем мальчишке, лучше не являйтесь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«своего мальчишки» Юй Сяоянь невольно посмотрел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 экране, окончательно сморенный сном, заполз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уже свои железки! Сделай одолжение, почитай сценарий. Что тебе важнее: ублажать своего малого или кино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делаю, — Сяоянь мельком глянул на экран, где уже погас свет, и небрежно бросил напоследок: — Он возвращается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Юйчэнь на том конце провода мгновенно подскочил в постели, остатки сна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Он… он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Всё,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Сяоянь поспешно нажал отмену вызова, совершенно не заботясь о том, что Цюй Юйчэнь теперь и глаз не сомкнет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возиться с маленькой бензопилой, Юй Сяоянь придирчиво осмотрел её дважды, после чего уложил в изящную коробочку и — с предельной серьезностью — повязал сверху атласную ленту, соорудив нелепый, но трогательный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подхватил подарок и, боясь выдать себя стуком каблуков, разулся и пошел дальше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двери Бай Юйци, Сяоянь осторожно постучал. Попробовал повернуть ручку — и, к его удивлению, дверь оказалась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приоткрылась, и в коридор вырвались звуки энергичной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«Полночь на дворе, а у моей маленькой женушки энергия так и бьет ключом».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под музыку яростно тряс головой, что-то бормоча под нос — кажется, читал рэп. Он не отрывал взгляда от монитора, левая рука летала по клавишам, правая уверенно сжимала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монтажа и ретуши была на высоте. За щекой у него торчала палочка от леденца, который он где-то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пепельнице рядом с мышью уже скопился тонкий слой пепла, а пачка рядом была пуста. Видимо, когда сигареты закончились, пришлось утолять «оральный голод»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Сяоянь тихонько оставил коробку в углу у входа и вытянул шею, пытаясь разглядеть, чем же занят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Письменный стол стоял прямо напротив окна, спиной к двери, так что Сяояню сразу бросились в глаза огромные мониторы, на которых красовались… его собственные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Зрению Юй Сяояня мог позавидовать любой. Одного взгляда хватило, чтобы он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прикрыл дверь и прислонился к ней спиной, чувствуя, как бешено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мягкий свет лампы падал на макушку, скрывая тенью половину лица, но он ликующе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малютка… он и вправду без ума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должно быть, просто стесняется, раз решается смотреть на него только глубокой ночью,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спальню, Сяоянь достал телефон, снова вышел в коридор и сфотографировал закрытую дверь комнаты Бай Юйци. Снимок тут же полетел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Переулок: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ли мне: [Ты опять с цепи сорвался?]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Эл: [Интуиция подсказывает — лучше не спрашивать.]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Сяоянь: [За этой дверью]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Переулок: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ли мне: [Что 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Эл: [Ну 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«папаш» уже сгорала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Сяоянь: [Малыш сидит за ноутом и смотрит мои фотки]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Переулок: [Исчезни]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ли мне: [Проваливай]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Эл: [Сгинь]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Юй Сяояня удалили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зависть, — прошептал он себе под нос и с легким сердцем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сдал пачку новых мемов и временно закрепил за собой статус почетного антифаната «глупой рыбьей 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как один миг. Настало время ехать на пробы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почти ничего не ел, боясь отеков, которые могли испортить работу визажиста. Утром на кухне приготовили роскошный завтрак. Повара и прислуга буквально заглядывали ему в рот, а дворецкий твердил, что пробы — дело изматывающее, и нужно плотно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десятка глаз Юйци послушно съел несколько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выходе дворецкий всучил ему коробку с домашними пирожными — мол, перекусишь, когда проголодаешься.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посмотрел на коробку высотой с добрую стопку книг и прифигел.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«Забота, конечно… весомая».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вниз спустился Юй Сяоянь, только что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раздражала «глупая рыбья голова», Юйци, живя в его доме, счел нужным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дела. Скорее всего, вернусь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дядя Чжан тебя отвезет.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такая щедрость?»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поджимало. Боясь опоздать и заставить кумира ждать, Юйци не стал спорить и уехал с дядей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места, на съемочной площадке уже царил творческий хаос. Люди сновали туда-сюда, каждый был занят своим делом. Ассистент по костюмам быстро выхватила 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рано, это хорошо. Самая левая гримерка пока свободна. Переодевайтесь, и сразу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втолкнула его в комнату и велела подождать, пока принесет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едва успел поставить коробку с пирожными, как ассистентка вернулась, впихнула ему в руки одежду и отправила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переоделся и сел в кресло, скудный завтрак окончательно переварился. Не зря дворецкий так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гримерку заглянул молодой парень и спросил, готовы ли актеры: режиссер Цюй намерен лично осмотреть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ждавшая Юйци,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Почти! Я уже мельком видела — наш Мэй Лань просто чудо как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тем временем аккуратно наносила кисточкой бледную помаду. Она работала молча, лишь изредка спрашивая, как он ухаживает за кожей: ни единого изъяна, поры словно стерты ластиком — кожа чистая, как у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и без грима красавец. Для обычного сериала мы бы так не возились, но в кино важна каждая деталь, так что потерпи, я должна всё проработать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 вам, — Бай Юйци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дело касалось актерской игры, его «бафф» обычно затихал, так что он без опаски доверял свое лицо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была закончена, Бай Юйци открыл глаза и замер, не узнавая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действие происходило в сеттинге Пустоши, лицо его сделали чуть более грубым и обветренным. Отросшие волосы скрыл парик под «ёжик», нежная кожа приобрела оттенок спелой пшеницы, а за ухом появилась аккуратная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был взгляд. Тонкая длинная подводка подчеркнула разрез глаз, приподнимая внешние уголки, а в сочетании со светло-красными тенями это придало его обычно невинному облику налет порочности 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в восторге всплеснула руками: сразу видно — персонаж далеко не пай-мальчик.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тоже осталась довольна: именно таким она и представляла Мэй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Злобная внешность, скрывающая внутреннюю чистоту. Тот, кто балансирует на грани света и тьмы, свой среди чужих, чужой среди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Наслушавшись дифирамбов, Бай Юйци двинулся вслед за ассистенткой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шепнула, что главные герои тоже уже прибыли. Цюй Юйчэнь обожает секретность и до последнего не раскрывал имя исполнителя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представляю, кто из мэтров будет играть Хо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режиссер держит интригу… Впрочем, сейчас всё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вошел в кабинет режиссера. В центре комнаты спиной к двери стоял человек в полном гриме и о чем-то переговаривался с Цюй Юйчэнем.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первым заметил вошедшего 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наш Мэй Лань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костюме обернулся на звук голоса. Их взгляды встретились. Бай Юйци ощутил, как земля уходит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за что? Уж лучше пусть меня прямо здесь громом расшибёт».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http://bllate.org/book/17443/1657319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