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проспал на славу. Едва проснувшись, он первым делом схватился за телефон: в рабочем чате его уже «тегнули», сообщив, что черновик сценария готов и пора бы с ним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 подскочил на кровати, не обращая внимания на легкую боль в подвернутой накануне ноге. Он пулей долетел до письменного стола и включил компьютер. Сценарий прислали в электронном виде, и парень уже собрался было бежать куда-нибудь распечатывать его, но дворецкий вовремя подсказал, что в кабинете есть принтер. Дворецкий Ли сам всё распечатал и даже подготовил две копии в аккуратных переплетах.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Рассыпавшись в благодарностях, Бай Юйци помог дворецкому поднять наверх какие-то вещи, после чего спустился, вооружившись свежеотпечатанным текстом, и принялся изучать его прямо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с каким усердием молодой человек вчитывается в каждую строчку, дворецкий Ли лишь понимающе улыбнулся. Он и не подозревал, о чём на самом деле думал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Юйци и получил свидетельство о браке с этой «Глупой рыбьей головой», он был уверен: развод — лишь вопрос времени. Раз уж он живёт и ест за чужой счёт, нужно поскорее заработать денег, чтобы всё вернуть. К тому же играть в фильме своего кумира — шанс, в который нужно вложиться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работу, Юйци даже не заглядывал в Weibo. А зря: за ночь скандал, раздутый фанатами Пань Юя и подогретый хейтерами всех мастей, набрал обороты. К утру новость уже висела в топе горячих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смело предполагал, что у Бай Юйци мощные покровители — иначе как обычный актер массовки мог увести роль у ветерана сцены? Другие же резонно возражали: будь у него связи, разве он прозябал бы в массовке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Грейпфрут]:  «А что тут непонятного? Раньше он смиренно играл массовку, а теперь решил «переквалифицироваться» и попрыгать по кроватям. Стоило шепнуть папику на ушко — и роль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язвительный пост мгновенно собрал тысячи лайков и вылетел в топ. Даже случайные прохожие, поддавшись общему настроению, принялись поливать Бай Юйци грязью, обвиняя в бесстыдстве.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Юйчэнь проснулся от непрерывных звонков. С трудом подавив утреннюю ярость, он выслушал отчет помощника о событиях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Режиссер Цюй ожидал чего-то посерьезнее. Стоит ли поднимать такой шум из-за какой-то второстепенной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уже привыкший к невозмутимости босса,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Скажите, нам стоит ответить или просто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Юйчэнь взял планшет, пролистал комментарии в своем профиле 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отказываться от бесплатного хайпа, который нам преподносят на блюдечке? — Он улыбнулся еще шире, когда наткнулся на особенно гнусные высказывания. — Ладно, раз он так рвётся играть — дадим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замялся, не понимая логики своего непредсказуемого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режиссер, мы же уже подписали того парня из массовки, как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Пань Юй приходит в полдень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Цюй Юйчэнь сладко зевнул. Он открыл WeChat, нашёл в черном списке контакт с пустым аватаром, разблокировал его и быстро настучал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  «Только не обижай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Цюй Юйчэнь расхохотался в голос. Он ткнул пальцем в аватар: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дожил до такого дня... 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впереди его ждало по-настоящему захватывающее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Хун, это правда?! — Пань Юй подскочил со стула, едва услышав новости. Он и не думал, что общественное мнение сработает так быстро. Его действительно пригласили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Хун и сама не ожидала, что Цюй Юйчэнь так легко пойдет на попятную. Пань Юй на другом конце провода уже вовсю прихорашивался, готовый немедленно лететь по указанному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несешься? — поморщилась Ми Хун. Пань Юй столько лет в индустрии, а всё такой же суетливый.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Хун, нельзя упускать такой шанс! — Актер уже одной ногой был за дверью, но её ледяной тон заставил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Мозги включи! Если тебя зовут — это еще не значит, что надо лететь сломя голову. А если это ловушка? — Ми Хун раздраженно прикурила сигарету. Этот парень с годами только глупеет.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ловушка на пробах? Режиссер Цюй наверняка увидел Weibo и не выдержал давления. Раз он дает нам шанс, почему бы им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сначала всё разузнаю. Если роль действительно твоя, она никуда не денется, — отрезала менеджер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услышав гудки, в ярости пнул стойку для обуви. Коробки с грохотом посыпались на пол. Наконец-то лед тронулся, а сестра Хун опять вставляет палки в колеса. «Неужели боится, что я кому-то перейду дорогу перед окончанием контракта?» — промелькнуло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ключи от машины, он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встанет у меня на пути, — прошипел он, кутаясь в шарф, чтобы остаться неузнанным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полуденное солнце стояло в зените. Перед базой развлечений Тяньшо раскинулся огромный пустырь — деревьев здесь почти не было, чтобы не мешать съемкам. Именно здесь Пань Юй простоял под палящими лучами добрых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мотоцикле примчался Цюй Юйчэнь в шлеме. Следом, запыхавшись, поспевала его свита. Кастинг-директор извинился перед актером за ожидание, не скрывая удивления тем, как рано тот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 снимая шлема, зашел в здание. Кастинг-директор и Пань Юй последовали за ним. Актер впервые видел Цюя так близко. Слухи о нем ходили разные, но личная встреча оставила странное, необъяснимое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Юйчэнь, попыхивая сигаретой, кивнул помощнику, чтобы тот нашел тот же отрывок, который читал Бай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сцену первой встречи Мэй Ланя и Хо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в комнате воцарилась тишина. Цюй Юйчэнь откинулся на спинку стула, закинув ногу на ногу, и прищурился сквозь сигаретный дым. Он сохранял невозмутимый вид. Остальные присутствующие затаили дыхание — все знали о взрывном характере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не шевелился. Хотя в сети он смело подстрекал фанатов против режиссера, здесь, лицом к лицу с ним, он чувствовал необъяснимый трепет. Он пытался угадать по лицу Цюя, как тот относится к скандалу в Weibo,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Спасибо, вы свободны. Ждите звонка, — наконец произнес Цюй Юйчэнь, стряхивая пепел и даже не глядя на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хотел было что-то спросить, но помощник вежливо, но твердо выпроводил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Кастинг-директор сжал сценарий и осторожно подошел 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блестяще, но база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Юйчэнь вдруг прыснул от смеха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ребятам из монтажной, пусть вырежут этот кусок. Он мне скоро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семьи Юй Бай Юйци чувствовал себя так, будто выиграл в лотерею: Юй Сяояня дома не было. Юйци самозабвенно кашеварил на кухне, нажарив целую гору лепешек из кабачков, и теперь уплетал их так, что щеки лоснились от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обедом, он помог помыть посуду, а потом выпросил у начальника садовников маленькую бензопилу — мол, хочу подровнять кусты на лужайке. Еще когда Юйци приходилось ночевать в парках, он с любопытством наблюдал за этой штукой, а теперь наконец-то мог попробовать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дорогим растениям Юйци подходить не рисковал. Он выбрал ничем не примечательные кусты и принялся «стричь» их, на всякий случай отогнав рабочих на три метра —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веселья подошел дворецкий и сообщил: звонили из семьи Бай. Хотят, чтобы Юйци выкроил время и приехал к ним вместе с Юй Сяоянем.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 кивнул, хотя на душе мгновенно стало муторно. Внезапное приглашение казалось подозрительным. Он всё еще не разобрался в том, что произошло в ту ночь, когда он вернулся домой, и всерьез опасался, что его ждет «пир в Хунмэне».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никогда не забывал, как именно умер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 сжал рукоять маленькой бензопилы, погрузившись в раздумья. Идти или нет? А если идти, то обязательно тащить с собой «Глупую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неловко взмахнул маленькой бензопилой. Рука дрогнула, мотор взревел, и головка инструмента, чиркнув его по предплечью, зарылась в кусты. Резкая боль мгновенно прошила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чья-то рука осторожно перехватила его локоть, и к нему прижалось чужое теплое тело. Бай Юйци оттащили в сторону. Он замер, не в силах сообразить, что произошло. Испуг был колоссальным: не упади маленькая бензопила в кусты, он бы сейчас остался без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Сильно болит? — В голосе Юй Сяояня слышалась неприкрытая тревога. Он склонился над ним, внимательно осматривая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только что вернулся. Он издалека наблюдал, как Юйци увлеченно возится с кустами, и никак не ожидал, что беда случится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Подбежал начальник садовников, выключил и забрал маленькую бензопилу. Дворецкий уже спешил к ним вместе с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«Глупой рыбьей головы» Юйци лишь молча покачал головой. Глядя на кровавую полосу на руке, он чувствовал, как бешено колотится сердце. Даже пережив смерть один раз, он всё равно до смерти боялся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охваченный беспокойством, не знал, куда деть руки. Он боялся лишний раз коснуться своей «хрупкой маленькой женушки» и лишь гневно подгонял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пробормотал Бай Юйци. Похоже, он слишком расслабился и забыл про свою «невезучую» карму, раз взялся за опасную маленькую бензопилу.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бледное лицо парня, Юй Сяоянь хотел было погладить его по голове, но не решился. Он всю дорогу до дома шел рядом, оберегая его, словно драгоценную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быстро обработал и перебинтовал рану. К счастью, задело только кожу, не затронув мышцы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 сидел, окруженный толпой обеспокоенных людей. Видя искреннее раскаяние на лице садовника, он готов был сам себя побить — ведь это он напросился, а человеку теперь отвечать. На лицах всех присутствующих читалась такая неподдельная забота, что сердце Юйци сжалось. Он низко опустил голову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заставил вас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«котенок» поник и прижал ушки, Сяоянь снова потянулся к его волосам, но в этот момент Юйци поднял на него взгляд. Рука Юй Сяояня замерла на полпути. Ни туда, ни сюда. Он неловко кашлянул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насмешливый взгляд дворецкого, Юй Сяоянь быстро схватил телефон Юйци со стола и сунул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еще болит? Поиграй в телефоне, отвлекись. Может,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«Глупая рыбья голова» — он и есть «Глупая рыбья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 ворчал про себя, но послушно разблокировал экран и зашел в Weibo. Лента была забита новостями о Пань Юе и съемочной группе. К счастью, он зашел со своего секретного аккаунта «антифаната», иначе поток уведомлений просто подвесил бы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все гадали, ответит ли Цюй Юйчэнь на обвинения. И вот, режиссер наконец вбросил настоящую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Юйчэнь V]:  «Кража роли? Я всегда выбираю тех, кто талантлив. Вот вам видео, посмотрите, а потом уже открывайте рты. @Пань Юй, [стикер «ты вообще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были склеены пробы Пань Юя и Бай Юйци. Сначала шел Пань Юй, а следом за ним —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началось форменное безумие. Кто-то писал, что игра Пань Юя вроде бы и неплоха, пока не увидишь Бай Юйци — вот тогда понимаешь, кто такой настоящий Мэй Лань. Десятки людей поддакивали, а бывшие хейтеры Юйци массово «переобувались»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кучка фанатов Пань Юя всё еще пыталась огрызаться: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[Фан-клуб Юя]:  «И это всё? Вы серьезно сравниваете ЭТО с нашим Юй-гэ? Типичный массовщик, игра —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тут же ответили, что если глаза не нужны, их можно пожертвовать на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под постом Цюй Юйчэня кипели страсти, Бай Юйци занес палец над экраном, собираясь вставить свои пять копеек, как вдруг прямо перед ним всплыл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V]:  «Он сыграл превосходно. @Бай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http://bllate.org/book/17443/1656939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