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вспышку раздражения, Бай Юйци потер лицо, стараясь придать ему менее свирепое выражение, и вышел из машины. Юй Сяоянь все так же стоял на месте. В его взгляде, казалось, промелькнула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же, так я и поверил. Притворщик», — Бай Юйци мысленно закатил глаза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притащил? — тон Юйци не предвещал ничего хорошего. Гнев, который он так долго сдерживал, все же нашел лазейку и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не спешил с ответом. Он внимательно оглядел Юйци с головы до ног, словно проверяя, всё ли в порядке, и лишь затем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последовал за ним, гадая, что еще этот тип выкинет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территорию курорта. Миновав несколько вилл, Юй Сяоянь уверенно повел его по длинному мосту, собранному из бесчисленных деревянных реек. Мост тянулся над каменными дорожками, переходящими в песчаный пляж, и наконец замер над мелководьем.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их ждала просторная бамбуковая беседка. Прямо посреди нее стоял неприлично длинный стол, а стулья были расставлены по разным его концам — так далеко, что для беседы, пожалуй, пришлось бы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Юйци представлял себе худшее: что его либо бросят в море на корм рыбам, либо заставят здесь отрабатывать уборщиком. Он никак не ожидал, что в финале его будет ждать накрытый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богатеев это в крови — обязательно тащиться к океану, чтобы бороться с морским бризом, лезущим в тарелку, и перекрикиваться через пятиметровый стол?»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решительно не понимал и не собирался разделять этого напускного романтизма. Всю жизнь он выживал в щелях между неудачами и невзгодами, и ему было плевать на изысканность блюд или красоту места. Его единственной целью всегда было просто набить желудок и при этом не нарваться на очередную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звал меня только пообедать, то извини, господин Юй, у меня нет ни малейшего аппетита, — Юйци все еще сжимал в ладони ключи, которые прихватил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промолчал. Стоило ему наткнуться на хмурый взгляд Юйци, как его хрупкая надежда рассыпалась в прах. Он мысленно вычеркнул второй пункт из своего списка, поставив на нем жирный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 — Бай Юйци отвел взгляд и, не дожидаясь ответа, припустил прочь, словно спасался бегством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ожидавший в кухне подачи десертов, осторожно высунул голову из-за двери. Следом за ним, как грибы после дождя, высыпали еще семь-восемь поварят в колпаках. Увидев в беседке одинокую фигуру хозяина, они разочарованно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Маленький господин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кажется,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десерты... подавать или нет? — спросил один юный повар с детским лицом, поймав на себе полные праведного негодования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погрузилась в тяжкие раздумья. В конце концов, проиграв в «камень-ножницы-бумага», шеф-повар, обливаясь холодным потом, поплелся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лишь качнул головой. Всё это готовилось для Бай Юйци. Но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Киноактер посмотрел на изысканные блюда, опустил голову и, коснувшись повязки на левом запястье,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лишь изумленно охнул, но тут же спохватился. Он поспешно укатил ведерко с ледяной колой, стоявшее у стола. Юный поварёнок помог убрать последнее блюдо. Вернувшись на кухню, он уставился на тарелку с жареными креветками — ту самую, из-за которой Юй Сяоянь получил ожог. Глаза парня были на мокром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даже не притронулся к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тяжело дыша, подбежал и выхватил тарелку, переложив креветки в контейнер, чтобы другие пристроили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— шикнул он на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продолжал ворчать, заступаясь за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суетился, сам приготовил весь этот стол, обжегся, и даже не поел ни кусочка...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Услышит начальник охраны — мало не покажется, — шеф-повар оттащил поваренка в овощной цех и засунул ему в рот морковку, чтобы тот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морковь, парень продолжал мысленно сокрушаться: «У меня хоть морковка есть, а господин-то ушел голодным!»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ключи, Бай Юйци отогнал водителя, который всё еще сидел на земле, пытаясь собрать свои разлетевшиеся «кровавые письма». Запрыгнув в машину, он с ревом мотора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навигатор, он всё же решил ехать к Вратам дракона. На душе было паршиво, и просто так возвращаться домой он не хотел. Машина была мощной, и, выжав из нее всё возможное, Юйци долетел до места за час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у Врат дракона уже сняли все объявления о наборе массовки. Днем здесь яблоку было негде упасть, а теперь остались лишь старик, торгующий водой, да те, кому совсем не повезло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Юйци достал телефон. Брат Го засыпал его сообщениями, приглашая выпить. Лэлэ спрашивал, какую роль ему удалось получить, чтобы потом попытаться отыскать его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лишь горько усмехнулся. Он не ответил, убрал телефон и сел прямо на обочину, прислонившись спиной к бордюру.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возвышался символ Врат дракона — древняя городская стена, внутри которой располагалась небольшая киностудия. Обычно все съемочные группы собирались поблизости, а найдя актеров, сразу перебирались на базу. Сейчас здесь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полез в карман. В измятой пачке осталась последняя сигарета — дешевка за четыре юаня. Даже её было жалко курить. Он вдохнул запах табака и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здесь только бродяги спят у ворот? Я вот тоже сижу на бордюре, и работы у меня нет»,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прищурился. Ему едва перевалило за двадцать, но жизнь уже успела оставить в уголках его красивых глаз едва заметные морщинки. Перед ним сияли огни софитов, а за спиной зияли бесчисленные ямы, в которые он падал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 Юйци выскреб из карманов последние деньги — девять юаней и шестьдесят фэней. На них он купил бутылку минералки и упаковку дешевых булок. Снова усевшись на обочину, он принялся жевать, мысленно проклиная «Глупую рыбью голову». Если бы не слабость от голода, он бы прямо сейчас рванул в интернет-кафе, чтобы состряпать еще десяток компрометирующих фотошопов с этим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Юй Сяоянь вернулся в дурном расположении духа. Когда он узнал, что Бай Юйци еще нет, его и без того холодное лицо окончательно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появился как нельзя вовремя, избавив начальника охраны от необходимости принимать на себя весь удар монаршего гнева. В руках Дядя Ли держал аптечку. Благодаря докладу шеф-повара с курорта, он уже знал, что хозяин вернулся голодным, да еще и с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обработать рану, на такой жаре может начаться воспаление, — мягко заметил дворецкий, хотя понимал, что господин вряд ли его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молча направился к лестнице, но на полпути обернулся. Он пронзил дворецкого острым взглядом. «Не видишь, что я не в духе? И обязательно нужно зудеть под ухом?»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обработаете, Маленький господин тоже будет волноваться, когда узнает, — невозмутимо продолжил Ли, не обращая внимания на ярость в глазах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Юй Сяояня замерла на ступеньке. Он помедлил мгновение, а затем развернулся и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 лишь легкое дуновение ветра, когда киноактер опустился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— поторопил тот. Ему показалось, что дворецкий действует слишком медленно, поэтому он выхватил бинт и принялся перевязывать руку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позор — обжечься во время готовки! Нельзя, чтобы Маленький господин это увидел, и уж тем более — чтобы он расстраивался!»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вошел Бай Юйци. Он швырнул ключи начальнику охраны и, заметив Юй Сяояня в гостиной, лишь дернул бровью и тут же развернулся, чтобы уйти. Видеть эту «Глупую рыбу» сейчас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спальню можно пройти через боковой вход, Юйци тихо прикрыл дверь и направился по тропинке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бесшумно опустилась на поместье. Только сейчас Юйци заметил, что внешнее освещение уже включили. Вокруг теплых желтых фонарей порхали ночные бабочки. За главным домом располагалась оранжерея — там всегда было полно цветов и редких насекомых. Он слышал об этом от дворецкого, а теперь увидел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помощников, закончивших дела, тихо переговаривались, приглядывая за драгоценными бабочками, чтобы те ненароком не стали чьим-то гербарием.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господин вернулся и даже не поужинал? Интересно, будет он есть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не будет. Он же никогда не ест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охраны сказал, что он уже засел за сценарии. Скорее всего, скоро снова уедет, — вздохнул маленький помощник. Ему было жаль, что он не успел вдоволь налюбоваться на красавца-хозяина.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стоял в тени, невольно став свидетелем этой сцены. Если бы маленькие помощники не смотрели так пристально на бабочек, он бы заподозрил, что это спектакль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поел и не поел! Подумаешь! Я тоже только булочку съел! Тем более я его не заставлял, там же целый стол еды был! Сам виноват, такой перевод продуктов...»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уже собирался уходить, когда услышал, как один из помощников сокрушается об обожженной руке господина. Тон был такой, будто Юй Сяояню как минимум оторвало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Юйци поклялся себе, что завтра же сделает еще сотню мемов с этой «Рыбьей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дом, дворецкий уже убирал аптечку. Кивнув гостю, Дядя Ли удалился. Юй Сяоянь, вмиг растеряв напускное спокойствие, попытался спрятать перебинтованную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что-то сказать, но Бай Юйци лишь фыркнул и прошел мимо. От неловкого молчания Сяояня спас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видеосвязи появилось добродушное лицо белобородого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Почему ты звонишь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том конце рассмеялся. Его взгляд то и дело соскальзывал на руку внука. Он вкрадчиво поинтересовался, каковы ощущения от первого кулинарного опыта и последовавшего за ним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разболтал? Еще две морковки этому болтуну в паек!»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тем временем, раз десять перепутав двери, наконец набрел на кухню. Повязав на пояс маленький передник, он перерыл шкафы, нашел пачку пасты и выставил вон всех любопытных. Ворча под нос проклятия, он снял крышку с закипающей кастрюли и бросил туда макароны.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окончательно разгромленный едкими подколами деда, сдался и просто повесил трубку, пытаясь сохранить хоть остатки достоинства перед Маленьким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Юйци появился перед ним с тарелкой простенькой пасты и парой палочек. Он и в страшном сне не мог представить, что будет готовить для «Рыбьей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статус антифаната с каждым днем становится всё более сомнительным!»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 долго смотрел на тарелку, а затем перевел взгляд на Бай Юйци, чье лицо выражало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проглотил все заготовленные колкости и выдавил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ему в руку палочки, он развернулся и бросился прочь. Где его штаны? Он хочет исчезнуть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Юйци поспешно скрывается на втором этаже, Юй Сяоянь невольно улыбнулся. Есть было жалко. Он достал телефон, сфотографировал тарелку и отправил деду сообщение под заголовком: «Размышления о ночном ужине, приготовленном моим милым супругом».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супруг и впрямь добрейшей души человек. Хоть он и злится — непонятно на что, — но всё равно сварил мне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тот самый «добрейшей души человек» Бай Юйци стоял в своей комнате, прижимаясь лбом к стене, и монотонно бился об нее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и сделал это, чтобы не быть в долгу... но кормить врага "Утренних звезд"... Я грешен. Ох, как я грешен».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