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Юйци сидел на диване в гостевой спальне. На голове — форменное воронье гнездо, в душе — глухое раздражение, а перед глазами, на кофейном столике — сияющая золотая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Мозги он точно собакам скормил, иначе с чего бы вдруг полез в мусорное ведро её выуживать?!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 сверлил подарок взглядом, не зная, что с ним делать. Работа тонкая, искусная — выбросить жалко, а если вернуть, то безмозглая «рыбина», скорее всего, снова отправит её в помойку.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 первый раз в жизни, когда ему кто-то что-то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первый раз!» — тихонько пропищало внутреннее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не потому, что Юй Сяоянь, стоящий у мусорки, выглядел так жалко! Никакой жалости, просто практичность!» — убеждал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Коробочка для кулона оказалась достаточно просторной, так что Юйци, следуя принципу «с глаз долой — из сердца вон», спрятал золотую рыбку вместе с янтарем. Вернет, когда подвернется удобный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кровати, он наткнулся взглядом на те самые злополучные брюки с дырой на заднице. Бай Юйци замер и едва не начал биться головой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его угораздило подойти к ведру? Почему руки сами потянулись? Зачем он это притащил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Потерзав стену добрых полчаса, он вконец пал духом, достал телефон и принялся строчить Лэлэ покаянное письмо о том, что больше не достоин звания верного антифаната.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Ты им и не являешься.]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Давай уже делай мемы! Народу нужны картинки! Эмодзи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обладал той самой «убийственной» внешностью, при которой любая его гримаса или попытка выглядеть глупо тут же превращались армией фанаток в «милоту» и «прелесть». Чтобы состряпать на него по-настоящему позорный компромат, приходилось рассматривать каждый кадр под 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Бай Юйци был так взбешен тем, что его кумир бросил актерство, что целый месяц не спал ночами, выискивая крупицы «чернухи». Те несколько кадров, что ему удалось добыть, стали настоящим сокровищем сайта «Черная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затылок, вспоминая былые заслуги и глядя на спасенную из мусора рыбку. Он поморщился, точно комок использованной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Сейчас настроя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Брат? Ты чего?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 всё, что навалилось, было слишком долго и муторно. Он просто отмахнулся: мол, решил удариться в духовные практики, очистить карму и временно не сеять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тут же принялся засыпать его вопросами, не повредился ли он умом, так что Юйци предпочел выйти из мессенджера и заглянуть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«глупую рыбу», лучше полюбоваться на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кумир — Цюй Юйчэнь. Человек, который три года назад дебютировал в один год с Юй Сяоянем. Редкий самородок, который позже внезапно ушел в режиссуру.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впервые увидел его на благотворительном представлении театра теней. Тот перформанс настолько потряс его, что он сам загорелся мечтой об актерстве.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Юйчэнь мог бы до конца жизни торговать лицом, но предпочел состязаться с Юй Сяоянем в мастерстве. Итог: Юй Сяоянь — лучший новичок, а на второй год — самый молодой киноактер в истории. Юйчэнь же бесславно завершил карьеру актера и ушел в тень, став режиссером. Но для Юйци это ничего не меняло.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наследник, решивший строить империю с нуля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гордый и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желает возвращаться в семью и становиться «властным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следующие за мечтой, чертовски круты.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«рыбья башка», вытеснившая Цюй Юйчэня с пьедестала, стала для Бай Юйци — преданного фаната из клуба «Утренние звезды» — личным врагом. Кого еще хейтить, если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выжил его кумира! Он — враг номер один, зачинщик всех бед, которого в прежние времена стоило бы выставить на позорный столб и закидать тухлыми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Цюй Юйчэня в Weibo была пестрой: реклама появлялась только во время съемок, всё остальное время он делился какими-то озарениями или ворчал на неудобную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обожал это его беспардонное ворчание. Когда в комментариях объявлялись хейтеры, Юйци даже не приходилось вступаться — Юйчэнь сам разносил их в пух и прах, не используя ни единого матерного слова. Читать это было истинным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будучи актером, Цюй Юйчэнь не скрывал свой барский нрав, а став режиссером, и вовсе перестал сдерживаться. Строгий до безумия — это правда. Мог довести актера до слез — тоже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и то, что Бай Юйци мечтал, чтобы кумир хоть раз на него наорал.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Цюй Юйчэнь был человеком занятым и писал дай бог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Юй Сяоянь обновлял страницу раз в несколько лет. О его ролях и наградах фанаты обычно узнавали из сливов в сети, после чего в пустом профиле «папы-рыбы» поднимался вселенский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 напевая под нос, открыл вкладку «Избранное». Там висел свежий пост Цюй Юйчэня: «Купил. [Эмодзи собаки]». К тексту прилагался скриншот новости из паблика.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перечислялись крупные кинопроекты, запуск которых планировался на вторую половину года. И среди них — «Луна пустоши». Название звучало поэтично, но на деле это был суровый стимпанк. Рядом с названием значилось: режиссер Цюй Юйчэнь, производство Команды Westway.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со стуком выпал из рук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Кумир собирается снимать «Луну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 подскочил на кровати от восторга. Схватив мобильник, он в мгновение ока настрочил в комментариях целую простыню дифирамбов. Цюй Юйчэнь по старой привычке зашел поболтать с Утренними звездами «на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что кастинг на главные роли уже идет, а массовку и эпизодников милости просим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тут же началось столпотворение: девчонки клялись, что готовы играть даже трупы или официанток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как фанат со стажем, не собирался ограничиваться комментариями. Он тут же открыл WeChat и нашел «Брата Го» — главного по массовке, готовый пасть ниц, лишь бы попасть в проект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хоть тушкой, хоть чучелом!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начать умолять, как Брат Го сам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 Weibo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 Твой кумир снимает.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Эмодзи коленопреклонения. Спасибо,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 В четыре часа дня на старом месте у «Врат дракона». Не опаздывай, такого шанса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Не волнуйся, папа, буду уже в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 отбросил телефон и с воплем рухнул на кровать. Он дрыгал ногами, катался, завернувшись в одеяло точно гусеница, и уткнулся лицом в подушку, глупо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Семь-восемь лет он перебивался случайными ролями, и вот наконец — шанс поработать на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избытка чувств он еще пару раз взвизгнул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дворецкий, Юйци всё еще извивался на кровати с блаженной, почти маньячной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радостях он послушно обулся и пошел за дворецким, соглашаясь на всё подряд. В голове пульсировала только одна мысль: пробы у кумира! Он даже не спросил, куда его везут, когда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Бай Юйци наконец пришел в себя. Глянул на время — черт, уже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Останови машину! — закричал он, подаваясь вперед и хлопая по спинке водительского сиденья. — Куда вы меня везете?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Похоже, они выезжали на скоростную трассу.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велел пока не говорить вам, — водитель вовремя прикусил язык, не добавив: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Я не поеду! Стой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продолжат путь, он никогда не доберется до «старого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растерялся. С чего вдруг господин так взбеленился?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буянил, и водителю пришлось сбросить скорость. Одной рукой он потирал покрасневшее ухо, которое Юйци успел крутануть, а другой пытался набрать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тоже не ожидал такой реакции. Перед отъездом он спрашивал Юйци о делах, тот ничего не сказал, и дворецкий счел это за согласие. А телефон Юй Сяояня как назло был вне зоны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Юй Сяоянь, скрывая смущение за маской безразличия, сто раз наказывал доставить «госпожу» в целости и сохранности в полной тайне, дворецкий принял волевое решение. Он велел водителю успокоить Юйци и во что бы то ни стало довезти его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 скандалить — пусть господин сам потом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водитель вдавил педаль в пол, и Юйци, соскочившего было на пол между сиденьями, отбросило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утекают минуты, чувствуя, что шанс увидеть кумира ускользает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Если не остановишься, я выпрыгну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 дрожащими пальцами вцепился в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тебе говорю! Если со мной что-то случится, ты... ты головой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эта «тупая рыбина»... тьфу! Пусть Юй Сяоянь тебя уволит!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 Юйци уже почти сорвался на крик, в глазах стояли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папочка-водитель, затормози!»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«Папочка-водитель» сам был готов разрыдаться. За что ему это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Юйци и впрямь дернет ручку, он заблокировал все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 внезапно затих. Он протянул левую ладонь, а правой показал два пальца, будто в молитве: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Разворачивайся, ладно? Мне нужно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бы до «Врат дракона» подбрось!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обливаясь холодным потом, гнал вперед, то и дело поглядывая в зеркало на своего беспокойного пассажира. Двери-то закрыты, но вдруг этот сумасброд в окно сиганет?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часов доползла до половины четвертого. Юйци зажмурился и дернул ручку — в голове он уже сочинял предсмертную записку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приехали, — водитель с облегчением вытянул ручник и принялся вытирать лоб платочком.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 охваченный жаждой мести, выплыл из машины точно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сотне метров впереди синело море. Позади раскинулся курортный комплекс, по архитектуре подозрительно напоминающий поместье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до «Врат дракона» ему пришлось бы топать дня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не желал искать «рыбью башку», ему было плевать на его сюрпризы. Он глубоко вдохнул и подошел к водительской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 Юйци с почерневшим лицом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 рывком распахнул дверь и буквально вышвырнул водителя из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Я сам всё сделаю! Господин ждет вас внутри! — причитал тот, глядя, как Юйци запрыгивает на сиденье и с грохотом захлопывает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Мотор взревел. Юйци в ярости выжал газ, потом еще раз, бросил сцепление и рванул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педаль в пол. Он выкрутил руль до упора, собираясь развернуться прямо у ворот курорта.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привезли — значит, задание выполнено, можно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дверях появилась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становился всё четче. Увидев стоящего там Юй Сяояня, Юйци почувствовал, как внутри вскипает слепая ярость. Вместо того чтобы притормозить, он переключил передачу и снова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бежал сзади, надрывая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секунда — и он его раздавит!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стиснув зубы, не сводил глаз с Юй Сяояня. Пальцы на руле побелели, на руках вздулись вены. Неужели этот идиот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несется прямо на него — и он даже не шелохнется?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 сам не понимал, что делает и что хочет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стоял неподвижно. Смотрел прямо на него тяжелым,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Юйци беспрерывно вибрировал телефон: сыпались уведомления, разрывались видеозвонки, но он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 прекратились. На приборной панели высветилось: половина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 изнеможении рухнул на песок, глядя, как автомобиль летит на хозяина. Он уже нашарил платок и был готов писать кровью завещание — теперь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 сощурился, глядя на Юй Сяояня.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не шелохнулся, лишь смотрел в упор, и в его бездонных глазах было нечто такое, чего Юйци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Шины с воем вгрызлись в асфальт, оставляя жирные черные полосы. Капот замер в считанных сантиметрах от Юй Сяояня и врезался в бордюр фонтана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Юйци разжал пальцы и дернул ручник.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Экран был забит пропущенными и сообщениями от Брата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 Время перенесли на пораньше, мать твою!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 Черт, да где ты шляешься?]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 В пробке встал?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 Народу — тьма! Даже фанаты твоего кумира набежали!]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 Брат, ты идешь? Место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 Твою ж... Режиссер по кастингу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 Цици,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 Как освободишься — набери.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у Юйци всё поплыло. Буквы на экране двоились. Он с трудом размял онемевшие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 лицо и вслепую набрал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норм. Забудь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http://bllate.org/book/17443/1649485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