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только закончил одеваться и уже собирался выйти, когда в дверь постучали. На пороге стоял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заметно посмурнело. Блёклое послеполуденное солнце ещё освещало землю, но часы уже перевалили за три. Цинхуа и не заметил, как пролетело время за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он, решив, что у друга возникли проблемы. В конце концов, такую гору золота за один присест не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поспешно вошёл, плотно притворил дверь и, выудив из-за пазухи увесистую пачку денег, протянул её Цинхуа. Тот принял наличность и выжидательно уставился на товарища,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деревню ездил, — выдохнул Чжан И, пытаясь унять одышку. — Там старые обычаи ещё в силе. Если дочку замуж отдают или сына женят, без золота — никуда. И порядки у них не такие строгие, как в городских ювелирках. Нашёл небольшое поселение...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мол, от прадеда досталось, а сейчас семья в нужде, вот и приходится распродавать наследство. В деревне свой мастер-золотник нашёлся, он местным к свадьбам украшения ладит. Он пробу проверил — качество-то отменное. В общем, разлетелись слитки в миг. Раскупили по кусочкам, один большой слиток пришлось на несколько частей переплавлять — чуть не подрались из-за него. Я предусмотрительно кепку и маску нацепил, так что лица они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Чжан И наконец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вышло сто тридцать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кивнул. «А ведь Чжан И в делах соображает получше моего, да и хватки ему не занимать», —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заговорил Цинхуа, — у меня тут и по другим делам копейка капнула. Давай так: эти сто тридцать две тысячи делим на троих. По сорок четыре тысячи на брата — тебе, мне и Ли Тяню. С родственником, который товар подогнал, я сам рассчитаюсь, моих запасов хватит. А эти деньги как раз ровно 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отчаянно замахал руками. Он рассчитывал максимум на двадцать тысяч, и такая сумма — сорок четыре тысячи — его не на шутку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Хуа, так нельзя. Если твой родственник прознает, что мы себе лишнего отщипнули, выйдет некрасиво. Бизнес бизнесом, но совесть иметь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— улыбнулся Ли Цинхуа. — Я же говорю, на других сделках подзаработал тысяч пятьдесят-шестьдесят. Если всё в общую кучу сложить, то как раз по сорок четыре тысячи выйдет. Родственника я точно не обделю,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И успокоился и кивнул. Сознание того, что в кармане теперь лежит такая сумма, 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ночной рынок, где мы обычно торгуем? — задумчиво спросил Ли Цинхуа. — Как думаешь, за сто тысяч там можно павильон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было проходное, людное, и цены на аренду там кусались. Однако Цинхуа знал, что одна блинная неподалёку скоро закрывается — хозяева съезжают и ищут, кому бы передать точку. Из-за высокой цены покупателей пока не находилось. Если договориться об аренде, то ста тысяч вполне хватило бы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— Чжан И помрачнел, — только вот вопрос: кто из нас троих, здоровых лбов, готовить-то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похлопал его по плечу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моей невестки руки разве не золотые?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вспомнил, как вчера за выпивкой хвастался перед Цинхуа талантами своей будущей жены. Но тут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на фабрике одежду шьёт. С чего ей бросать работу ради нашей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 за тебя замуж собирается, неужто не захочет общее дело поднимать? — Ли Цинхуа прямо взглянул другу в глаза. — Будете работать вместе, под присмотром друг у друга. Ты же сам говорил, что тесть на тебя свысока смотрит и свадьбу не одобряет. Тебе кровь из носу нужно разбогатеть, чтобы он тебя за человека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скажет Ли Тянь, но я свою долю в этот бизнес вложу. Если денег не хватит — вместе выкрутимся. Когда дело пойдёт, я, если захочешь, из доли выйду, но лавка останется за вами. Ты как главный организатор получишь самый большой кусок. Ли Тянь, я уверен, тоже подпишется.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Хуа-цзы, так нельзя... Вы же с ним в убытке останетесь. Я на такое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когда мне было хуже всего, именно ты протянул руку и дал надежду. Сейчас я просто возвращаю долг, хоть и немного в другой форме, — Ли Цинхуа улыбнулся и перевёл тему в шутку: — Да и невестка у тебя такая красавица, и готовит — пальчики оближешь. Я просто мечтаю поскорее на вашей свадьбе погулять, вот и подгоняю.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недолго колебался. Он положил руку на плечо друга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тебе, Хуа-цзы. Коротко скажу: прибыль будем делить на троих поровну. Я, Чжан И, не для того с вами дружбу водил, чтобы в одиночку наживаться.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Цинхуа. — Невестка тоже должна иметь долю. Делим на четверых. И зарплату ей назначь отдельную.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Пойду прямо сейчас с ней поговорю. Если она согласна, сразу займусь вопросом с помещением — постараюсь выбить лучшую цену. А деньги... Хуа-цзы, подержи их пока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не стал спорить и прибрал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нужно уйти по делам.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Чжан И ушёл, а Ли Цинхуа, подхватив пакет с товарами для взрослых, направился в службу экспресс-доставки.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курьерской службы царил хаос. Только что разгрузили очередную машину, и приёмщик, сидя за столом, злобно ворчал на грузчиков: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ту партию не разобрали, а эти уже новую притащили!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Цинхуа, лавируя между горами коробок,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отправить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Бланки там, заполняй. Вещь давай сюда, — курьер нехотя поднялся и принял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присел и принялся аккуратно заполнять квитанции. Несмотря на то что за плечами у него была только средняя школа, он всегда помнил завет учителей о том, что учиться нужно всю жизнь. Он частенько заглядывал в книжные лавки, а дома у него лежал потрёпанный до дыр словарь, к которому он то и дело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парень... — хмыкнул курьер, заглянув внутрь пакета. — Чем это ты торгуешь?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Цинхуа, не отрываясь от письма, выводил ровные, чистые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Интернет-магазин у меня. Специализируюсь на товарах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своим почерком, но не спешил навязывать товар приёмщику — знал, что многие относятся к такой продукции с брезгливостью или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взвесил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коробку паковать или в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двадцать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Цинхуа нашаривал деньги, курьер, заклеивая коробку,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правда... полезные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понял — клиент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ещё и бельё эротическое есть, — со знанием дела начал он. — Посмотришь — сам поймёшь, насколько полезные. В жизни ведь всегда должно быть место маленьким радостям, верно? Новые ощущения только укрепляют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приёмщик заинтересованно затих, Цинхуа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название лавки. Дома в сети глянешь. Понравится — бери, нет —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 качеством? — засомневался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Всё проверено. Если что не так — я здесь каждый день бываю, найдёшь меня. Сам увидишь, товар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протянул деньги, забрал корешок квитанции и, помахав на прощание,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была фруктовая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клубника есть? Много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почуяв крупную добычу,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Сколько надо, столько и будет! Клубника у нас — первый сорт, всегда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четыреста штук, — прикинул Ли Цинхуа. Он и сам не знал, сколько это потянет в килограммах.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продавца стала озадаченной. За десять лет торговли он всякое видел, но чтобы клубнику поштучно покупали... Раньше этот парень брал по лоточку, а теперь — четыреста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вес продаём, мил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вздохнул Цинхуа. — Но мне для дела нужно именно четыреста. Если куплю лишнего — не беда, а если не хватит — репутация пострадает. Может, прикинете, сколько это выйдет? Или мне самому пересчитать? Извините, хозяин, просто у нас дома приём важный, блюдо одно требует строгого количества ягод. Если ошибусь — жена со свету сживёт.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махнул рукой и выставил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считай сам, раз такое дело. Всё равно покупателей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скривился — перспектива была сомнительная, но деваться некуда. Ему выдали большой пенопластовый короб, и он принялся за работу. Прохожие с любопытством поглядывали на странного парня, сосредоточенно копающегося в ягодах, но Цинхуа, давно нарастивший «толстую кожу», не обращал на них внимания. К четырём сотням он на всякий случай накинул ещё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взвесил короб, вычел вес тары — клубника оказалась крупной и тяжёлой. Набежало прилично, но за объём Ли Цинхуа сделали скидку. Итого —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осторожно подхватил драгоценный груз и направился к дому. Шёл он медленно, боясь помять нежные ягоды, и старательно игнорировал косые взгляды. В этот момент он как никогда остро почувствовал, каково это — быть «странным клиентом». Но что поделать, если он сам — весьма необычный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