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прекрасно видел лавочника насквозь. Когда тот подошел и с деловым видом объявил цену, Ли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 восемнадцать грамм, золото двадцать четвертой пробы, — прогнусавил хозяин. — По нынешнему курсу — двести тридцать за грамм. Выходит четыре тысячи сто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смерил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держите меня за дурака. Я прекрасно знаю, что золото подскочило до трехсот. У меня металл высочайшей очистки, а вы пытаетесь меня обчистить. Не договоримся — пойду в соседнюю лавку, там ломаться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замялся. Ли Цинхуа говорил дело: упускать такую наживу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же цену ты хочешь? — спросил он, уже не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грамм идет по триста десять, а то и по триста двадцать. Я не жадный, понимаю, что всем нужно заработать. Пять тысяч ровно — и по рукам. Забирайте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быстро прикинул в уме: даже по триста за грамм восемнадцать грамм вытянули бы на пять четыреста. Предложение было более чем выгодным, а парень явно торопился. Кивнув, он отсчитал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Цинхуа, заметив в углу счетную машинку, бесцеремонно подошел к ней и прогнал через нее пачку. Убедившись, что на табло высветилось заветное число, он для верности пересчитал деньги вручную. Только после этого золото перекочевало в руки владельца, а он, не оборачиваясь,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лишь заскрипел зубами: ишь какой дотошный попался, и на машинке проверил, и пальцами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пять тысяч поглубже в карман, Ли Цинхуа с самым будничным видом зашагал по улице, а в душе у него всё пело. Пяти тысяч ему хватит надолго! Если эта странная система позволяет так зарабатывать, то он с нетерпением ждет следующей сделки. Главное — чтобы больше не попадался этот Чжачжаму.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радостях Ли прикупил мясных деликатесов и неспешно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поужинав, он растянулся на кровати, блаженно причмокивая. Однако мысли его то и дело возвращались к недавнему событию: как же всё-таки появился тот мерцающий экран?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эту систему открыть?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Произнесите команду: «Открыть систему межпространственной торговли», — раздался в ушах механический голос. — Вы также можете изменить команду. Желаете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вздрогнул, но быстро сообразил, что голос слышит только он. Это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Менять не надо. Открывай систему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вспыхнула призрачная синева экрана. Ли Цинхуа принялся внимательно изучать сложное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нижней части экрана мелкими буквами, которые он уже видел раньше, значилось: межзвёздные баллы — ноль, количество сделок — одна. Сверху располагались круглые кнопки, которые, судя по всему, исчезали во время связи. На них красовались надписи: «Личная комната», «Торговый зал», «Список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осторожно коснулся пальцем кнопки «Личная комната». Голова на миг закружилась, в глазах потемнело, а когда он пришел в себя, то обнаружил, что стоит внутри небольшого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металлическими, в центре возвышался пульт управления, а вдоль стен тянулись пустые стеллажи.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с любопытством подошел к пульту. Интерфейс был похож на тот, что он видел на основном экране, только кнопка входа сменилась на «Покинуть личную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Обнаружено, что вы не прошли обучение для новичков. Желаете запустить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хлопнул себя по лбу. Вот оно что! Он-то думал, почему всё кажется таким непонятным. Оказывается, он вчера просто пропустил инструктаж.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запускай, — поспешно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торговец планеты Земля ранга F, Ли Цинхуа, добро пожаловать в систему межпространственной торговли. Данная система создана Объединённой торговой палатой планеты Ликуньцзедэ ранга А. Пожалуйста, пользуйтесь только лицензионным продуктом! Ваш идентификационный номер: XNF001. Запомните его, дорогой пользователь!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вещал бодро: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ознакомимся с интерфейсом. В личной комнате вы можете проводить сделки, а также встречаться с закадычными друзьями. Стеллажи предназначены для хранения ваших сокровищ — будьте уверены, никто, кроме вас, не сможет вынести предметы из этого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зал — это огромное общее пространство, созданное системой, где вы можете лично встретиться с торговцами со всех концов Вселенной. Помните: надейся на лучшее, но будь начеку. Торговля — дело рискованное!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друзей поможет вам поддерживать связь и налаживать отношения. Поскорее найдите себе верных соратников!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Межзвёздные баллы — это универсальная валюта космоса. Вы можете пополнять баланс через систему; поддерживаются как валютные операции, так и бартер.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Торговые палаты — это организации торговцев. Вступление в них сулит большую выгоду. На данный момент самыми известными являются Торговая палата Чжаньло, основанная людьми Чжаньсу ранга А, и Торговая палата Хэнъюй, созданная людьми Цициро ранга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сделок — это ваш послужной список. Каждая успешная операция добавляет единицу к счетчику, что является ключевым показателем вашего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торговца варьируется от F до А. Чем он выше, тем больше у вас привилегий и тем выше ваша репутация. Встречаются и торговцы ранга S — дружеский совет: если встретите такого, сразу женитесь на нём, ведь они богаты настолько, что могут купить целый звездный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«Торговля» включает в себя магазин системы и аукцион. В магазине продаются системные предметы, в основном привилегии. Вы можете выставлять товары на продажу или совершать прямые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Настройки включают базовые параметры, которые вы изучите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последнее: вам начислен приветственный подарок — десять межзвёздных баллов. Настоятельно рекомендуем потратить их на «Пакет привилегий новичка», иначе вы не сможете совершать сделки. Желаем удачного пути в мире межпространственной торговли. 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кивнул, но тут же помрачнел. Свои десять баллов он уже спустил, а значит, купить пакет привилегий не на что. Торговать он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последним идиотом, он в сердцах еще раз проклял этого Чжачжаму. Ну и прохвост!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друг Су Синъюань запрашивает сеанс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даже не сразу понял, о ком речь — он и не заметил, когда успел добавить этого типа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Су Синъюань является вашим наставником, он имеет право на принудительную связь. Так как вы находитесь в личной комнате, он будет телепортирован к вам. Не упустите шанс наладить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чертовщина?» — мелькнуло в голове у Ли. Кто вообще такой этот Су Синъюань?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Цинхуа ощутил, как пространство вокруг него буквально задрожало от подавляющей мощи. Он невольно отступил на шаг. Перед ним возник мужчина, который был значительно выше его. Ли сглотнул, глядя в его кроваво-красные глаза, и почувствовал, как по спине пробежал холодок. Но вместе с тем возникло и странное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Цинхуа не был коротышкой — почти метр восемьдесят, — но макушкой он едва доставал до плеча незнакомца. Тот был сложен как атлет: под одеждой явственно угадывались стальные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Синъюань, заметив, как Ли Цинхуа попятился с испуганным видом, понял, что переборщил. На его родной планете, да и в других мирах, его всегда окружали подобные взгляды — некоторые слабенькие выходцы с планет ранга С и вовсе падали в обморок от одной его ауры. Вспомнив, что перед ним человек с планеты ранга F, он невольно обеспокоился.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тон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Цинхуа немного расслабился, но всё же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этот «наставник»? — спросил он, стараясь, чтобы голос не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новичок. Чтобы новички быстрее осваивались, система выдает задания опытным торговцам — помогать начинающим.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Су Синъюань уже несколько раз уклонялся от этой обязанности, поэтому система и назначила его наставником в принудительном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у тебя ранг? — с любопытством спросил Ли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снизу вверх, задрав голову, с неподдельным интересом в темных глазах. Су Синъюань почувствовал, как в груди шевельнулось что-то странно-мягкое, а сам он почувствовал, как кончики ушей предательски потеплели. Он помедлил,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уточнять, что уже достиг ранга S. Таких торговцев во всей Вселенной было меньше десятка, и он не хотел, чтобы его ученик раньше времени возгордился или начал злоупотреблять его покровительством.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лице Ли Цинхуа выражение благоговейного восторга, Су Синъюань ощутил внезапный прилив удовлетворения. Он невольно улыбнулся. «Интересно, — подумал он, — как бы он отреагировал, узнай он правду?»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ты будешь меня учить? — Ли Цинхуа тут же сообразил, что нужно ковать железо, пока горячо. Перед ним стоял торговец высшего ранга — грех не присосаться к такой «золотой жиле». Денег у него не было, пакет привилегий купить не на что, а значит, без помощи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Синъюань невольно сделал шаг навстречу,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не мог бы ты одолжить мне десять межзвёздных баллов? — Ли Цинхуа ухватил его за рукав и изо всех сил постарался придать своему лицу самое искреннее выражение. — Я обещаю, что всё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из-за разницы в росте его взгляд в глазах Су Синъюаня выглядел как чистейшей воды кокетство. Он, который тысячи, а может, и десятки тысяч лет провел в сражениях, никогда не видел, чтобы кто-то вел себя с ним так кротко и невинно. Обычно при его появлении все живые существа замирали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невежество — это действительно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Синъюань сам не заметил, как кивнул. Широким жестом он перевел баллы, а сам окончательно покраснел. Мать когда-то рассказывала ему, что отец в свое время тоже не скупился и покорил ее сердце именно такой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этот хрупкий человек с планеты F полюбить меня?» — пронеслось у него в голове. Рождаемость при союзе выходцев с планет F и A была крайне низкой, но если чувства искренни, то вопросы пола и биологии отходят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Цинхуа даже не догадывался, какие бури бушуют в голове его наставника. Кроваво-красные глаза незнакомца мерцали каким-то странным, почти мистическим светом. Ли поспешил проверить баланс — там действительно красовались десять баллов. Он тут же купил пакет привилегий, в который входили три важнейших пункта: право на межпространственную торговлю, защита сделок и торговое равноправие.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http://bllate.org/book/17442/1660336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