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Поручение × Простота × Завершение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серебрил черепицу богатого особняка, в саду которого не утихало буйное веселье. Хозяева явно не привыкли экономить: столы ломились от изысканных яств и дорогого вина, а позолоченный декор слепил глаза даже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затаился в тени, наблюдая за празднеством. Он планировал дождаться рассвета, обеспечив перед этим безопасность Киллуа, и всё шло строго по графику, если бы не присутствие Хисоки.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Золдик едва слышно вздохнул. Везёт же ему на сомнительные компании — привязался же этот фокусник.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Иллуми, ну ты чего? Тот Киёки Аки настолько важен, что ты решил торчать здесь всю ночь? — Хисока, томимый бездельем, попытался поймать взгляд наёмника. Не дождавшись ответа, он обиженно заныл: — Ты меня совсем игнорируешь. Какая жестокость! Я ведь ради тебя пожертвовал драгоценным сном, а меня так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своих слов, он демонстративно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приглашал, — Иллуми покосился на него холодным, мёртвым взглядом. — Более того, без твоего общества я бы справился куда быстрее 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Хисока расплылся в лукавой ухмылке, — значит, я всё-таки тебя отвлекаю? Прелестно! Это лишь доказывает, какое важное место я занимаю в твоём сердце. Имей в виду, Сяо И, ты мне тоже очень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промолчал, надеясь, что тишина станет лучшим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мы здесь торчим? Неужели цель настолько сильна, что даже ты боишься действовать в открытую? М-м-м? Это разжигает мой интерес. Хочешь,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бросил Золдик.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замолчи. Я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проглотил готовую сорваться фразу, но послушание никогда не было его сильной стороной. Поразмыслив,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Иллуми, ты ведь задумал что-то ещё, верно? Тебе нужно что-то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Хисока, у тебя, оказывается, есть мозги, — Иллуми не скрыл удивления. — А я-то всегда считал, что твои таланты ограничены развитой мускулатурой. Помнится, когда я узнал, что твой тип Нэн — Тип Трансмутации, я долго не мог в это поверить. Был уверен, что ты типичный Тип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не обиделся. Напротив, он картинно напряг бицепс, поигрывая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тренировался днями и ночами.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 Иллуми понял, что разговор заходит в опасное русло, и решил сменить тему. — Я проголодался. Пойду поищу чего-нибудь съестного. Сиди здесь и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исчез в тени, даже не оглянувшись, чтобы проверить, послушается ли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пиршество сошло на нет. Гости разошлись, оставив после себя лишь горы объедков и грязную посуду. Иллуми и Хисока, не таясь, скользнули в библиотеку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Акаи Синтаро заказывал лишь голову Киёки Аки, но позже добавил в контракт пункт о поиске старинной книги. Поскольку это было по пути, Иллуми согласился — лишние деньги никогда не бывают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эта та самая писанина, которую ты искал? — Хисока привычным жестом зажал томик между пальцами, словно игральную карту, 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перепроверил обложку и кивнул. Спрятав книгу за пазуху, он направился к выходу. Хисока замер на секунду, а затем догнал его, прошептав на ухо с плохо скрываемым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Твоё задание заняло меньше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Иллуми остановился, глядя на него с искренним непониманием. — А ты думал,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было так просто, зачем мы торчали в кустах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Ну, Киллуа как раз должен был проснуться. Купим чего-нибудь на завтрак по дороге, — Иллуми прикинулся дурачком, проигнорировав гнев фокусника.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бы не признался, что сделал это нарочно. Хисока в последнее время порядком его утомил, и небольшая месть казалась вполне уместной. К тому же Иллуми не ожидал, что этот безумец действительно просидит с ним в засаде до утра — обычно Хисока терял терпение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серебристый плод ни за что не встанет так рано, — вздохнул Хисока, полный притворного сострадания. — Раз здесь больше не на что смотреть, я пойду. Смертельно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бросил Иллуми.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коридор, где наткнулись на слугу. Хисока, пребывавший в скверном расположении духа, прикончил его мимоходом. Иллуми же заглянул в спальню хозяина. Воздух в комнате был пропитан смрадом перегара. Убедившись, что на кровати именно его цель, наёмник одним точным движением метнул иглу. Цель ликвидирована.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возле Небесной арены, Иллуми обнаружил, что Киллуа действительно всё ещё спит. Поставив пакет с горячим завтраком на стол, он подошёл к кровати и бесцеремонно встряхнул брата, выпустив толику подавляющей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Киллуа, подъём. Пора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пробормотал тот, пытаясь укрыться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Я обещал отцу заняться твоим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был непреклонен. Он мог потакать брату во многом, но дисциплина оставалась незыблемой.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и приступай к занятиям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Иллуми решил сменить обстановку. В комнате было слишком тесно для двоих, да и шум тренировки мешал бы ему выспаться. Выйдя в холл, он столкнулся с Хисокой.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считался одним из лучших в округе: богатый декор, безупречный сервис и все удобства под рукой. Хисока сидел у окна в лобби, лениво помешивая ложечкой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поразило Иллуми другое. Хисока сменил свой нелепый клоунский наряд на строгий классический костюм. Его обычно всклокоченные алые волосы были аккуратно уложены. За всё время их знакомства Иллуми видел его таким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И? Неужели пришёл искать меня? — Хисока вскинул бровь, сохраняя свой привычный манерный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замер, разглядывая его. Даже приличная одежда не могла скрыть его безумную натуру — стоило Хисоке открыть рот, как образ благородного господина рассыпался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ты чего здесь? Ночь ведь выдалась бессонной, разве не хочешь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негде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Твой милый серебристый котик выставил тебя за дверь?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Киллуа тренируется, он будет шуметь, — Иллуми на мгновение задумался, а затем совершенно серьёзно добавил: — Ты сегодня выглядишь почти как человек, наверняка у тебя дела. Раз твоя комната всё равно будет пустовать, уступи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опешил. Он молча смотрел на бесстрастное лицо Золдика, не зная, смеяться ему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Иллуми расценил молчание как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мгновенно заледенел, а в воздухе разлился густой, липкий злонамеренный 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что наши отношения позволяют рассчитывать на такую мелочь. Мы не друзья, но вполне успешные партнёры. И ты жалеешь партнёру половину кровати? Я был о тебе лучшего мнения, Хисока.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же остался сидеть, упиваясь всплеском злонамеренного Нэна. Он принял этот выпад как вызов на дуэль. Его собственный Нэн начал бесконтрольно пульсировать, требуя выхода. Он вскочил, готовясь прорычать что-то о «жаркой битве», но Иллуми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О-хо-хо-хо-хо! Иллуми, ну ты и вредина!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рассмеялся, но в этом смехе не было веселья — лишь чистая, разрушительная злоба. Он швырнул горсть карт, превращая уютное кафе в руины. На полу замерли тела случайных свидетелей, чей вид был весьма плачевен. Ухмыльнувшись, фокусник покинул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штука ироничная.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унять зуд в кулаках, Хисока направился прямиком в Небесную арену. Он прибыл сюда всего пару дней назад и планировал с боем пробиться на верхние этажи, но на втором же поединке наткнулся на Иллуми. Тогда он бросил турнир, решив, что следовать за Золдиком будет интереснее. Регистраторы засчитали ему техническое поражение, как и Киллуа.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здание, Хисока заметил в толпе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Иллуми!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сияющего Хисоки, Иллуми был мрачнее тучи. Он сдержал желание отрубить руку, нагло лёгшую ему на плечо, и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Какое совпадение. Если бы я не знал, что ты не умеешь выслеживать меня незаметно, я бы решил, что ты 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так? Мне просто любопытно,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Мне очень интересно! — Хисока придвинулся ближе. — Что за дела, которые ты скрываешь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двинулся к лифтам,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похоже, у Золдиков дела идут в гору. Не хочешь взять помощника?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Иллуми с подозрением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ради этого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ради этого! — Хисока извлёк из воздуха туза червей. — Сначала я хотел продолжить прерванный турнир, но с тобой веселее. Я решил составить тебе компанию. Ты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настаиваешь, я не против, — Иллуми хитро прищурился. — Моя цель на 220-м этаже. Но чтобы не привлекать лишнего внимания, я начну с самого первого уровня. А, точно! Хисока, ты ведь уже на пятидесятом? Ну, тогда подожди меня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Хисока на мгновение лишился дара речи. Он не ожидал от Иллуми такого витиеватого подхода. Впрочем, вспоминая прошлую ночь, это было в его духе. Главное — чтобы это не оказалось очередной уловкой.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Иллуми, ты просишь меня подождать… это намёк на «свидание на 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http://bllate.org/book/17441/1664374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