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Исири. Исцеление Нэн.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утих голод, как навалились новые заботы. Тот факт, что ему пришлось спасаться бегством, пользуясь хаосом после смерти Мокудзиро, колол самолюбие. Иллуми ощущал это как признание собственной слабости, и хотя это было правдой, признавать подобное было тошно. Впрочем, стоило взглянуть на всё еще не пришедшего в себя Хисоку, как на душе становилось чуть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даже с некоторым злорадством предвкушал момент, когда фокусник очнется и узнает, что Мокудзиро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ведь вам подсобил. Ладно уж, благодарности не дождешься, но мог бы хоть волком на меня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это Исири. Он стоял в проеме, загораживая собой свет, и на его лице застыла всё та же неизменная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не понимал, зачем тот увязался за ними. Вытащив Хисоку из Седьмого района, он быстро отыскал укромное место, чтобы залечь на дно. Лечить он не умел, оставалось лишь ждать, пока Хисока поправится сам. А если не поправится — что ж, значит, дальше придется пробиваться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уложить Хисоку на пол, как появился Исири. Руки его были в крови, а лицо в сумерках казалось пугающей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никогда не считал Исири союзником, даже несмотря на то, что тот в решающий момент прикончил Мокудзиро. Заметив его, он мгновенно напрягся; тело само рванулось в атаку, готовое драться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Исири оказался сильнее. Он просто прижал ладонь к голове мальчика, полностью блокируя любое движение. Иллуми тщетно пытался вырваться, пока тот добродушно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полегче. Я ведь только что помог тебе отомстить. У меня нет желания причинять тебе боль, так что угомонись. Иначе придется проучить тебя по-плохому.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силы слишком неравны, Иллуми мгновенно прекратил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лучше, — Исири остался доволен такой рассудительностью. Он убрал руку, продолжая сиять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Исири был значительно выше, Иллуми едва доставал ему до груди. Задрав голову, мальчик уставился на него своими черными, лишенными блеска глазами. Спустя мгновение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под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Те двенадцать подонков, что первыми посмели тебя унизить — я перерезал их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промолчал. Постояв немного, он просто развернулся и пошел обратно к Хисоке. Исири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Иллуми лишь пренебрежительно фыркнул, более не удостаивая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болтал Исири, еду, которую тот принес, Иллуми принял. Голод диктовал свои правила. На вопросы в духе «не боишься ли ты яда», он даже не отвечал — в его положении это было меньшей из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вся «помощь» Исири заключалась в снабжении их водой и провиантом. Иллуми не чувствовал благодарности. Он делал это по собственной воле, так зачем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другое: почему этот человек всё еще здесь? В Метеоритном городе никто не делает ничего без выгоды. Раз он остался — значит, у него есть цель. И пока Иллуми не мог его прогнать, оставалось лишь терпеть и ждать, когда тот раскроет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еще не клонился к вечеру, но Иллуми внезапно почувствовал свинцовую усталость. Аура чужака в комнате раздражала. Чужое дыхание заставляло его инстинкты кричать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Хисоки, — раздраженно подумал он. — Сколько можно дрыхнуть? Просыпайся уже, пора зарыться в землю и выспаться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тот не придет в себя до утра? Неужели придется сторожить его всю ночь? Иллуми всерьез задумался, не закопать ли Хисоку вместе с собой. Интересно, задохнется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 ложись. Обещаю, я тебя не трону, — Исири, казалось, читал его мысли. Он сидел поодаль, сохраняя дистанцию. — Впрочем, тебе ли меня бояться? Ты ведь чуешь жажду крови за версту. Неужели во сне это чувство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нет. Профессиональный убийца не может позволить себе роскошь быть убитым во сне. Но спать при постороннем было противно, а еще больше Иллуми бесила мысль, что его могут разбудить. Это привело бы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приятель Хисока... он плох. Раны слишком глубокие.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когда я усну, ты не издашь ни звука. В идеале — вообще перестань дышать, — Иллуми пропустил замечание мимо ушей. Любому было ясно, что Хисока едва дышит, а кровь на нем — вовсе не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всё-таки ложишься? — Исири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не ответил, что лишь утвердило мужчину в его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спи, — Исири вдруг стал предельно серьезным. — Я не шучу. Этот парень умрет, если ничего не предпринять. Но если ты мне доверишься, у меня есть способ его спасти.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раздумывая, Иллуми поднялся и отошел в сторону, уступая место. Его решимость была мгновенной. Исири опешил от такой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покачал головой в знак 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или смерть Хисоки никак на меня не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Рано или поздно их пути разойдутся.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так отчаянно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Исири не нашелся с ответом. Логика мальчика казалась ему сотканной из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его спасать или нет? Если ты просто лгал... — атмосфера в комнате мгновенно похолодела, Иллуми выдал концентрированную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и после этого ты говоришь, что тебе плевать?! — пробормотал Исири, но всё же подошел к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повреждения Хисоки, затем накрыл одну из ран ладонью. Иллуми не понял, что именно произошло, но края глубокого пореза начали медленно сближаться, пока кожа не стала идеально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Исири вскинул бровь, поймав на себе пристальный взгляд мальчика. Лицо Иллуми оставалось бесстрастным, но внутри него бушевало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Нэн. Знакомое ощущение силы, которую можно направить на исцеление. Это открытие было бесценным. Такую способность необходимо освоить любой ценой — возможность латать собственные раны была для убийцы лучшим залогом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заняло много времени. Хисока не пришел в сознание, но смертельная опасность миновала. Исири не стал залечивать все царапины, ограничившись лишь самыми тяжелыми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можешь не волноваться. Скоро очухается, — Исири выглядел измотанным. Он вернулся на свое место и устало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Хисока открыл глаза, Иллуми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притворялся спящим. Он проснулся в тот момент, когда Исири ушел, но не подал виду: он не шевельнул и веком, ни ритм сердца не сбился. Куда и зачем ушел их «благодетель», Иллуми не волновало — они всё равно были чужими друг другу. А не открывал глаза он, скорее всего, из простой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медленно сел. Огляделся без тени удивления. Лишь заметив лежащего к нему спиной Иллуми,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как они спаслись и кто подлатал его раны. Факт того, что он жив и в безопасности, был достаточным. Всё остальное — лишь прах и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неважно, спит Иллуми на самом деле или нет. За время их невольного союза он усвоил одно: Иллуми просыпается тогда, когда хочет, а если не хочет — его и пушечным выстрелом не поднимешь. Чертова самодисциплина.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не знал, сколько пролежал в забытьи, но чувствовал себя паршиво. Всё тело ныло, мышцы задеревенели. Нужно было размяться. С этой мыслью он поднялся и, обойдя Иллуми,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Метеоритном городе, где бы ты ни находился, стоит выйти из развалин, как наткнешься на горы мусора. Пейзаж здесь всегда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ты уже на ногах? Как самочувствие? — раздался голос спустя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мужчина с не самым приятным лицом. Он вел себя здесь как хозяин, уверенно направляясь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Хисоке это не понравилось, но по его лицу этого нельзя было сказать. Напротив, он расплылся в своей привычной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чудесно~. А что ты здесь забыл~? И кто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Исири. Он отлучался лишь для того, чтобы раздобыть еды и разузнать новости. В Седьмом районе царил хаос: хрупкий мир рухнул вместе с головой Мокудзиро. Бывшие соратники рвали друг другу глотки за власть, а соседи уже начали делить территорию. Он был доволен. Империя Мокудзиро, которую тот строил всю жизнь, рассыпалась в прах. Отпраздновать это он решил хорошей добычей — и прихватил с собой черноглазого темноволосого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небось? Я тут раздобыл кое-чего вкусненького. У районных заправил, надо признать, отменные запасы, — Исири проигнорировал вопрос о мальчике и прошел внутрь. — Иллуми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Хисоку укололо это панибратство. Тон Исири — «это мой дом, и я здесь главный» — вызывал глухое раздражение. Зайдя следом, он увидел, что Иллуми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сидел и безучастно слушал болтовню Исири, который вывалил перед ним гору куриных ножек и прочей снеди. Еда была для Иллуми лишь топливом, разница между мясом и овощами его не заботила — лишь бы было чисто и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вошел Хисока, Иллуми почувствовал на себе его взгляд — острый. Он не знал, о чем думает фокусник, но в груди шевельнулось редкое чувство, похожее на неловкость. Неужели тот догадался, что Иллуми его пнул, когда тот был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Хисока.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заподозрил фокусник, Иллуми принял мгновенное решение: стоять на своем и ни в чем не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http://bllate.org/book/17441/1663621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