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Иллуми казалось, что игра в «догонялки» с Мике была самым весёлым занятием на свете. Те времена теперь виделись невероятно далёкими, а воспоминания о них согревали душу. Если бы он мог, то прямо сейчас вернулся бы на гору Кукуру, чтобы поиграть со сторожевым псом. Это было куда приятнее, чем торчать здесь в компании пятнадцати мужчин, чья внешность не вызывала ничего, кроме эстетического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 то, что все эти пятнадцать субъектов пялились на него со злобой, словно уже видели в нём покойника. А чуть поодаль стояла толпа зевак: те скалились, охваченные каким-то нездоровым возбуждением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их убить...»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плюнуть на этот фарс и просто перерезать им глотки? В конце концов, даже если Мокудзиро решит проявить милосердие, во всём Метеоритном городе вряд ли найдётся хоть кто-то, способный и, главное, желающий подлатать Хисоку. А без лечения тот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за какие грехи я расплачиваюсь? Почему я вечно оказываюсь втянутым в неприятности из-за этого клоуна?»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начнём игру? — в голосе Мокудзиро прозвучал вопрос, не требующий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замолкнуть, как кольцо из пятнадцати бойцов начало сужаться. Отступать было некуда. Иллуми оставалось только принять вызов. Главное — помнить: убивать нельзя. Если он пустит кровь, толпа зевак мгновенно превратится в стаю голодных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подонки медленно приближались, усмехаясь в предвкушении лёгкой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Иллуми осознал, что заботиться придётся не только о себе. Эти люди намеренно целились в Хисоку: кто-то из них уже занёс ногу, чтобы придавить распростёртое тело, даже не удосужившись взглянуть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позволить ему сдохнуть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Иллуми исчез. Прежде чем толпа успела моргнуть, он уже стоял в стороне, крепко прижимая Хисоку к себе. Лицо его по-прежнему напоминало застывшую маску, но внутри всё клокотало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сцена со стороны выглядела не менее нелепо. Хрупкая на вид «девушка», без малейших усилий удерживающая на руках парня, который был и крупнее, и выше неё — такое зрелище не укладывалось в голове. Но изумление толпы длилось недолго. Главный вопрос оставался открытым: как он собирается выбираться из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какая верная! — выплюнул один из громил. — Твой дружок всё равно не жилец. Не трать силы впустую, брось его. Глядишь, сама подольше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промолчал, продолжая изучать обстановку. Враги обступили его плотно, но он видел, что за первым рядом уже готовятся к действию остальные. Группы распределились по всем четырём сторонам. Он ждал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прижимаешь его к себе... — мужчина зашёлся в лающем смехе. — Уж не «этим» ли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похабным хохотом. Взгляды, которыми теперь награждали Иллуми, изменились. В них читалось грязное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на миг охватила жажда крови. Больше всего на свете ему хотелось выколоть им всем глаза. Эти масленые взгляды, это липкое, мерзкое внимание вызывали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ты на меня смотришь... Неужто я угадал? — подначивал громила, гнусно ухмыляясь. — А ведь ты симпатичная. Если бы не приказ тебя прикончить, я бы, может, и нашёл тебе применение...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старик! — подхватил другой. — Посмотри на себя и на неё! Ты ей в деды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становились всё грязнее, слова — всё омерзительнее. Иллуми молчал. Но это не была ярость. Это была холодная выдержка — один из первых уроков, которые он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три года, он вцепился в подол Сильвы и долго плакал. Его отец, потеряв терпение, просто повалил его на землю и выпорол. Причина тех слёз давно стёрлась из памяти, но слова Сильвы он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«Иллуми, запомни: слёзы, смех, печаль или радость — для нас это пустой звук. Когда тебе больно, никто не придёт утешить. Когда тебе весело, не жди, что кто-то разделит твой восторг. Твои эмоции принадлежат только тебе, и нет нужды выставлять их напоказ — другие всё равно не поймут».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станешь убийцей. А убийца не имеет права на лишние чувства. Будь то задание или случайная стычка, эмоция — это путь к смерти. Я не прошу тебя стать куском льда, Иллуми. Оставь свои чувства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довёл тебя до слёз или разозлил — убей его. Это лучший способ унять недовольство. Но делай это только тогда, когда будешь уверен в своих силах и в том, что сможешь уйти невредимым. Если ты слаб — терпи. Глотай обиду, даже если сердце разрывается от гнева! Терпи до тех пор, пока не обретёшь силу делать всё, что пожелаешь. Терпение — это не подчинение. Это подготовка к расплате».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позволил потоку грязи литься дальше. Он сосредоточенно искал брешь. Поскольку любая попытка играть честно всё равно вела к смерти, правила больше не имели значения. Один точный удар — и в кольце появится дыра. Иллуми знал траекторию, знал каждое движение. Его уверенность не имела ничего общего с Нэн — это был чистый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помеха — Хисока. Иллуми мельком взглянул на него и на мгновение ощутил острое желание бросить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убыточная сделка. Не получу ни единого дженни, а риск — головой. Когда всё закончится, Хисока вернёт мне долг в десятикратном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Придерживать его одной рукой было слишком неудобно. Иллуми рывком закинул раненого себе на спину. К счастью, тот не был жирдяем.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восстановил в сознании карту побега. Встав, он бросился в бой. Его скорость была за гранью человеческого восприятия. Первый удар сбил с ног одного из громил, открывая путь. Но впереди уже вырастала вторая стена людей. На этот раз Иллуми не ждал. Время стало самым дорогим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Хисоку, а другой — сеял смерть. Трое уже рухнули замертво, когда с другой стороны площади раздался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было приковано к Иллуми, и Мокудзиро остался без защиты. Все считали, что он слишком силён, чтобы нуждаться в охране. Сам Мокудзиро думал так же. Но они забыли старую истину: самый опасный удар всегда наносит тот, кто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тишине. Обломок стрелы с хрустом вошёл в сердце Мокудзиро — подло, сзади, без малейшего предупреждения. Дерево окрасилось в тёмно-алый цвет. Убийца вонзил остриё, вырвал его и ударил снова. Рваная рана извергнула нечто длинное и белёсое. Движения были отточены до автоматизма, скорость поражала. Жертва почувствовала боль лишь после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дёрнулся, пытаясь развернуться и ударить в ответ, но рука лишь бессильно полоснула воздух. Зрение медленно прояснялось. Он увидел того, чьи руки были по локоть в его крови. Умирающий застыл в неверии, смешанном с тихой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лишь одно слово сорвалось с губ вместе с тяжёлой, пахнущей железом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 в этой жизни: юношу с неизменной мягкой улыбкой. Тот коротким движением ноги столкнул его с лестницы. О, какая это была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убил главу района?! — люди Мокудзиро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труп своего лидера, совершенно позабыв об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Убил, — парень продолжал улыбаться. В его голосе не было ни капли раскаяния — лишь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гробовая тишина, которая тут же взорвалась криками. Асабуки выскочил вперёд, тыча пальцем в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Исири! В тебе есть хоть что-то человеческое?! Глава относился к тебе как к родному, а ты его прирезал!!! Неужто ты так жаждал занять его место?! Мы все видели, что ты сделал! Я, Асабуки, первый выступлю против такого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поддерживая его слова. Асабуки довольно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Исири не спешил с ответом. Он молча смотрел на тело Мокудзиро. Они встретились всего два дня назад, и со стороны казалось невероятным, что он так быстро втёрся в доверие к главе. Но никто не знал, что он вернулся ради мести. Он пришёл, потому что когда-то его бросили. И он получил власть, потому что они были плоть от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Патрицид. Убийство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теряли смысл перед этим фактом. Видя молчание Исири, люди решили, что он струсил. Ободрённые численным превосходством, они начали смыкать кольцо, выкрикивая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перестал улыбаться. Его лицо исказилось, став почти демоническим, хотя голос остался таким же чистым и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кресло главы? Да плевать я на него хотел. Вы, доблестные мстители, печётесь о справедливости? Нет, вы жаждете власти больше, чем кто-либо другой. Иначе вы бы хоть раз взглянули на него, прежде чем бросаться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смей нас стравливать!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удара оборвал его на полуслове. Обвинитель даже не успел понять, что произошло — удар вышиб из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кончилось терпение, — ледяным тоном произнёс Исири. — Кто ещё хочет поговорить или встать у меня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аура, исходившая от него, заставила толпу попятиться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резкий ветер, подняв тучи пыли и ослепляя людей. Когда пыль осела, Исири исчез. А вместе с ним пропали Иллуми и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остались лишь тела пятнадцати бойцов, окружавших Иллуми. У каждого из них из груди было вырвано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