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Побег × Похвала × Одиночная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преградил путь к Хисоке,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типа невыносимых врагов. Первый — как Хисока: сколько ни бей, он не сдохнет, да еще и будет сыпать мерзкими словечками. Второй — как Иллуми: как бы ты ни провоцировал его словами, он не дрогнет, но на любое нападение ответит мгновенным сокрушительным контрударом.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только что расправившийся с Хисокой, еще не успел насладиться триумфом. Увидев Иллуми, он задрал подбородок и осклабился в предвкушении новой расправы. Он уже готов был разразиться потоком издевательств, но Иллуми его опередил. Это было явным вызовом, и задетая гордость не позволила здоровяку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я и впрямь устрою кровавую баню! Раз уж ты так печешься об этом отребье, я проявлю милосердие и отправлю вас на тот свет вместе! — Он замахнулся, намереваясь вбить Иллуми в землю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нападавшего Иллуми выглядел слабым — тонкий, хрупкий, почти девчонка. Одного удара, даже не в полную силу, должно было хватить, чтобы размозжить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пошли совсем не так, как он себе представлял. И дело было даже не в Иллуми. Мокудзиро, до этого хранивший молчание и внимательно наблюдавший за происходящим,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Асабуки! Хватит паясничать и тратить время. Ты думаешь, мы все здесь собрались только ради твоего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явно применил некую силу — верзила вначале дернулся, желая возразить, но встретившись взглядом с лидером, мгновенно сдулся. По его лицу от явного страха даже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Асабуки еще мгновение помедлил, снедаемый злобой, но перечить приказу Мокудзиро не рискнул. Отходя, он наградил Иллуми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не обратил на него внимания. Его, как и всех остальных, озадачил поступок Мокудзиро. Внезапное вмешательство лидера казалось подозрительным. Юный Золдик невольно скользнул взглядом по тому миловидному юноше, что недавно пытался урезонить Мокудзиро. Тот словно ждал этого — поймав взгляд Иллуми, он коротко 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Мокудзиро недовольно нахмурился, словно его что-то раздражало, но отчитывать никого не стал. Он бросил одному из своих: — Поди глянь, не сдох ли еще этот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двинулся было вперед, но Иллуми не дал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малявка!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Иллуми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что Мокудзиро планирует сделать с Хисокой? И хотя его самого снедало беспокойство, жив ли еще его «напарник», перспектива услышать от Мокудзиро что-то вроде «А, ну раз жив — сверните ему шею» его не прельщала. Хисока сам был виноват в том, что оказался в таком положении, но позволить убить его Иллуми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какой-то особой привязанности. Просто каприз профессионала: «Пока я жив, если я решил, что кто-то не должен умереть — этот человек будет дышать». Сильва учил его, что убийца должен полностью контролировать чужие жизни. Иллуми был прилежным учеником с безупречной психологической закалкой.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«нельзя»?! Ты вообще кто такая? Наш районный лидер приказал — так что помалкивай и делай, что велят! — Из-за недавнего окрика Мокудзиро мужчина побаивался открыто применять оружие, поэтому просто решил грубо оттолкнуть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осторожность его и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не был из тех, кто предупреждает перед ударом. К тому же он терпеть не мог, когда его толкали — это заставляло его чувствовать себя беззащитной добычей. В обычной обстановке он не проявлял агрессии, но если уж бил, то сразу в сердце, наповал. Милосердие — непозволительная роскошь для убийцы; «ожившие последствия» — худший кошмар их профессии. Пощадишь сегодня — завтра придут на твои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выверенным движением, на скорости, которую человеческий глаз не способен зафиксировать, Иллуми вонзил руку в грудную клетку и вырвал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осталось совершенно бесстрастным, даже когда на щеки и одежду брызнула горячая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последнего, затихающего хрипа жертвы и в окружении застывших от ужаса лиц, Иллуми просто сжал пальцы. Раздался влажный хруст — и ошметки плоти разлетелись в стороны. Тело с глухим стуком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издать ни звука. Иллуми стоял неподвижно. Он уже отбросил ненужный орган в сторону, но его окровавленные руки и тяжелый железный запах крови служили неоспоримым доказательством того, что это не был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Метеоритного города видели немало жестокости. Расчленение на месте или кровавые допросы здесь были обычным делом. Но почему же сейчас по их спинам пробежал ледяной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Иллуми. В его абсолютной отстраненности — словно он не человека убил, а просто выполнил скучную работу. Обычный человек после убийства чувствует страх или азарт. Психопат может смеяться или скалиться. Но этот ребенок не изменился в лице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выглядел как кукла. Обаятельный с виду мальчик в окружении трупов и крови превращался в нечто запредельно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ребенок. Это демон, пришедший за их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сильным испытанием для нервов собравшихся стало то, что в этой гнетущей тишине вдруг раздались отчетливые, звонкие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великолепная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юноша аплодировал, и его голос звучал пугающе мягко и приятно. В любой другой ситуации этот тон мог бы очаровать, но сейчас от него веяло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вывели толпу из оцепенения. На юношу посыпались хмурые взгляды, но никто не посмел возразить — все оглядывались на Мокудзиро. А тот молчал. Стало ясно: статус этого парня здесь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Иллуми, остановившись в полутора метрах.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тихий, а убиваешь почище любого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удивился. За ту короткую сцену он успел составить представление о характере Золдика. Поняв, что разговорами здесь ничего не добиться, он просто развернулся и пошел обратно к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прекращай это бессмысленное сопротивление, — голос Мокудзиро зазвучал тяжело. — Хисока, при всей его упертости, уже одной ногой в могиле. Если вздумаешь брыкаться, тебя ждет не один Асабуки, а все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десятки людей мгновенно окружили Иллуми, взяв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сопротивляюсь. Но что именно вы хотите со мной сделать? — Ситуация была странной. Пыточных инструментов он не видел. Зато заметил огромный котел неподалеку. «Неужели собираются сварить заживо?..»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всплыла картина, где главным ингредиентом супа выступает он сам. Перспектива так себе. Иллуми вдруг подумал, что домашние пытки и наказания были, в сущности, весьма гуманными.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сделать? Ха-ха! Не бойся, мы не будем слишком суровы, — усмехнулся Мокудзиро. — Возможно, мы даже отпустим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каковы условия? — Иллуми не верил в щедрость. В его мире за всё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выдержал театральную паузу,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Мы просто хотим сыграть в одну игру. Жаль только, Хисока слишком торопился на тот свет, и сейчас его вряд ли добудишься. Так что играть придется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невыгодном положении. Вдвоем шансы на успех всегда выше, разве нет? — Если игра рассчитана на двоих, то в одиночку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скопировал недавнюю ухмылку Хисоки: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твои проблемы. Нужно было лучше следить за напарником. И вот еще что: советую держаться от этого парня подальше. Такие, как Хисока, приносят только смерть. Впрочем, сейчас советовать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знаете Хисоку, — неожиданно для самого себя возразил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своей резкости, но потом решил, что всё правильно. Сейчас они с Хисокой — кузнечики, нанизанные на одну иглу. Оскорбление Хисоки задевало и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никогда не играл ни во что, кроме игр со своим зверем Мике. Да и с кем ему было играть? Он единственный ребенок в семье. Прадед, дед, отец, мать — всё их общение сводилось к тренировкам в искусстве убивать и выносить боль. Отец частенько говорил: «Иллуми, пойдем поиграем», а потом тащил его в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Матушка Кикё в этом году должна родить. Интересно, будет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Главное, чтобы не был слишком назойливым. Он слышал, что младшие дети любят забирать вещи старших. Этого Иллуми не потерпит. Своё он не отдаст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 «игру» подготовил Мокудзиро?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проста, но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издевательство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Иллуми стало еще мрачнее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лежащего рядом Хисоку — полуживого, в беспамятстве. Внезапно ему нестерпимо захотелось отвесить этому клоуну хорошего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 сделал. Пнул так, что Хисока даже в глубоком обмороке издал приглушенный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должен сбежать от пятнадцати бойцов, которых выберет Мокудзиро. Пространство ограничено — только пятачок земли у всех на виду. При этом Иллуми запрещено убивать преследователей, а те, в свою очередь, не будут нападать на него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салки. Только вместо детей — убийцы, а вместо площадки — кольцо из пятнадцати человек, в центре которого стоит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