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Побег × Похвала × Одиночная 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преградил путь к Хисоке,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два типа невыносимых врагов. Первый — как Хисока: сколько ни бей, он не сдохнет, да еще и будет сыпать мерзкими словечками. Второй — как Иллуми: как бы ты ни провоцировал его словами, он не дрогнет, но на любое нападение ответит мгновенным сокрушительным контрударом.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Верзила, только что расправившийся с Хисокой, еще не успел насладиться триумфом. Увидев Иллуми, он задрал подбородок и осклабился в предвкушении новой расправы. Он уже готов был разразиться потоком издевательств, но Иллуми его опередил. Это было явным вызовом, и задетая гордость не позволила здоровяку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я и впрямь устрою кровавую баню! Раз уж ты так печешься об этом отребье, я проявлю милосердие и отправлю вас на тот свет вместе! — Он замахнулся, намереваясь вбить Иллуми в землю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нападавшего Иллуми выглядел слабым — тонкий, хрупкий, почти девчонка. Одного удара, даже не в полную силу, должно было хватить, чтобы размозжить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пошли совсем не так, как он себе представлял. И дело было даже не в Иллуми. Мокудзиро, до этого хранивший молчание и внимательно наблюдавший за происходящим, вдруг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Асабуки! Хватит паясничать и тратить время. Ты думаешь, мы все здесь собрались только ради твоего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Мокудзиро явно применил некую силу — верзила вначале дернулся, желая возразить, но встретившись взглядом с лидером, мгновенно сдулся. По его лицу от явного страха даже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Асабуки еще мгновение помедлил, снедаемый злобой, но перечить приказу Мокудзиро не рискнул. Отходя, он наградил Иллуми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не обратил на него внимания. Его, как и всех остальных, озадачил поступок Мокудзиро. Внезапное вмешательство лидера казалось подозрительным. Юный Золдик невольно скользнул взглядом по тому миловидному юноше, что недавно пытался урезонить Мокудзиро. Тот словно ждал этого — поймав взгляд Иллуми, он коротко и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Мокудзиро недовольно нахмурился, словно его что-то раздражало, но отчитывать никого не стал. Он бросил одному из своих: — Поди глянь, не сдох ли еще этот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двинулся было вперед, но Иллуми не дал 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малявка! Брысь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Иллуми не сдвинулся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знать, что Мокудзиро планирует сделать с Хисокой? И хотя его самого снедало беспокойство, жив ли еще его «напарник», перспектива услышать от Мокудзиро что-то вроде «А, ну раз жив — сверните ему шею» его не прельщала. Хисока сам был виноват в том, что оказался в таком положении, но позволить убить его Иллуми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какой-то особой привязанности. Просто каприз профессионала: «Пока я жив, если я решил, что кто-то не должен умереть — этот человек будет дышать». Сильва учил его, что убийца должен полностью контролировать чужие жизни. Иллуми был прилежным учеником с безупречной психологической закалкой.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«нельзя»?! Ты вообще кто такая? Наш районный лидер приказал — так что помалкивай и делай, что велят! — Из-за недавнего окрика Мокудзиро мужчина побаивался открыто применять оружие, поэтому просто решил грубо оттолкнуть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осторожность его и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не был из тех, кто предупреждает перед ударом. К тому же он терпеть не мог, когда его толкали — это заставляло его чувствовать себя беззащитной добычей. В обычной обстановке он не проявлял агрессии, но если уж бил, то сразу в сердце, наповал. Милосердие — непозволительная роскошь для убийцы; «ожившие последствия» — худший кошмар их профессии. Пощадишь сегодня — завтра придут на твои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выверенным движением, на скорости, которую человеческий глаз не способен зафиксировать, Иллуми вонзил руку в грудную клетку и вырвал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осталось совершенно бесстрастным, даже когда на щеки и одежду брызнула горячая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последнего, затихающего хрипа жертвы и в окружении застывших от ужаса лиц, Иллуми просто сжал пальцы. Раздался влажный хруст — и ошметки плоти разлетелись в стороны. Тело с глухим стуком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издать ни звука. Иллуми стоял неподвижно. Он уже отбросил ненужный орган в сторону, но его окровавленные руки и тяжелый железный запах крови служили неоспоримым доказательством того, что это не был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Метеоритного города видели немало жестокости. Расчленение на месте или кровавые допросы здесь были обычным делом. Но почему же сейчас по их спинам пробежал ледяной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Иллуми. В его абсолютной отстраненности — словно он не человека убил, а просто выполнил скучную работу. Обычный человек после убийства чувствует страх или азарт. Психопат может смеяться или скалиться. Но этот ребенок не изменился в лице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выглядел как кукла. Обаятельный с виду мальчик в окружении трупов и крови превращался в нечто запредельно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ребенок. Это демон, пришедший за их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сильным испытанием для нервов собравшихся стало то, что в этой гнетущей тишине вдруг раздались отчетливые, звонкие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великолепная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юноша аплодировал, и его голос звучал пугающе мягко и приятно. В любой другой ситуации этот тон мог бы очаровать, но сейчас от него веяло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вывели толпу из оцепенения. На юношу посыпались хмурые взгляды, но никто не посмел возразить — все оглядывались на Мокудзиро. А тот молчал. Стало ясно: статус этого парня здесь весьма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Иллуми, остановившись в полутора метрах.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такой тихий, а убиваешь почище любого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удивился. За ту короткую сцену он успел составить представление о характере Золдика. Поняв, что разговорами здесь ничего не добиться, он просто развернулся и пошел обратно к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Иллуми, прекращай это бессмысленное сопротивление, — голос Мокудзиро зазвучал тяжело. — Хисока, при всей его упертости, уже одной ногой в могиле. Если вздумаешь брыкаться, тебя ждет не один Асабуки, а все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десятки людей мгновенно окружили Иллуми, взяв его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сопротивляюсь. Но что именно вы хотите со мной сделать? — Ситуация была странной. Пыточных инструментов он не видел. Зато заметил огромный котел неподалеку. «Неужели собираются сварить заживо?..»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всплыла картина, где главным ингредиентом супа выступает он сам. Перспектива так себе. Иллуми вдруг подумал, что домашние пытки и наказания были, в сущности, весьма гуманными.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сделать? Ха-ха! Не бойся, мы не будем слишком суровы, — усмехнулся Мокудзиро. — Возможно, мы даже отпустим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каковы условия? — Иллуми не верил в щедрость. В его мире за всё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Мокудзиро выдержал театральную паузу,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Мы просто хотим сыграть в одну игру. Жаль только, Хисока слишком торопился на тот свет, и сейчас его вряд ли добудишься. Так что играть придется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невыгодном положении. Вдвоем шансы на успех всегда выше, разве нет? — Если игра рассчитана на двоих, то в одиночку он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Мокудзиро скопировал недавнюю ухмылку Хисоки: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твои проблемы. Нужно было лучше следить за напарником. И вот еще что: советую держаться от этого парня подальше. Такие, как Хисока, приносят только смерть. Впрочем, сейчас советовать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знаете Хисоку, — неожиданно для самого себя возразил Иллуми.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удивился своей резкости, но потом решил, что всё правильно. Сейчас они с Хисокой — кузнечики, нанизанные на одну иглу. Оскорбление Хисоки задевало и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никогда не играл ни во что, кроме игр со своим зверем Мике. Да и с кем ему было играть? Он единственный ребенок в семье. Прадед, дед, отец, мать — всё их общение сводилось к тренировкам в искусстве убивать и выносить боль. Отец частенько говорил: «Иллуми, пойдем поиграем», а потом тащил его в пыточную.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 Матушка Кикё в этом году должна родить. Интересно, будет брат или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Главное, чтобы не был слишком назойливым. Он слышал, что младшие дети любят забирать вещи старших. Этого Иллуми не потерпит. Своё он не отдаст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за «игру» подготовил Мокудзиро?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проста, но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издевательство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Иллуми стало еще мрачнее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лежащего рядом Хисоку — полуживого, в беспамятстве. Внезапно ему нестерпимо захотелось отвесить этому клоуну хорошего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 сделал. Пнул так, что Хисока даже в глубоком обмороке издал приглушенный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должен сбежать от пятнадцати бойцов, которых выберет Мокудзиро. Пространство ограничено — только пятачок земли у всех на виду. При этом Иллуми запрещено убивать преследователей, а те, в свою очередь, не будут нападать на него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салки. Только вместо детей — убийцы, а вместо площадки — кольцо из пятнадцати человек, в центре которого стоит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http://bllate.org/book/17441/1663313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