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НАХОДЧИВОСТЬ × ПРЕСЛЕДОВАНИЕ × БЕСПОЛЕЗНЫЕ ЖАЛОБЫ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пестрит красками, а человеческая душа — мириадами чувств и желаний. Радость, гнев, печаль, страх — всё это лишь отголоски того,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существует способа мгновенно развеселить того, кто пребывает в унынии. Зато превратить чужое ликование в ярость — задача элементарная.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признать, Иллуми и Хисока обладали в этом деле истинным талантом. Им даже не нужно было стараться: одного их безучастного вида хватало, чтобы вывести любого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только что провозгласивший себя «дедулей», окончательно потерял голову от злости. Вспышка гнева ослепила его, заставив забыть о том, где он находится и с кем имеет дело. Рассудок покинул его, затянув в водоворот неконтролируемой ярости. Он рычал и брызгал слюной, не замечая, что Мокудзиро смотрит на него так, словно готов прикончить на месте, а потом ещё долго избивать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именно планировал Мокудзиро, но его нервное лицо выдавало одно: этот идиот вот-вот пустит все его замыслы под откос. Он даже сделал шаг вперёд, готовый вмешаться, но его остановил худощавый юноша с тонкими чертами лица. Парень что-то прошептал ему на ухо, и Мокудзиро, мгновенно успокоившись, отступил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мимолётную сцену заметил лишь Иллуми — Хисока в это время уже вовсю самозабвенно ввязался в драку. Юноша, казалось, почувствовал на себе взгляд Иллуми и, обернувшись, едва заметно улыбнулся, словно приветствуя старого знакомого. Иллуми, разумеется, отвечать не стал. Отводя глаза, он сосредоточил всё внимание на Хисоке.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приятеля, Иллуми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обмолвился, что завидует способности Хисоки жить одним моментом и творить что вздумается, ни на кого не оглядываясь. Теперь же ему очень хотелось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быть безрассудным, то стоит хотя бы соизмерять свои силы с возможностями противника. Даже если ты не привык обременять себя долгими раздумьями перед боем, неплохо бы обладать зачатками здравого смысла и хоть какими-то реальными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не ел и не пил два дня. До этого Мокудзиро избил его почти до смерти. Раны никто не обрабатывал, и оставалось только гадать, началось ли уже заражение. В довершение всего, вместо того чтобы восстанавливать силы, этот безумец тратил остатки энергии на попытки освоить Нэн — туманную силу, в которой он не смыслил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Хисока вообразил себя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вот так, сломя голову, бросаться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что, допрыгался, щенок?! — Верзила сжимал в руках топор, глядя сверху вниз на избитого Хисоку. Его ноздри раздувались от гордости. Вступая в бой, он думал, что разделается с малявкой одним ударом, но Хисока ловко использовал разницу в росте и комплекции, затягивая время. Он метался под ногами, как назойливый кузнечик, которого вроде бы легко раздавить, но никак не удаётся поймать. Гнев верзилы рос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 поймав «кузнечика», он не собирался ограничиваться простым ударом. Он упивался своей победой, издеваясь над Хисокой, который в его глазах уже был не более чем мёртвой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Хисоки был и впрямь жалкий: лицо в грязи и крови, одежда превратилась в лохмотья. Но он... смеялся. Он вообще любил смеяться, особенно когда проигрывал. Этот смех заставлял окружающих невольно ёжиться и вызывал непреодолимое желание ударить его ещё раз. Иллуми не раз советовал ему избавиться от этой привычки, но некоторые черты характера, увы, неискоренимы.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вытер лицо рукой, размазывая кровь, и глухо откашлялся, сплёвывая сгусток, застрявший в горле. Сразу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то, как он выглядит. Насмешки, презрительные взгляды, чужая жалость — всё это не имело к нему никакого отношения. Он сохранял ту же беспечную позу, что и всегда, ни на йоту не изменив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это...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Хисока с восторгом обратился к небесам. Затем, не обращая внимания на недоумённые лица толпы, он обернулся к Иллуми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только что пришла в голову мысль... было бы замечательно, если бы Нэн мог принимать любую форму по моему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нахмурился. Он не понимал, к чему Хисока клонит. Интуиция подсказывала, что если он промолчит, тот не станет продолжать,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Хисока не успел. Оскорблённый до глубины души верзила, которого так нагло проигнорировали, снова полез в драку. Тот факт, что побеждённый противник вёл себя так, будто его здесь нет, бесил его сильнее любых оскорблений. Бой шёл совсем не по сценарию, и это выбивало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нечто неожиданное — с силой метнул топор в Хисоку. Если бы тот не следил за противником краем глаза, лезвие бы просто разрубило его пополам. Хисока едва успел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Похоже, пока я не покажу тебе, на что способен по-настоящему, ты так и не пустишь сопли! — Верзила отбросил ставший ненужным топор. Он широко расставил ноги, принимая устойчивую стойку, и скрестил мощные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почувствовали лишь, как вокруг него сгустилась угрожающая аура. Но те, кто был знаком с Нэн, увидели кольцо золотистого света, окутавшее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 видеть» не значило «не 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ему знакомо — он сталкивался с ним уже дважды. Впервые — во время стычки с тем типом из Десятого района, и тот случай врезался ему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тупица тоже владеет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не мог сдержать возбуждения. Предчувствие подсказывало: сегодня он узнает о Нэн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взревел и с размаху обрушил пудовый кулак на землю. Почва под его рукой мгновенно пошла трещинами, и через секунду на месте удара зияла полуметровая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демонстрация силы. Не обращая внимания на изумлённые вздохи толпы, он впился взглядом в Хисоку и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а? Не боись, я использовал меньше половины мощи! Но для тебя, малявка, я выложусь на полную. Твоя никчёмная жизнь оборвётся раньше, чем ты успеешь почувствовать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справившись с секундным удивлением, лишь весело фыркнул. Он развёл руки в стороны с видом крайнего пренебрежения, всем своим существом выказывая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Хисока покачал головой. — Какая же ты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ужасно скучный, — вздохнул Хисока, разочарованно опуская глаза. — Неужели ты так гордишься тем, что просто стал чуточку сильнее?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верзила чуть не подавился собственной кровью. Он смог лишь выдавить из себя дрожащее: «Хорошо...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я в тебе разочаровался, может, хоть просветишь: как это у тебя сила так подскочила? Ты что, из Типа Трансмутации? Можешь менять свойства своей ауры как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резко сменил тему, и противник на миг опешил. Когда Хисока нетерпеливо повторил вопрос, до того наконец дошло. Верзила самодовольно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Сразу видно, что ты в Нэн ни в зуб ногой! Твой дедушка — приверженец Типа Усиления! Тип Трансмутации? Плевать я на него хотел! Всё это — бесполезная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Хисока едва не расхохотался. Он ляпнул первое пришедшее в голову название, и надо же — попал в яблочко. Значит, этот Нэн действительно делится на разные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из Типа Усиления,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 вот и не знаю, к какому типу принадлежу, — небрежно перебил его Хисока с едкой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Г-р-р! — Верзила заскрежетал зубами. Он понял, что в словесной перепалке ему Хисоку не одолеть. Раз так — пусть говорят кулаки! Он заставит этого выскочку замолчать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погоня. Противник атаковал молча, яростно, вкладывая всю мощь в каждый удар, целясь в жизненно важные точки. Он хотел закончить всё одним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Хисока не был бы Хисокой, если бы его можно было прихлопнуть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ещё не обладал сокрушительной силой, но у него был звериный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битвы, он наслаждался ею, и именно эта страсть позволяла ему чувствовать её ритм. Это было врождённое — дар, который и породил его одержимость сражениями.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срабатывал в самую последнюю секунду, вырывая его из когтей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двигался на пределе возможностей, его тело, подстёгиваемое адреналином, стало невероятно гибким. Малый рост сейчас играл ему на руку — иначе он бы давно уже получил смертельный удар в челюсть. А лишиться пары зубов и шепелявить до конца жизни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не может длиться вечно. Можно увернуться раз, два, десять... но на двадцатый тело просто не успеет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произошло. Хисока не успел уйти с линии атаки, и тяжёлый кулак врезался в него. Словно тряпичная кукла с оборванными нитями, он отлетел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Хисока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больше не осталось. Он держался на одном упрямстве, но предел был достигнут. Последнее, что он услышал, — торжествующий хохот верзилы.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погасло. Он балансировал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 его падению, кто-то презирал, кто-то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верзила, так долго гонявшийся за Хисокой, не собирался оставлять его в покое. И он был не единственным в толпе, кто желал парню смерти. Этот бой, хоть и короткий, показал всем потенциал Хисоки. Никто не сомневался, что со временем он станет чудовищно силен. А умные люди предпочитают вырывать сорняки с корнем, пока они ещё не разрослись.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собирался мешать убийству. Какая разница, как он умрёт? К тому же, на арене оставался Иллуми. В этой пьесе статисты и пушечное мясо могли меняться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Иллуми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оставаться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никогда не считал Хисоку напарником, пусть знал, что тот станет для него обузой... он всё равно не выдержал. Он просто не мог стоять и смотреть, как убивают того, кто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выбор делается мгновенно, и причины его часто остаются загадкой даже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Хисока, я так и знал, что в конце концов мне придётся всё за тобой подтирать. Может, в следующий раз ты умеришь свой эгоизм? И хотя бы спросишь, есть ли у меня желание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