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Свобода × Подросток × Своеобразный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Мокудзиро со своими людьми ушёл так же стремительно,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Иллуми, ни Хисоку это не задело, даже когда тот напоследок бросил в их адрес дежурную угрозу. Поделившись парой догадок о произошедшем, они быстро закрыли тему. Для них не имело значения, как именно открылись их «узлы ауры». Если результат устраивал, то цена и способ его достижения не стоили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двадцати минут гнетущей тишины, пока Хисока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по рукам и ногам, он не мог даже пошевелиться. Спать не хотелось, сознание оставалось раздражающе ясным. Блуждая взглядом по камере, он наткнулся на Иллуми — тот привалился к стене с закрытыми глазами, выглядя на удивление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недовольно скривился. Слова Мокудзиро о том, что Иллуми сильнее, до сих пор неприятным осадком осели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 ты спишь? — подал он голос. —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один глаз и невозмутимо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из всего этого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Решил прикинуться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спрашиваю вполне серьёзно, — Иллуми чуть выпрямился, подтверждая свои слова делом. — За последние два дня случилось слишком много всего. Я не понимаю, о чём конкретно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Хисока не спрашивал, что именно произошло — он и сам всё прекрасно помнил. Ему хотелось понять, что Иллуми счёл «проблемой», требующей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словно прочитав его мысли,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больше волнует, как отсюда выбраться, или как тренировать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забыл, что нам вообще-то нужно бежать. А что, Сяо И не хочет посидеть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Иллуми. Назовёшь так ещё раз — я рассержусь, — голос его оставался ровным, без единого намёка на угрозу или предупреждение. — Значит, вопрос всё же был про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 да. Но теперь мне любопытнее узнать, как мы покинем эту дыру. Даже я не представляю, как постигать «Нэн», когда не можешь пошевелить ни рукой,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Иллуми безразлично кивнул. — Тогда сначала нужно избавиться от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предлагаешь это сде-е-лать?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Хисока договорить, как Иллуми пару раз дернул плечами, резко развёл локти в стороны — и верёвки, натянувшись, с сухим треском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попытался повторить манёвр, но безрезультатно. Путы держали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сильнее меня?» — промелькнула непрошеная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Хисока, ты не забыл, что тот человек упоминал о ловушках? — Иллуми, казалось, даже не заметил тщетных усилий напарника. Размяв затекшие конечности, он подошёл к нему сзади и присел, принимаясь за его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Ловушки? — Хисока прищурился. — Я ничего такого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Иллуми негромко вздохнул и, освободив его от пут, пробормотал под нос: — Ты совсем поглупел? Ловушки на то и ловушки, что их никто не видит. Они появляются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столкнёмся — тогда и разберёмся. Импровизация — это ведь тоже неплохо,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уставился на него своим пустым взглядом. Спустя пару секунд он меланхолично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ты уверен, что твоего интеллекта хватит на «импровизацию»? У меня ощущение, что ты каждый раз просто действуешь на горячую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меня презираешь? — Хисока так лучился уверенностью, что это граничило с безумием. — Не переживай, стоит мне только захотеть, и план появится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лишь покачал головой, не желая ввязываться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имел в виду Мокудзиро, когда говорил про «через два дня»? — Внезапно Хисока сменил тему. Он часто так делал: бессвязные фразы, мгновенно меняющееся выражение лица — угадать, что творится в его голове,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же говорил — месть за Аннари. Пусть она и не была вершиной мастерства, но всё же занимала пост вице-главы района и была женой Мокудзиро. Ему нужно устроить показательную расправу, хотя бы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вот как? И как, по-твоему, он с нами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Подвесит и будет пороть. А потом ударит током, — ответил Иллуми без тени сомнения. Такая скорость ответа заставила Хисоку на миг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Порку я ещё могу понять. Но ток? Это какие-то личные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бывает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всегда сначала пороли, а потом пытали электричеством. В четыре года, когда это случилось впервые, он думал, что в чём-то провинился. При втором наказании решил, что отец его ненавидит, а при третьем, поддавшись уговорам матери, Кикё, окончательно уверился, что это нормальный способ воспитания детей. Лишь к пяти годам (точнее, к своему пятому дню рождения) он осознал, что так заведено только в их семье. В конце концов, это просто «наказание». Если делаешь что-то плохое и попадаешься — тебя наказывают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не зная его прошлого, только открыл рот, чтобы возразить, но так и не нашёл нужных слов. В итоге он решил просто проигнорировать это странное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Мокудзиро так торопился, когда уходил... Кажется, снаружи что-то стряслось? — Иллуми тоже не стал зацикливаться на теме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они были похожи. Если характер Хисоки был непредсказуемым, то натура Иллуми — и вовсе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Хисока, почувствовав свободу в руках, тут же выудил из кармана карту. Он долго рассматривал её, и настроение его заметно упало. Тяжело вздохнув, он совсем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перевёл на него взгляд и снова вздохнул. Затем он привычным жестом крутанул карту между пальцами и, прикрыв ею нижнюю часть лица,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 Сбегать через ловушки или развивать «Нэн» — боюсь, сейчас мне всё это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Напарник посмотрел на него с безмолвным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поднёс карту к самому лицу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осталась всего одна. Если на нас нападут, я останусь без оружия.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остался безучастен. Спустя мгновение он хлопнул ладонью о кулак, словно его осенило,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Хисока. У меня тоже нет оружия. Если подумать, я давно понял, что мне не хватает подходящих скрытых снарядов. В прошлый раз с людьми Мокудзиро я проиграл только потому, что пришлось кидаться щебнем. Когда вернёмся, я хочу заказать себе что-нибудь удобное. Поможешь придумать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Хисоке вдруг показалось, что в голове Иллуми явно не хватает какой-то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негласной договорённости они, хоть и освободились от верёвок, решили остаться в камере. Им было любопытно, что же задумал Мокудзиро. Однако снаружи явно творилось нечто серьёзное: глава района не появлялся два дня. Не только он — вообще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без еды и воды почти сорок восемь часов. Возникло стойкое ощущение, что про них просто забыли. К счастью, для жителей Метеоритного города пара дней голодовки — дело привычное.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время они не тратили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Мокудзиро, открыв «узлы ауры», они встали на первую ступень «Нэн». Следующим шагом должен был стать «Покров». Но как именно тренировать этот «Покров», им никто не объяснил. «Способность стабилизировать поток ауры, текущий по телу» — звучало красиво, но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двое не привыкли сдаваться. Несмотря на скудность знаний, таланта им было не занимать. Если «Покров» — это стабилизация, то логично для начала заставить ауру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рискованно. Даже если они выживут, не факт, что поймут, добились ли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дверь наконец распахнулась. Кто-то вошёл в камеру, громко ругаясь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А ну пошли за на... — Тюремщик осёкся. — Чего?! Как вы... Кто развязал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и Хисока переглянулись 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развязались.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вывели наружу, людей там оказалось порядочно. Иллуми за все эти дни впервые видел столько народу в одном месте — выглядело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встречали два ряда дюжих мужиков. Каждый сверлил их яростным взглядом, будто готов был разорвать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Мокудзиро стоял впереди всех, на небольшом возвышении. Рядом с ним расположился симпатичный юноша, на вид года на три-четыре старше Хисоки. На его лице играла мягкая улыбка, от которой почему-то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Мокудзиро обернулся и, увидев, как Иллуми с Хисокой вальяжно приближаются к нему,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их развязать?! — гаркнул он на конвоира.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сам был не в духе. Когда эти двое заявили, что путы сползли сами собой, он попытался было поспорить, но в итоге получил подножку и позорно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верёвки сами развязались!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ты в это поверил?! Ну и кретин! — стоило одному выкрикнуть это, как остальные разразились хохотом. Лишь Мокудзиро продолжал задумчиво изучать Иллуми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И вот эти сопляки прикончили девку Аннари? Глядите-ка, один из них и вовсе девчонка! Если Аннари сдохла от рук такой мелочи, значит, и впрямь была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коренастый мужик с квадратным лицом и короткой стрижкой. Его слова вызвали глухое недовольство у некоторых присутствующих, но возразить никто не посмел — видимо, боялись топора, висевшего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ты ещё кто такой? — Хисока покосился на него, окинув пренебрежительным взглядом, словно перед ним было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взъярился: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Совсем страх потерял, раз родного деда не узнаёшь?!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Хисока, он и правда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моргнул и с самым невинным видом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Но, поверь мне, сейчас я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спокойно улыбнулся и ответил тихим,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 когда удивляешься, будь добр, сделай хоть какое-то лицо. Не надо притворяться, у тебя же на физиономии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притворяюсь.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изобрази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на пару секунд застыл, а потом вдруг его глаза расширились, рот приоткрылся, и он замер в какой-то неестественно-деревянной позе прямо перед Хисокой.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остолбенел, а потом расхохотался так, что не мог разогнуться.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Не такой уж я и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их стороне была на редкость весёлой и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остальных — тот самый «дедушка» буквально побагровел от ярости. Он привык, что его боятся, а сегодня его на глазах у всех проигнорировали, да ещё и выставили на посмешище. Если он сейчас ничего не предпримет, то потеряет всякий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Щенки, не знающие своего места! Сегодня я вас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http://bllate.org/book/17441/1662995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