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Грань между силой и слабостью × Высвобождение × Загадка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застыл, озадаченно разглядывая недовольное лицо Хисоки. Прошло не меньше полутора минут, прежде чем он наконец шевельнулся. Пока его люди сыпали угрозами, роптали и требовали расправы, глава района молча убрал ногу с табурета и сел на место. Всё это время он не сводил пристального взгляда с Хисоки.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Чего вы ждёте?! — пробасил здоровяк с короткой стрижкой, стоявший слева от Мокудзиро. — От этих щенков надо избавляться! Всё равно мы собирались мстить за заместителя, так почему не прикончить их прямо сейчас? Зачем ждать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угрожающе взмахнул зазубренным тесаком перед лицом своего лидера. Мокудзиро лишь пренебрежительно цыкнул, не удостоив подчинённого ответом. Его внимание по-прежнему было приковано к Хисоке.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остался в долгу: он едва уловимо, издевательски усмехнулся, встречая вызов противника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переводил взгляд с одного на другого, гадая, к чему приведёт это противостояние. Стало ясно: в ближайшие минуты его вмешательство не потребуется. Мысленно вздохнув от абсурдности ситуации, он позволил себе ненадолго отвлечься и погрузиться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Хисока? — наконец спросил Мокудзиро.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поинтересовался именем врага. Обычно он не тратил на это время: либо умирал противник, либо он сам. Зачем знать имя того, с кем больше никогда не встретишься?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Хисока... Твоему Нэн тебя учила та женщина, Аннари? Уровень — хуже, чем у дилетанта.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неопределённо повёл глазами, демонстрируя то ли безразличие, то ли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смысле. К сожалению, она не успела договорить — её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многозначительный взгляд на Иллуми, но тот, витая в облаках, даже не заметил этого. Хисока вновь повернулся к главе района: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расскажешь, как пользоваться этой штукой? Я очень на это рассчитываю.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на мгновение опешил, а затем запрокинул голову и разразился странным, резким смехом. Окружающие недоумённо переглянулись. Не дожидаясь вопросов, он резко встал и, возвышаясь над мальчишками, обвёл их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тридцать с лишним лет, что я живу в этом мире, мне не доводилось встречать таких,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взвешивая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Нэн... В конечном счёте он манит лишь тех, кто жаждет власти. Тех, кто не желает мириться со своей слабостью и хочет стать сильнее всех. Особенно здесь, в Метеоритном городе. Без силы ты — труп. Слабых гнобят сильные, сильных — те, кто ещё могущественнее. Обида порождает месть, и этот цикл бесконечен. В мире нет «самого сильного», всегда найдётся кто-то покрепче. Видно, я старею... Или слишком долго прожил в сытости и покое, растеряв весь запал. Глядя на вас, я вдруг вспомнил себя прежнего — такого же одержимого жаждой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Мокудзиро промелькнуло нечто странное, чего даже Хисока не смог до конца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лишь спросил, что такое Нэн, — подал голос Хисока. — Твои философские нравоучения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дерзкий. Разве тебя не учили, что, когда просишь о помощи, нужно соблюдать приличия? — Мокудзиро, на удивление, не разозлился, лишь бросил пару дежурных замечаний и продолжил: — Ладно, сегодня у меня хорошее настроение. Могу и рассказать. Но как именно тебя учила Аннари?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Учила? Да никак. Я и не говорил, что она меня учила. Мне и не нужны учителя, — Хисока пренебрежительно вздохнул, будто разом вычеркивая Аннари из памяти. — Она лишь упомянула основы, но, как выяснилось, даже объяснить толком ничего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жестокий малый. С таким характером тебя точно нельзя оставлять в живых, иначе когда-нибудь ты придёшь за моей головой. Впрочем, мне любопытно посмотреть, на что ты способен. Так и быть, поделюсь тем, что знаю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недовольство подчинённых, Мокудзиро заметил, что Хисока блеснул глазами. Мальчишка получил то, чего добивался. Какая разница, что будет потом? Главное — крупицы знаний о Нэн. Выживет он или нет — вопрос второстепенный. Хисока не привык оглядываться назад и сомневаться, врёт ли ему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Аннари рассказала вам, как открывать узлы ауры, и вы научились вкладывать силу в своё оружие. Но знаешь ли ты, почему он... — Мокудзиро указал на Иллуми, который до этого момента хранил молчание, — почему он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замер, на его лице отразилось искреннее изумление. Он затрясся всем телом, словно сдерживая рвущийся наружу хохот, а когда немного успокоился, кивнул в сторону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что он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мгновенно «очнулся» и уставился на Мокудзиро своими огромными тёмными глазами. Несмотря на отрешённый вид, он не пропустил ни единого слова. Почувствовав едва ощутимую жажду крови, исходящую от Хисоки, Иллуми на миг растерялся. С их первой встречи Хисока вёл себя вполне мирно, и такая резкая перемена была непривычна.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делает это специально, — мелькнула догадка. — Пытается вбить между нами клин».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осознав это, Иллуми не счёл нужным что-либо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Хисоки, то его замешательство быстро сменилось спокойствием. Для него не было трагедией оказаться слабее кого-то — в мире полно сильных людей, и считать каждого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Иллуми — другое дело. Впрочем, Хисока был уверен: он не хуже Иллуми, а Иллуми не хуже него. Если захочется выяснить, кто из них круче, всегда можно просто подраться. Сейчас важнее было вытянуть из Мокудзиро правду о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быстро взял себя в руки. Чувствуя на себе взгляд Иллуми, он нарочито проигнорировал его, притворившись, будто слова главы района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такое? Завидуешь? — Мокудзиро не заметил тонкой игры и принял реакцию Хисоки за чистую монету. — Я говорю как есть: этот малый с девичьим личиком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Иллуми на мгновение стал смертоносным. Ладно, если бы его просто путали с девчонкой — на дураков он не обижался. Но этот человек прекрасно знал, что перед ним мальчик, и всё равно посмел сравнить его с «бабой».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тоже помрачнел, но промолчал. В конце концов, раз уж сам Иллуми не лез в бутылку, то и ему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 меня превосходит? — перевёл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сражались, ты так ничего и не понял. А он, едва осознав, что простые камни меня не берут, мгновенно сменил тактику и вернулся к своим привычным навыкам. Нэн нельзя постичь за один день. Если ты в чём-то не уверен, лучше на время отбросить это и положиться на то, 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То есть, сначала нужно позаботиться о собственной шкуре? — Хисока хмыкнул, не подтверждая и не отрицая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в это время отвернулся и тихо состроил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Иллуми умнее меня, — поторопил Хисока. — Давай ближе к делу. Что такое 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Нэн — это энергия внутри твоего тела. Аннари заставила вас насильно открыть «узлы ауры», используя «Высвобождение». Но чтобы стать сильнее, нужно освоить четыре основы. Первая — «Покров»: способность стабилизировать ауру, текущую по телу. В бою крепость Покрова определяет твою защиту от чужих атак. Вторая — «Исчезновение»: ты скрываешь свою ауру, становясь почти незаметным. Но помни: в этом состоянии ты абсолютно беззащитен перед Нэн-атаками. Третья — «Усиление»: оно позволяет взрывным образом увеличить мощь ауры, стабилизированной Покровом. И четвёртая — «Высвобождение»: это индивидуальное проявление способностей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Мокудзиро закончил, он увидел на лицах мальчишек полное непонимание. Наконец Иллуми произнёс свою первую фразу с момента появления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порядок изучения — Покров, Исчезновение, Усиление и Высвобождение, а первым условием являются узлы ауры, которые открываются через чужое Высвобождение... то как у нас вообще что-то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следуя совету Аннари, они открывали узлы друг другу. Иллуми точно знал, что он никаким «Высвобождением»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Аннари их вам открыла?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даже не стал утруждать себя ответом. К тому моменту Аннари была уже не в том состоянии, чтобы кому-то что-то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нарушил тишину Хисока, — а может такое быть, что кто-то открыл тебе узлы ауры, а ты и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Иллуми. — Аннари говорила, что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того старика? Перед уходом он, кажется, неслабо приложил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дурачком. Я про того типа из Десятого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старик. Но Аннари ещё говорила, что после открытия узлов должно стать очень комфортно. Лично я ничего такого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Мокудзиро не понимал, о каких загадках они толкуют, и, видя, что они снова ушли в себя, почувствовал скуку. В этот момент в комнату вбежал посыльный и что-то быстро зашептал ему на ухо. Лицо главы района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он своим людям, явно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обернулся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здесь смирно! Раз уж вы теперь знаете, что такое Нэн, через два дня сможете подохнуть со спокойной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