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Пробуждение узлов ауры × Неприятности × Испытание боем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оговорены. Троица, подчиняясь требованию женщины, обменялась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выживал в Метеоритном городе, имена не имели большого значения. В лучшем случае они служили ярлыками для удобства, не более. Да и много ли имен сохранится в памяти, когда каждый едва сводит концы с концами? Но сейчас, чувствуя дыхание близкой смерти, она вдруг остро захотела, чтобы её хоть раз назвали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произносила это с заметной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нэн не считалось чем-то запредельно сложным, но риск оно несло немалый. Чтобы пробудить силу, требовалось открыть все узлы ауры на теле. Малейшая ошибка — и инициация заканчивалась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Аннари усмехнулась, советуя мальчишкам не пороть горячку. Слишком уж велик был шанс расстаться с жизнью, так и не познав таинство Нэн. Особенно это касалось шестилетнего Иллуми, чья сила, хоть и внушала уважение, всё же могла оказаться недостаточной для подобного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Иллуми, разумеется, и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Хисоке всего девять, и он уже готов учиться. Чем он, Иллуми, хуже? Три года разницы — не такой уж большой срок. К тому же Сильва отправил его в эту дыру за тридевять земель именно ради нэн. Отец не стал бы рисковать его жизнью впустую; значит, он верил, что сын справится даже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Разочаровать отца или оказаться слабее других? Недопустимо. Он намерен овладеть этой силой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Аннари была прикована к месту, поэтому могла лишь направлять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требовала посторонней помощи, так что Иллуми и Хисока не могли начать одновременно. И хотя Иллуми не питал к напарнику ни капли доверия, выбора не было: четвертого человека здесь не предвиделось, а Хисоку он знал лучше всех остальных в этом проклятом месте. Пришлось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Иллуми, будь осторожнее, ладно? — Хисока вызвался быть «подопытным» первым, будто они договорились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разговаривали, но между ними давно установилось странное взаимопонимание. Когда дело пахло керосином, Хисока всегда лез на рожон. Роль подопытного кролика его ничуть не смущала — не из самоотверженности, а из врожденной тяги к риску. Иллуми же в этом плане был его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проигнорировав взгляд и жест Хисоки, Иллуми остался невозмутим. Спустя секунду он добавил совершенно серьезно: — Если ты вдруг скопытишься, я прикончу эту женщину — будет тебе за кем пойти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так. Я имел в виду, что вовсе не собираюсь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запомни: как ты поступишь со мной сейчас, так же я поступлю с тобой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дежурную угрозу, Хисока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не заслуживал долгого описания: резкое ощущение небывалой легкости, за которым последовал холодный пот. Казалось, они оба заглянули за черту и вернулись обратно, но, так или иначе, всё прошло успешно. Как и предсказывала Аннари, из-за юного возраста Иллуми потребовалось гораздо больше времени, чем Хисоке.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зависит от вашего типа нэн. Нужно тренироваться в соответствии со своими природными склонностями. Но здесь условия паршивые, проверить не получится, — прохрипела Аннари. Она совсем ослабла. То, что оба ребенка выжили после насильственного открытия узлов, искренне её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сидел на полу напротив неё. На шутки сил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это проверяют?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Аннари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и подраться с кем-нибудь. Ответ придет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бред? Толку-то от тебя тогда, — Хисока разочарованно опустил взгляд и вернулся к своим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вам всё, что знала, — прошептала женщина. — Ну же, чего медлите?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даже не поднял головы. Его голос звучал скучающе и почти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руки марать? Ты и так одной ногой в могиле. Пусть я и мал, но у меня есть принципы в выборе противников. Сейчас ты мне совершенно неинтересна.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Аннари скривилась. Хисока попал в точку, и от этого было тошно. Никому не хочется слышать, что он даже смерти от руки мастера не достоин. Она перевела взгляд на Иллуми: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ты! Сделай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невинно моргнул. Ощущение было странным: за те два года, что он работал киллером, это был первый случай, когда жертва сама умоляла о расправе. Если бы все цели вели себя так активно, работа стала бы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научила вас нэн…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Преисполнившись благодарности за науку, Иллуми нанес удар прежде, чем она успела добавить что-то еще. Он вонзил когти в грудь. Аннари смотрела на него с каким-то странным выражением, словно хотела сказать что-то еще, но уже не могла. Сердце было раздавлено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Хисока, наблюдая за этим, глухо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отшвырнул ненужный кусок плоти и, подумав, вытер окровавленные пальцы об одежду мертвой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Аннари не договорила.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Ты ведь даже не дал ей закончить фразу. Жестоко, — хмыкнул Хисока.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Она явно что-то скрыла о самой сути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 это почувствовал. Самую важную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«М-да…» — Иллуми долго молчал, прежде чем серьезно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сделка оказалась крайне невыгодной. Раз она не договорила, я передумал убивать главу Седьмого района».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Хисоке было плевать, он проигнорировал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ходил за добычей?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просто указал пальцем в угол и, не обращая внимания на странную мину напарника, невозмутимо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не ищешь неприятностей сам, они сами постучатся в твою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искренне не хотел связываться с Седьмым районом, но после убийства заместителя главы те просто не могли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требование Аннари убить лидера района сразу после того, как они освоят нэн, лишь подтверждало наличие глубоких внутренних распрей в Седьмом районе. Это объясняло и то, как им удалось так легко выкрасть и прикончить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Аннари знала, что умирает, и решила использовать мальчишек как инструмент мести. Если бы они провалились, она бы всё равно не проиграла. Если бы преуспели — её желание исполнилось бы. Но идеальным исходом для неё была бы взаимная гибель обеих сторон. В любом случае она оставалась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район, в свою очередь, использовал детей, чтобы избавиться от ставшей ненужной Аннари. А расправиться с мелкими исполнителями позже —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 стороны водили их за нос. И если бы они получили полные знания о нэн, Иллуми бы это еще стерпел. Но Аннари скрыла даже базовые принципы управления аурой, и это злило. Впрочем, Хисока злости не испытывал —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Седьмого района окружили их утлую лачугу, выкрикивая оскорбления 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с сияющей улыбкой вылетел на улицу навстречу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остался внутри, всерьез раздумывая, не предоставить ли Хисоке возможность разобраться со всем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же всё-таки использовать этот нэн?»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Хисока пытался копировать движения той женщины и убитого мужчины. Вспомнив их оружие и посмотрев на свои карты, он попробовал сконцентрировать поток внутренней энергии в ладони. Резкий бросок — и карта впилась в дерево гораздо глубже обычного. Азарт захлестнул его с головой. Похоже, перерезать глотки игральными картами теперь — вполне реальная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Раскидав нескольких обычных бандитов, не владеющих нэн, Хисока столкнулся с мужчиной с довольно резкими чертами лица. Тот посмотрел на мальчика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всего лишь щенок! Ишь ты, нэн он владеет? Да ты в нем ни черта не смыслишь, всё по верхам нахватался!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и не думал обижаться. Он всё так же лучезарно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Говоришь, я ничего не смыслю? А сам-то? Неужели ты — истинный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Я, Мокудзиро, по-твоему, могу чего-то не знать?! Ты откуда такой взялся, пацан, неужто не слыхал о великом Мокудзиро?!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Хо-хо-хо, честное слово,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Невежество!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такой знаток, может, покажешь, как выглядит настоящий нэн?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Иллуми решил всё же выйти и помочь. Хотя не было гарантии, что Мокудзиро действительно что-то объяснит,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Хисоки и Иллуми, все присутствующие разразились хохотом. Кто-то и вовсе обозвал Хисоку идиотом. Неужели этот пацан думал, что такая дешевая провокация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Мокудзиро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храбрец, малявка! Описать я, может, и не опишу, но показать —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парой тяжелых железных молотов.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был на пике возбуждения. Каждый достойный противник приводил его в экстаз. Впрочем, даже в таком состоянии он не забыл бросить Иллуми: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Иллуми, остальные —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мысленно выругался, но промолчал.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замахнулся на Хисоку дубинкой, одновременно с этим Мокудзиро обрушил на него свои молоты.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с двух сторон, но Хисока видел только Мокудзиро.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вихрем рванулся к Мокудзиро.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в то же мгновение материализовался там, где только что стоял напарник. Перехватив удар дубинки, он запустил в нападавшего подобранным с земли камнем. Снаряд угодил точно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Иллуми перекрыл остальным путь к сражающимся. Он не знал, сколько всего бойцов у Седьмого района, но здесь их было едва ли больше дюжины. Вероятно, услышав, что им противостоят двое детей, те не сочли нужным посылать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не очень хочется драться. С какой стороны ни глянь — сделка убыточная. Деньги, может, и не главное, но работать бесплатно — сомнительное удовольствие. К тому же я киллер, а не цепной пес. Если не будете мешать тем двоим, я вас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редко позволял себе столько лишних слов перед боем. Виной тому была скука. Несмотря на поверхностные знания о нэн, он ясно чувствовал, что эти люди не владеют Нэн. Раз Хисока справлялся с ними одной картой, то и для него они не станут проблемой. К тому же он подозревал, что Хисока с Мокудзиро застрянут надолго, и ему опять придется сидеть без дела. Так что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пробудил в себе нэн, надо бы испытать его в деле,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оружия у него не было. Гнилые палки и камни под ногами не вызывали энтузиазма. В такие моменты он даже начал завидовать картам Хисоки — удобный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Думаешь, мы испугаемся какой-то девчонки?! — слова Иллуми взбесили толпу, и они скопом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лезли с голыми кулаками, другие с ножами, веревками или дубинками… Разношерстная компания, но ничего из этого Иллуми не приглянулось. Движения Хисоки, метающего карты, казались ему наиболее эффективными. Нужно было что-то, что можно метать…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Иллуми решил использовать мелкую гальку в качестве временного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признать: в таланте к ведению боя он ничуть не уступал Хисоке.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раз увидев схватку Аннари, он уже мог представить, как влить нэн в обычный камень, многократно усиливая его мощь. Первый бросок вышел корявым, но уже со вторым он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всё приходилось платить. Концентрация энергии стремительно сжигала силы. Иллуми быстро почувствовал, как истощается его выносливость, и с каждым выпадом справляться с толпой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Иллуми, сражаясь с обычными людьми, испытывал трудности, то Хисоке приходилось куда хуже: его противник был нэн-пользователем посерьезнее Аннари. Очень скоро мальчик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Мокудзиро, возвышаясь над ним, залился торжествующим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щенок! Допрыгался?! Видал теперь?! Вот это и есть настоящий нэн! А свои детские фокусы оставь для деда, нечего тут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Хо-хо-хо-хо-хо…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Хисока, сплюнув кровь,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Иллуми, а нэн — и вправду чертовски крутая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http://bllate.org/book/17441/1662341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