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Совместные действия × Освоение Нэн × Условие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Напал на Иллуми вовсе не кто-то, притаившийся в тени. Это сделала та самая женщина, которая сейчас яростно сражалась с Хисокой.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Малыш! Надеюсь, не обидишься, что я вытащила из темноты и твою маленькую мышку?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невозмутимо шагнул из тени — и первым делом наткнулся взглядом на прищуренную улыбку Хисоки.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Хисока, надо думать, был не слишком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женщина задействовала «Нэн», она держалась наравне с ним на каждом шагу. Признавать это не хотелось, но справляться с ней было по-настоящему тяжело. Разрыв в силе был колоссальный, и эта несносная женщина откровенно с ним забавлялась. Куда уж тут хорошему настроению — разве что злость росла. Но злость без силы — пустое. Ощущение было мерзкое, удушающее.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малышка-то симпатичная. — Женщина покосилась на Иллуми, на секунду опешила и бросила это небрежно,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к подобному давно привык. Отвечать не стал — только мысленно пометил, что при первом же случае следует заставить её как следует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Вырвать сердце — значит убить. Не годится. Лучше сделать это потом, когда выучит этот самый «Нэн».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здесь — значит, удара в спину можно не бояться. И предавать друг друга тоже незачем. Сейчас старшая сестра научит вас, что такое «Нэн»! И заодно — что бывает, когда бездумно бросаются на тех, кто сильнее! Подыхайте!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словно подменили. Только что говорила беспечно — и вдруг пошла вразнос. Лицо исказилось, каждый удар был нацелен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смотрел на эту перемену — и что-то внутри него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приняв один удар, получив рану, он запрокинул голову с тихим наслаждением и высунул язык, проведя им по краю игральной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Иллуми~~ уступи мне её ненадолго~~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дрожал, и в этой дрожи было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почувствовал глубокое, всепроникающее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он наблюдал, как Хисока бросается на женщину, — точь-в-точь молодой леопард, наконец выследивший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сказать, где-то внутри он Хисоке завидовал — хотя и не смог бы объяснить, чему именно. Наверное, боевой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подсказывало: такого человека нельзя победить. Только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был явно в своей стихии. Иллуми огляделся, не нашёл себе никакого занятия и устроился на удобном месте —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Подпёр щёки руками, медленно водил взглядом за каждым движением. Что ни говори, каждый раз, наблюдая за схваткой Хисоки, он выносил для себя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Хисока — человек вполне сносный. Если не считать лёгкого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чуть умерил себя, сотрудничество с ним стало бы, пожалуй, даже приятным. И уж точно — менее обременительным.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Хисока принадлежал к тем, кто, кажется, вообще не задумывается о собственной жизни. Бился насмерть, не сдавался, весь в ранах — и не обращал на них ровным счётом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Мучения были совершенно односторонними, и радовался им именно мучитель. Это особенно раздражало. Женщина не получила ни малейшего преимущества — зато была с ног до головы покрыта грязью и кипела от злости. А тут ещё этот Иллуми сидит себе преспокойно в сторонке — и хорошее настроение рухнуло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нащупала за бедром маленький нож и швырнула в сторону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 — и всё же неожиданно — Хисока перехватил его и послал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О-хо-хо~~ Женщина, дурная привычка. Говорят же: мужчины не любят, когда их дамы отвлекаются. Неужели мне не хватает шарма? Хм, немного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Маленький извращенец! Грязный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что — ласковое прозвище? Звучит не очень-то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вдруг поднялся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был в разгаре схватки — и этот кивок стоил ему пропущенного удара: противница влепила ему пощёчину, от которой он откатился по полу. Лёжа, прищурился и стал ждать, когда же ему объяснят это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кажется, прекрасно развлекаетесь. Мне одному стало скучно — так что я пойду займусь чем-нибудь сам.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 Как жестоко, Сяо И. Неужели и правда предашь, как говорила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Иллуми. — Он тут же пожалел, что в голове у него однажды помутилось и он назвал своё настоящее имя. «Сяо И» — звучит до отвращения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слишком меня недооцениваете!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отношение кого угодно доведёт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самом начале женщина ещё немного сдерживалась. Теперь же она пылала такой яростью, что готова была разорвать обоих этих несносных существ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Мерзкие малявки! Все подыхайте!!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натиск втянул Иллуми в бой — хотел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честно — они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самонадеянно ни держался Хисока, весь в ранах и обильно истекающий кровью, — Иллуми не сомневался: ещё полчаса в таком темпе, и его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Иллуми. Я вдруг проголодался, так что не ленись, хорошо~~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тебе кое-что сказать,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стоит сменить манеру говорить. Видишь — снова всех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принял на себя большую часть ударов, предназначавшихся Хисоке, и тому было уже не до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давнее — что-то, сказанное когда-то Сильвой: по-настоящему сильный противник заканчивает дело быстро. Не тянет. Во-первых, это неинтересно. Во-вторых —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женщина, пусть и значительно сильнее их, как носитель «Нэн» не являлась чем-то выдающимся. Тот мужчина из Десятого района — вот кто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неё можно перенять только сами принципы владения «Нэн». И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Значит, с сердцем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противника живым — для убийцы это задача, требующая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Скоростью он не был обделён: Сильве не ровня, но Хисоку опережает.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Арсенал женщины — дистанционный. Ближний бой был на стороне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он сможет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этого нужна слаженность с Хисокой.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что-то вроде взаимопонимания между ними всё же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перекинувшись ни словом, Хисока понял всё сам — держал дистанцию, атаковал картами, оттягивал её внимание на себя. Иллуми не раскрывал намерений: не нападал, только уклонялся, раз за разом выскальзывая из-под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Хисока намертво приковал к себе её взгляд. Иллуми скользнул в сторону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возник у неё за спиной. Каяться было уже поздно: Хисока бросился спереди, она прикрыла один угол — и открыла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Иллуми пришёлся точно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вскрикнула, упала на колено и в то же мгновение послала назад метательное оружие. Иллуми к тому времени уже ушёл с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одна из карт Хисоки вошла ей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к нему — зубы стиснуты, взгляд испепеляющий, на губах уже вертелось что-то злое.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Иллуми вернулся — и коротко ударил её в основание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— сработались как влюблённая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носителем «Нэн» завершилось вместе с тем, как женщина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обычно говорят что-нибудь вроде «безупречная слаженность». — Иллуми дал ветру высушить холодный пот со лба, длинные волосы рассыпались по плечам, взгляд оставался таким же пустым, как всегда. — Хисока. Что делаем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связали женщину подобранной верёвкой и оттащили в первый попавшийся заброшенный домишко неподалёку. Хисока остался сторожить; Иллуми отправился раздобыть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не давала покоя. Он не забыл, что женщина называлась заместителем главы Седьмого района. Драка была шумной, они стояли на его территории, люди вокруг всё видели — и тем не менее никто даже пальцем не пошевелил, пока они волокли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убили — значит,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женщина заметила их — и лишь на миг сдержала удивление. На связанные руки и тяжёлые раны она, похоже, не обращала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думала о побеге. Но израненное тело не слушалось — не позволяло сделать и шагу. Да и раны были не только от боя. Пока она была без сознания, кто-то не терял времени зря — методично,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очнулась. Её разбудила боль. Открыв глаза, она увидела Хисоку — тот сидел рядом на корточках и её собственным ножом медленно вводил лезвие в плоть, раз за разом, не торопясь. Запах крови пропитал весь домишко насквозь. Обычно беззаботная улыбка на его лице стала чем-то совсем другим — тёмным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ней — маленькая фигурка, почти жалкая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замечать намертво приклеенной улыбки и капающего с ножа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вовсе не слушала, что я говорю? Я же давно сказал: я пришёл учиться «Нэн»~~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«Нэн»? Ха-ха-ха, с какой стати мне тебя учить? И ты называешь это подходом прилежного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 же нужно? Ха-ха-ха, силы было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Иллуми застал следующую картину: Хисока, улыбаясь как сумасшедший, раз за разом проводил ножом по телу женщины, а та кричала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 — для шестилетнего ребёнка зрелище было несколько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тому, кто это делал, не было и десяти. Что само по себе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поймал себя на искренней тревоге за будущее Хисоки.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обошёл их стороной и углубился в дальний угол. Из-за пазухи появилось несколько кусков хлеба — грязноватых, не первой свежести. Один вырван прямо изо рта у кого-то, другой извлечён из чужого кармана, третий откопан в каком-то закутке. Ничего особенного — и всё же добыто собственным трудом, а потому вдруг стало совершенно не хотеться делиться с Хисокой.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дикий смех позади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вас «Нэн»!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не было сил. Женщина выдавила эти слова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Хисока, сохраняя полное здравомыслие,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отложил сомнения в сторону: выбрал куски почище — себе, а то, что уже завонялось или носило следы чужих зубов, оставил Хисоке.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Хисокой проблем точно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Освоить «Нэн» непросто, и у каждого свой путь. Так что я могу рассказать только об основах. — Голос женщины звучал тихо, с трудом, обрываясь на каждом слове. Любому было видно — ей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был по-настоящему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Иллуми ощутил желание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— кто знает, правду говорит женщина или нет? Нужно кому-то проверить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Ха-ха, условие,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знаю — живой вы меня не выпустите. Да и возвращаться некуда: в таком виде свои сами прикончат. Торговаться «Нэн» — не слишком нагло, правда? Или хотите снова тащить «носителя Нэн» теми же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«Теми же методами» — слишком жёстко~~ Мы же просто умно подошли к вопросу! Правда,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промолчал. По его мнению, методы Хисоки были скорее бесстыдными.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убили главу Седьмого района!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