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Кража пищи × Снова вместе × Обмен именами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никогда еще не встречал человека настолько странного и раздражающего. Гнев, копившийся внутри, наконец прорвался наружу. Забыв о предосторожности, он бросился на мальчишку, повалил его на землю и без малейшей жалости врезал кулаком прямо в эту наглую физиономию. Воспользовавшись его замешательством, он выхватил хлеб и тут же запихнул в рот. Этот кусок был куда лучше тех обедков, что он видел днем, хотя и отдавал каким-то странным привкусом. Удовлетворенно проглотив добычу, он кивнул сам себе. В голове уже зрел план: припугнуть паршивца и заставить его выдать место, где тот раздобыл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мальчишка так и остался сидеть на земле, ошарашенно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Допрашивать его Иллуми всё же передумал — пора было спать. Пока малец не пришел в себя, он ловко шмыгнул мимо него к своей яме и, не колеблясь ни секунды, прыгнул внутрь. К тому моменту, когда преследователь опомнился и бросился вдогонку, тот уже полностью скрылся под землей. Было немного боязно, что его откопают, но запах сырой почвы помогал унять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снаружи, рыжий замер над разровненной землей и недоуменно моргнул. Видимо, его разум отказывался понимать, зачем живому человеку добровольно зарывать себя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Иллуми высунул голову из земли, солнце еще не взошло. Над Метеоритным городом висел густой туман, пропитанный вчерашней гарью и застарелым запахом крови. Рыжего мальчишки и след простыл. Он почувствовал легкий укол разочарования: он так и не выяснил, где здесь выдают хлеб, а значит, придется снова искать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еще немного, он полностью выбрался на поверхность. Грязь на единственном комплекте одежды вызывала глухое раздражение — сменить лохмотья удастся не раньше чем через три месяца. С этим неприятным чувством он спустился с холма и вернулся на дорогу, проложенную меж гор мусора. Вокруг почти никого не было. Встречались лишь такие же, как он — не слишком сильные одиночки, вышедшие на поиски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продолжил путь в том же направлении, что и вчера. Там, впереди, шансы найти нормальную еду были выше. Вчерашний рыжий прибежал именно оттуда — скорее всего, он там что-то украл, раз за ним гналась такая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Метеоритном городе действительно существовало четкое деление на уровни, отмеченное ярко-красными пограничными линиями. И чем дальше ты заходил, тем опаснее становилось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красную черту, Иллуми на мгновение задумался, но всё же осторожно перешагнул рубеж. Он замер, ожидая какой-нибудь ловушки или нападения, но ничего не произошло. Успокоившись, он двинулся дальше. Людей становилось всё больше, и в глазах каждого отчетливо читались алчность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отбиться от нескольких наглецов. Иллуми чувствовал, что его реакция замедляется — он слишком сильно выделялся на общем фоне. «Я же профессиональный убийца, — напомнил он себе, — нужно действовать скрытнее». Стоило этой мысли оформиться, как он мгновенно исчез, растворившись в тенях. Он перемещался рывками: возникал у кучи мусора, исчезал и появлялся уже у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этот маневр тринадцать раз, пока не замер как вкопанный. Впереди он снова увидел вчерашнего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Хисока, ты еще смеешь возвращаться,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детина втаптывал мальчишку в грязь, злобно выплевывая слова. Тот, хоть и кашлял кровью, продолжал ухмыляться.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А почему бы и нет? Я проголодался, вот и пришел за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он прижимал к груди заветный кусок, стараясь не запачкать его в пыли. Слова Хисоки лишь сильнее взбесили мужчину. Он надавил ногой на грудь мальчишки так сильно, что тот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здесь проходной двор?! С чего ты взял, что имеешь право жрать наш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снова рассмеялся, словно его забавляла наивность громилы.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 твоем возрасте уже знают правила этого места. Или ты слишком долго жил в тепле? Какое еще «право»... М-да, видать, мозги у тебя совсем протухли.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 укрытия Иллуми не сдержал короткого смешка. Мальчишка, который вчера вызывал лишь раздражение, сегодня казался даже забавным. Впрочем, веселье длилось недолго —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Низкорослый, коренастый мужик с топором подошел к Иллуми сзади и схватил его в тот самый момент, когда тот собирался сменить позицию. Подняв его за шиворот, мужчина хмыкнул. Иллуми резко извернулся, пытаясь полоснуть его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это же девчонка. Колючая какая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легко уклонился и швырнул Иллуми на землю рядом с Хисокой.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М-м-м~? Красавица, мы снова встретились~ — Хисока, казалось, был искренне рад этой встрече, несмотря на свое плачевное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земле Иллуми лишь моргнул и, глядя на улыбающегося соседа,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вчерашний хлеб здесь 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Ага~ — Хисоке явно понравилось, что Иллуми использовал слово «добыл», а не «украл». — Сегодня я тоже кое-что урвал.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Хисока, не знал, что ты такой бабник. Рад видеть девчонку? — вмешался коротышка с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бандиты загоготали, а толстяк не сводил с Иллуми сального взгляда. Тот огляделся по сторонам и снова посмотрел на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остался хлеб? Я бы взял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М-м-м~? Всё закончилось~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Жаль, — Иллуми разочарованно опустил голову, но тут же снова поднял взгляд. — А где еще можно достать еду, Хисока?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Мелюзга, вы совсем страх потеряли?! — поведение детей привело бандитов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 топором сплюнул и повернулся к главарю: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прикончим их. Хотя... — он снова скользнул взглядом по Иллуми, — девчонку можно оставить на потом, поразвлечься.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прищурился, глянул на мужика, а затем повернулся к Иллуми, который всё еще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где, но сейчас не очень удобно рассказывать~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Иллуми на мгновение задумался над его словами, а затем его взгляд стал холодным. — Ах да, я совсем забыл. Нас же схватили. Может, стоит поскорее с этим покончить?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совершенно серьезно, но выглядел слегка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показать мне дорогу к еде, так что бросать тебя здесь нельзя. Проблема в том, что я привык отвечать только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рассмеялся так сильно, что 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прелесть! Не волнуйся, я и сам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своих слов, он отбросил хлеб в сторону и уперся ладонями в землю, собираясь встать. Громила, прижимавший его ногой, взревел от ярости, не собираясь так просто отпускать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человек, державший Иллуми, издал истошный вопль. От неожиданности громила на секунду отвлекся, и Иллуми тут же воспользовался шансом: ловко перекатившись, он с силой ударил мужика в бедро. Удар был точным и жестоким — даже такой здоровяк не выдержал и пошатнулся, шипя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выкрикнул Хисока, вырываясь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мгновенно сорвался с места. Его едва не схватили за одежду, но Хисока вовремя дернул его за руку, увлекая за собой. Они не стали ввязываться в драку и на пределе сил бросились прочь,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нырнули в полуразрушенное здание и затаились в густой тени. Тяжело дыша, они следили за улицей. Погони не было. Когда дыхание выровнялось, Хисока с видимым разочарованием констатировал, что за ними никто не идет. Ему явно хотелось, чтобы те люди разозлились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заметил это странное выражение лица и, склонив голову набок, принялся пристально изучать Хисоку.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Почему ты так смотришь? — Хисока обернулся, не теряя своей привычной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покачал головой, словно вспомнив о чем-то важном, и ударил кулаком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Ты так и не сказал, где найти хлеб. Ну... или любую другую еду, которая еще не сгнила. Честно говоря, я не ел уже почти неделю. Если не поем сейчас, то просто умру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Хисока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показался ему крайне интересным: тот сказал «ха-ха», но он не изменился в лице ни на йоту — невозможно было понять, шутит он или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местный? — спросил Хисока.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бы сказать... Ты совсем не похож на обитателя Метеоритного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Иллуми, казалось, еще больше удивился. Он хлопнул в ладоши, и в его голосе прозвучало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заметил? Как здорово. Хисока, я чувствую, что общаться с тобой будет очень легко. Да, я действительно не отсюда. Отец меня здесь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Тебя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Иллуми на секунду задумался. Пожалуй, это было самое точное описание. — Да,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 — Хисока хитро прищурился. — И как же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Гиттаракур.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Хисока видел, что Иллуми не собирается ни подтверждать, ни отрицать свои слова. — Сам придумал или кто подсказал?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голову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ничуть не смутился тем, что его ложь раскрыли. Судя по реакции Хисоки, здесь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Гит?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Иллуми.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довольно улыбнулся. Вспомнив вчерашнюю ночь,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Иллуми, я отведу тебя за едой. Но взамен расскажи: как ты умудряешься спать в земле? Я думал, тебе конец. И почему ты вчера молчал как партизан? Я уж решил, что я тебе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молча смотрел на него, подбирая слова. Наконец он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точно. Ты меня раскусил. Вчера ты мне и впрямь был противен. Настолько, что я всерьез подумывал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сегодня я тебе «нравишься»?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явно здесь как рыба в воде и согласился помочь мне с едой. Здесь опасно, а мне нужно как-то выживать. Напарник — это неплохо. Ты кажешься сильным, по крайней мере, мне не придется тратить силы на то, чтобы присматривать за тобой. Но запомни: если ты начнешь тянуть меня на дно,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на мгновение замер, а затем расхохотался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забавный! Но я не очень люблю напарников. Слишком слабых хочется прирезать, а слишком сильных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Иллуми почувствовал разочарование. Сотрудничество с Хисокой могло избавить его от множества хлопот. Впрочем, он быстро взял себя в руки. — Ладно. Я тоже привык быть один. Но раз ты обещал отвести меня за хлебом — не вздумай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Хорошо-хорошо~ Но ты так и не ответил на мой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моргнул и по-детски озорно высунул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Отвечу, когда поем чего-нибудь свежего.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http://bllate.org/book/17441/1660250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