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Первая встреча × Метеоритный город ×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дирижабль семьи Золдик завис над пустующим клочком земли. Высадив маленького пассажира, машина тут же взмыла в небо и скрылась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звали Иллуми Золдик. На вид ему было лет пять или шесть, не больше. Одет он был подчеркнуто нарядно, а его бледное лицо казалось кукольно-безупречным. Он смотрел на мир безучастно тёмными, застывшими глазами, но в их глубине таилась пустота, способная, казалось, вытянуть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шага, как его плотным кольцом обступили люди. Здесь были и его сверстники, и рослые, дородные мужчины. Каждый сверлил его жадным, недобрым взглядом, медленно сужая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склонил голову набок, с любопытством наблюдая за приближающимися незнакомцами. Отец говорил, что его отправят в место под названием Метеоритный город. Никаких подробностей он не знал — ему просто не считали нужным рассказывать. Само название он услышал лишь за мгновение до посадки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и есть Метеоритный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не было ни намека на дома — лишь горы мусора, возвышающиеся друг над другом. Воздух не благоухал цветами; здесь пахло лишь гнилью, нечистотами и застарелой кровью. Не слышно было журчания воды — лишь мерный стук капель крови, разбивающихся о сухую землю. Местные жители выглядели жалко: грязные, в лохмотьях, а некоторые и вовсе нагие.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худощавый мужчина преградил Иллуми путь. Он долго разглядывал мальчика, а затем вдруг оскалился, обнажив желтые гнилые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девчонка-то миленькая! Слышь, малявка! А ну, гони всё ценное, что у тебя есть. А потом, может, сообразим чего на двоих, а? Ночка со мной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промолчал. Он привычно оценивал силы противника, выискивая идеальный момент для удара. Он был убийцей, и все его навыки были заточены под ликвидацию цели. Мужчина перед ним не представлял серьезной угрозы, однако вокруг было слишком много свидетелей. Следовало понять, можно ли избежать затяжной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язык проглотила? Или немая? Поэтому тебя сюда и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сокращая дистанцию, и протянул грязную руку, намереваясь ухватить Иллуми за лицо. Однако прежде чем он коснулся кожи, цель исчезла. Нападавший замер, услышав за спиной испуганные возгласы своих товарищей. Он хотел обернуться, но силы мгновенно покинули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вспыхнула резкая боль. Опустив взгляд, он увидел, что его одежда пропиталась багрянцем. Там, где должно было биться сердце, зияла пустота. Мужчина рухнул на колени, запечатлев на лице маску смертного ужаса, и больше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брезгливым видом Иллуми отбросил ненужную плоть в сторону. Достав платок, он тщательно вытер пальцы и лишь после этого обвел взглядом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произвело на толпу нужный эффект. Иллуми удовлетворенно кивнул и снова уставился в пространство перед собой. Взгляд его снова стал пустым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велел ему выживать здесь три месяца, полагаясь лишь на себя. Никакой помощи, никаких связей. Крыша над головой его не заботила, куда важнее было понять, где в этой куче хлама раздобыть еду. Он уходил в спешке, забыл взять дженни, да и вряд ли здесь принимали магнитные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Метеоритного города оказались людьми практичными. Сначала Иллуми виделся им жирным куском добычи, но «добыча» обернулась хищником с очень острыми когтями. Лезть на рожон было глупо, и толпа быстро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конкретных указаний не было, а местность казалась совершенно чужой, Иллуми просто выбрал направление и пошагал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незаметно. За долгие часы пути ему не раз попадались такие же наглецы, как тот покойник. Встречались и противники посерьезнее — пришлось ввязаться в пару стычек и получить несколько царапин. Надежда найти хоть какое-то подобие лавки с продуктами окончательно угасла. Похоже, сегодня придется голодать: рыться в отбросах Иллуми пока не планировал. Местные же, казалось, давно привыкли к тухлятине и гнили — за кусок заплесневелого хлеба здесь разворачивались настоящие побоища.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налилось свинцом, приближались сумерки. Иллуми решил подыскать укромное место для ночлега. Чутьё подсказывало, что давление вокруг падает, а в воздухе разливается тревога. Впереди чуялась опасность, и он это прекрасно понимал. Судя по всему, дворецкий высадил его на самой окраине города — чем дальше он продвигался, тем сильнее становились враги, пытавшиеся его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хватит. Завтра пойду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 его! Не дайте пацану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показалась группа вооруженных людей. Иллуми бесшумно скользнул в тень за мгновение до того, как они пробежали мимо. Впереди мчался мальчишка с ярко-рыжими волосами, примерно того же возраста, что и Иллуми. Несмотря на погоню и ссадины, лицо ребенка светилось азартом и неописуемым восторгом. Трудно было представить, чем он так разозлил эту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топот затих, Иллуми выбрался из своего укрытия. Он проводил взглядом рыжего мальчишку и огляделся — поблизости никого не осталось. Вдалеке виднелось одинокое сухое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с облегчением вздохнул. Перспектива спать вповалку с мусором его не прельщала — даже под слоем земли этот запах гнили пробрал бы до костей. К тому же там, где есть отбросы, всегда крутится слишком много людей, а он не любил, когда его беспокоили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дерева было чисто, но за ним виднелись странные земляные холмики. У некоторых стояли обломки досок — это были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постоял немного, разглядывая кладбище, а затем подошел к дереву. Его пальцы превратились в острые когти, и он принялся методично выкапывать в земле узкую яму, по форме напоминавшую гроб. Закончив работу, он вернул кистям прежний вид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Значит, твои руки могут вот так меняться?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вздрогнул. Он не почувствовал чужой ауры. Вскинув голову, он увидел того самого рыжего мальчишку, который сидел на ветке сухого дерева и широко улыбался. Когти Иллуми мгновенно выросли снова. Он замер, не сводя глаз с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усмехнулся, глядя на его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девчонка,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не ответил. Интуиция вопила, что этот рыжий крайне опасен, и связываться с ним сейчас — плохая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симпатичная. Впервые вижу такую красивую девчонку. Жаль только, что девчонка, а то я бы отобрал твои шмотки и сам бы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спрыгнул с ветки и приземлился в шаге от Иллуми.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зачем ты роешь такую большую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хотел было отступить или вовсе сбежать, но ноги словно приросли к месту. Уйти сейчас означало бросить с таким трудом подготовленную постель. Становилось совсем темно, и найти другое подходящее место было почти невозможно. В голове он лихорадочно просчитывал шансы: если они схватятся, всё может закончиться взаимным уничтожением, что в этих краях равносильно смерти — на запах крови быстро сбегутся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раздумий Иллуми выдал ответ, который показался ему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рыжий пристает к нему только из-за этой ошибки. Но, вспомнив угрозу отобрать одежду,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платье это — девчачье!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осекся. Такого поворота он явно не ожидал. Спустя секунду тишину разорвал его звонкий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девчонка, зачем нацепил платье? Ладно, расслабься, я тебя не трону. Мне просто любопытно: зачем тебе эта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снова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ты не тронешь мою одежду. У меня больше ничего нет, а дом очень далеко. Мне нельзя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черных глазах на миг промелькнула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всё-таки попробуешь отобрать — я буду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на пределе сил, он не сдастся. Это был его единственный комплект, и перспектива щеголять голышом или в обносках с помойки его совершенно не грела.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мальчишка внезапно перестал смеяться. Он уставился на Иллуми долгим, нечитаемым взглядом. Атмосфера накалилась, оба начали негласно прощупывать друг друга жаждой крови. А затем рыжий вдруг резко убрал напряжение, опустил голову, и его лицо скрыла челка. Плечи его мелко задрожали, послышался сдавленный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не понимал, что задумал этот странный тип, но нутром чувствовал: ничего хорошего. Оставаться здесь становилось всё рискованнее. Он бросил тоскливый взгляд на свою яму и принял тяжелое решение — уходить. Сегодня ему придется не только голодать, но и спать вполглаза. Когда силы вернутся, он обязательно найдет этого парня и поквитается.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мгновенно уловил его намерение и попытался схватить Иллуми за плечо. Но он схватил лишь пустоту — мальчик исчез. Незнакомец на мгновение замер от удивления, а затем расхохотался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покинувший свое убежище, быстро понял, что его предсказания сбываются. Ничего лучше он не нашел, а с наступлением ночи на улицах стало людно. Несколько раз его едва не обнаружили, спасала лишь мгновенная реакция. Он сам не заметил, как вернулся к сухому дереву. Остановившись поодаль, он увидел, что проклятый рыжий всё еще сидит на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Иллуми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вырыл эту яму, а он даже не соизволил в нее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колебался, глядя то на дерево, то на черную пасть ночи за спиной. Что хуже: довериться опасному незнакомцу или сгинуть в темноте, где рыщут толпы врагов? А может, всё-таки попытаться прикончить рыжего и забрать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знал, что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оказался перед ним в одно мгновение. Словно прочитав его мысли, он поднял пустые ладони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ты! Я не собираюсь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не шелохнулся, оставаясь в боевой стойке. Он слишком хорошо помнил ту жажду крови, которую этот парень излучал всего десять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Иллуми не расслабляется, рыжий лишь пожал плечами. Он опустил руки и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кармана кусок хлеба и, откусив приличный кусок,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голодный,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http://bllate.org/book/17441/1660119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