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Нин 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Бессмертный владыка Нин Фэн лучше всех ощущал, что с Цзюнь Чи творится неладное. Однако он вел себя так, будто вовсе не замечал устремленного на него пристального взгляда. Он был спокоен — владыка бесстрастно смотрел на сорок три человека в зале, напоминая храмовое изваяние божества, что безмолвно и безучастно взирает на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 остальные старейшины тоже приметили странное поведение Цзюнь Чи, но, разумеется, предпочли сделать вид, будто ничего не знают. К тому же не только Цзюнь Чи не сводил глаз с Нин Фэна — и другие новички украдкой поглядывали на него, пусть и спешили тут же потупить взор, не смея долго смотреть на великого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Истинный владыка Чан Е закончил церемонию приветствия, новоиспеченные ученики поспешили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Е тоже держался так, будто не заметил замешательства Цзюнь Чи. Он словно позабыл о поручении учителя и принялся докладывать Главе секты и старейшинам о результатах набора. Суть его речи сводилась к тому, что испытания прошли сорок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мимоходом взглянул на Нин Фэна, подумав про себя: «Полюбуйтесь-ка, после всех твоих причуд осталось всего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Чан Е взмахнул широким рукавом, и в центре зала возникла нефритовая плита. Мгновенно увеличившись в размерах, она засияла, являя списки и достижения всех сорока трех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первых трех испытаний были предельно ясны: напротив каждого стояло занятое им место. Что же касается четвертого этапа, там были подробно расписаны сильные и слабые стороны каждого участника, так что всё становилось понятно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Цзюнь Чи наконец отвел глаза от Нин Фэна и посмотрел на плиту. Его имя значилось третьим. На первой строчке стоял незнакомец по имени Хэ Нин, на второй — внезапно — Кун Сю. Сам Цзюнь Чи шел следом, Бай Цзянь занял седьмое место, а Цяо Шиюнь — тринадцатое.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их компания справилась весьма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внимательно следила за этим набором, — заговорил Глава. — Я и старейшины лично наблюдали за вашим поведением на четвертом этапе. Вы прошли все испытания, доказав крепость своего сердца и наличие таланта. Я искренне рад, что вы стали частью Бессмертной секты Даньцянь и ступили на путь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обводя зал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вступление в секту — лишь начало. Впереди вас ждет немало тягот и лишений. Я надеюсь, что и тогда вы сумеете сохранить верность своему пути, постигнете истинное «я» и Великое Дао. Помните: Небо и Земля бесстрастны, и всё сущее для них — лишь соломенные псы. Не позволяйте сомнениям сбить вас с толку. За ваши выдающиеся заслуги некоторые старейшины Внутренней секты пожелали забрать учеников под свое крыло. Тот, кому улыбнется удача, пусть не возносится в гордыне; тот же, кто останется невыбранным, пусть не предается унынию. На пути бессмертия удача — важнейший фактор, и у каждого она своя. Сейчас для вас нет разницы между Внутренней и Внешней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правдами и неправдами стремившиеся попасть в Даньцянь, прекрасно понимали цену этим высоким речам. Мудрость правильная, но как только дело доходило до выгоды, все понимали: это лишь красивые слова. Попасть во Внутреннюю секту было несравнимо престижнее, иначе зачем бы все так лезли из кожи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говорить о чистоте сердца и преодолении преград на пути к обретению бессмертного тела, то между Внутренней и Внешней сектами и впрямь не было большой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напутствие, Глава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спотыкаясь, вышел вперед и замер в самом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обратились к «золотому медалисту». Цзюнь Чи был поражен: Хэ Нином оказался тот самый маленький мальчик, который отказался от его помощи. Более того, у него не было ни капли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тепло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я чувствую искреннюю симпатию. Ступай за мной на пик Мингуан.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Нин был крайне изумлен. Он тут же рухнул на колени, рассыпаясь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Цзюнь Чи, все остальные заклинатели тоже замерли в оцепенении. В их душах смешались зависть и негодование. Кое-кто даже не скрывал своего возмущения: за какие такие заслуги этот недомерок стал первым? Как его мог выбрать сам Глава? Он ведь даже не начал путь заклинателя!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Чан Е, уловив общий настрой,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Нин — самый юный из всех прошедших. Ему всего четырнадцать лет. У него двойной корень металла и огня, причем металл — основной. В этом наборе за отсутствие базового уровня развития и юный возраст начислялись дополнительные баллы. Именно поэтому он возглавил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обвел учеников ледяным, исполненным сокрушительной мощи взглядом. Каждому казалось, что на плечи легла невидимая гора, заставляя прижаться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давление ясно дало им понять: хотя Секта Даньцянь внешне кажется милостивой, у новичков нет ни малейшего права обсуждать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Нин подошел ближе, Глава секты взмахнул рукавом. Мальчик мгновенно исчез, поглощенный пространственным заклинанием «Вселенная в рукаве», а следом за ним истлел и образ самого Главы — его аватар просто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присутствовали четверо из восьми старейшин Внутренней секты. Нин Фэн, указав на Бай Цзяня,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ли ты отправиться на пик Рицзин?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подобный шороху падающего снега — холодный и почти невесомый, — прозвучал для собравшихся прекраснее небесной музыки. Каждый втайне надеялся, что этот вопрос обратят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вопреки ожиданиям толпы, не выказал бурного восторга. Он сохранил безупречное спокойствие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знал, как сильно тот мечтал попасть на этот пик, так что подобная выдержка говорила о поистине железной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выбрав Бай Цзяня, Нин Фэн более не взглянул ни на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последуешь за мной, — обронил он и обернулся к главе пика Цзяньчжан: — Старейшина Юаньфэн,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Юаньфэн оказалась женщиной. Она выглядела заурядной, а взгляд её был суров и ледянен; с первого взгляда становилось ясно, что характер у неё не из легких. Она коротко кивнула и выбрала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еще один старейшина забрал одного ученика. Последний же из присутствующих и вовсе не проявил интереса к оставшимся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душах тех, кого обошли вниманием, поселилось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Нин Фэн обратился к Линь Юэаню, главе пика Земного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старшим среди старейшин Внешней секты, тут же вышел в центр зала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остальных. Распредели их по своему усмотрению, — распорядился Нин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 Повинуюсь вашему слову, — ответил Линь Юэань.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собрался уходить. Чу Цзуйшань, глава пика Чэнгуан, который так никого и не выбрал, подошел к нему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мне по пути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не возразил, но и не согласился. В отличие от Главы секты, он прибыл сюда лично, а не в виде призрачного двойника, и потому его уход не был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нарочно медленно спускался с высокого помоста. Длинные волосы струились по пурпурным одеждам, едва колыхаясь при каждом движении. Каждый его шаг казался неспешным, но на деле он двигался невероятно быстро — в мгновение ока он оказался в самом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Чи, всё еще стоявший на коленях, уже собирался окликнуть его,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Кун Сю. Он прополз на коленях через толпу и преградил Нин Фэну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молю, возьмите меня к себе! — воскликнул Кун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новички, пусть и подавленные тем, что их не выбрали, уже начали было смиряться со своей участью, размышляя о том, что и во Внешней секте есть неплохие места. Но выходка Кун Сю заставила их содрогнуться. «До чего же он жалок, — думали они. — Неужели у него совсем нет гордости? Видимо, его хваленая уверенность держалась лишь на этой готовности ползать в ногах».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гадали: неужели он сейчас разрыдается и вцепится в подол владыки? Боги, только бы он не испачкал эти великолепные одежды своими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Кун Сю не плакал. Он отвесил несколько земных поклонов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всегда восхищался вами. Молю о милости стать вашим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посмотрел на него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потенциал исчерпан, ты и сам это знаешь. К чему тогда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Кун Сю не стал ничего утаивать: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зашел в тупик. Но я не хочу, чтобы мой путь оборвался здесь. Какими бы тяжкими ни были испытания, я готов на всё. Молю лишь указать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долго всматривался в него — казалось, он словно пронзал его взглядом, изучая каждую жилу и меридиан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еще теплится жизнь, и шанс еще есть, — наконец произнес он. — Однако, чтобы пробиться выше, тебе придется приложить в миллионы раз больше усилий, чем любому другому заклинателю, и познать невыносимую боль. Если ты готов рискнуть ради этой призрачной надежды, я приму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Сю, едва не плача от счастья,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благодарит Владыку! Спасибо вам,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шоке. Никто не ожидал, что Нин Фэн окажется столь сговорчивым. В головах многих запульсировала мысль: «Может, и мне попробовать? Вдруг он и меня возьмет? Я ведь тоже не дурен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твои слова окажутся пустой ложью, я не прощу тебя. Отправлю на растерзание в Море Преисподней.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всё понимает! — твердо отозвался Кун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ступай за Бай Цзянем и следуй за мной, — заключил Нин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Сю снова принялся благодарить. В этот миг он совершенно не походил на того самовлюбленного и придурковатого павлина, каким его знали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Цзюнь Чи было не до него. Он резко поднялся на ноги и тоже преградил путь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мысленно взвыли: «Опять?! Еще один бесстыдник! Неужели это заразно?» Кое-кто уже был готов тоже вскочить и броситься к Нин Фэну — а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голос Цзюнь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Фэн! Мой младший брат у тебя. Я пришел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мертвую тишину. Всем показалось, что они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http://bllate.org/book/17440/1664985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