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Нин 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Бессмертный владыка Нин Фэн лучше всех ощущал, что с Цзюнь Чи творится неладное. Однако он вел себя так, будто вовсе не замечал устремленного на него пристального взгляда. Он был спокоен — владыка бесстрастно смотрел на сорок три человека в зале, напоминая храмовое изваяние божества, что безмолвно и безучастно взирает на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и остальные старейшины тоже приметили странное поведение Цзюнь Чи, но, разумеется, предпочли сделать вид, будто ничего не знают. К тому же не только Цзюнь Чи не сводил глаз с Нин Фэна — и другие новички украдкой поглядывали на него, пусть и спешили тут же потупить взор, не смея долго смотреть на великого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Истинный владыка Чан Е закончил церемонию приветствия, новоиспеченные ученики поспешили пасть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Е тоже держался так, будто не заметил замешательства Цзюнь Чи. Он словно позабыл о поручении учителя и принялся докладывать Главе секты и старейшинам о результатах набора. Суть его речи сводилась к тому, что испытания прошли сорок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мимоходом взглянул на Нин Фэна, подумав про себя: «Полюбуйтесь-ка, после всех твоих причуд осталось всего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доклад, Чан Е взмахнул широким рукавом, и в центре зала возникла нефритовая плита. Мгновенно увеличившись в размерах, она засияла, являя списки и достижения всех сорока трех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первых трех испытаний были предельно ясны: напротив каждого стояло занятое им место. Что же касается четвертого этапа, там были подробно расписаны сильные и слабые стороны каждого участника, так что всё становилось понятно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Цзюнь Чи наконец отвел глаза от Нин Фэна и посмотрел на плиту. Его имя значилось третьим. На первой строчке стоял незнакомец по имени Хэ Нин, на второй — внезапно — Кун Сю. Сам Цзюнь Чи шел следом, Бай Цзянь занял седьмое место, а Цяо Шиюнь — тринадцатое.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их компания справилась весьма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внимательно следила за этим набором, — заговорил Глава. — Я и старейшины лично наблюдали за вашим поведением на четвертом этапе. Вы прошли все испытания, доказав крепость своего сердца и наличие таланта. Я искренне рад, что вы стали частью Бессмертной секты Даньцянь и ступили на путь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паузу, обводя зал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вступление в секту — лишь начало. Впереди вас ждет немало тягот и лишений. Я надеюсь, что и тогда вы сумеете сохранить верность своему пути, постигнете истинное «я» и Великое Дао. Помните: Небо и Земля бесстрастны, и всё сущее для них — лишь соломенные псы. Не позволяйте сомнениям сбить вас с толку. За ваши выдающиеся заслуги некоторые старейшины Внутренней секты пожелали забрать учеников под свое крыло. Тот, кому улыбнется удача, пусть не возносится в гордыне; тот же, кто останется невыбранным, пусть не предается унынию. На пути бессмертия удача — важнейший фактор, и у каждого она своя. Сейчас для вас нет разницы между Внутренней и Внешней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правдами и неправдами стремившиеся попасть в Даньцянь, прекрасно понимали цену этим высоким речам. Мудрость правильная, но как только дело доходило до выгоды, все понимали: это лишь красивые слова. Попасть во Внутреннюю секту было несравнимо престижнее, иначе зачем бы все так лезли из кожи вон?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говорить о чистоте сердца и преодолении преград на пути к обретению бессмертного тела, то между Внутренней и Внешней сектами и впрямь не было большой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напутствие, Глава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спотыкаясь, вышел вперед и замер в самом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обратились к «золотому медалисту». Цзюнь Чи был поражен: Хэ Нином оказался тот самый маленький мальчик, который отказался от его помощи. Более того, у него не было ни капли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тепло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тебя, я чувствую искреннюю симпатию. Ступай за мной на пик Мингуан.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Нин был крайне изумлен. Он тут же рухнул на колени, рассыпаясь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Цзюнь Чи, все остальные заклинатели тоже замерли в оцепенении. В их душах смешались зависть и негодование. Кое-кто даже не скрывал своего возмущения: за какие такие заслуги этот недомерок стал первым? Как его мог выбрать сам Глава? Он ведь даже не начал путь заклинателя!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Чан Е, уловив общий настрой,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Нин — самый юный из всех прошедших. Ему всего четырнадцать лет. У него двойной корень металла и огня, причем металл — основной. В этом наборе за отсутствие базового уровня развития и юный возраст начислялись дополнительные баллы. Именно поэтому он возглавил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обвел учеников ледяным, исполненным сокрушительной мощи взглядом. Каждому казалось, что на плечи легла невидимая гора, заставляя прижаться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мимолетное давление ясно дало им понять: хотя Секта Даньцянь внешне кажется милостивой, у новичков нет ни малейшего права обсуждать её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Нин подошел ближе, Глава секты взмахнул рукавом. Мальчик мгновенно исчез, поглощенный пространственным заклинанием «Вселенная в рукаве», а следом за ним истлел и образ самого Главы — его аватар просто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присутствовали четверо из восьми старейшин Внутренней секты. Нин Фэн, указав на Бай Цзяня,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Желаешь ли ты отправиться на пик Рицзин?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подобный шороху падающего снега — холодный и почти невесомый, — прозвучал для собравшихся прекраснее небесной музыки. Каждый втайне надеялся, что этот вопрос обратят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вопреки ожиданиям толпы, не выказал бурного восторга. Он сохранил безупречное спокойствие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знал, как сильно тот мечтал попасть на этот пик, так что подобная выдержка говорила о поистине железной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выбрав Бай Цзяня, Нин Фэн более не взглянул ни на 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последуешь за мной, — обронил он и обернулся к главе пика Цзяньчжан: — Старейшина Юаньфэн, теперь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Юаньфэн оказалась женщиной. Она выглядела заурядной, а взгляд её был суров и ледянен; с первого взгляда становилось ясно, что характер у неё не из легких. Она коротко кивнула и выбрала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еще один старейшина забрал одного ученика. Последний же из присутствующих и вовсе не проявил интереса к оставшимся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душах тех, кого обошли вниманием, поселилось горькое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Нин Фэн обратился к Линь Юэаню, главе пика Земного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будучи старшим среди старейшин Внешней секты, тут же вышел в центр зала и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остальных. Распредели их по своему усмотрению, — распорядился Нин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 Повинуюсь вашему слову, — ответил Линь Юэань.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собрался уходить. Чу Цзуйшань, глава пика Чэнгуан, который так никого и не выбрал, подошел к нему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мне по пути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не возразил, но и не согласился. В отличие от Главы секты, он прибыл сюда лично, а не в виде призрачного двойника, и потому его уход не был мгновенным.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нарочно медленно спускался с высокого помоста. Длинные волосы струились по пурпурным одеждам, едва колыхаясь при каждом движении. Каждый его шаг казался неспешным, но на деле он двигался невероятно быстро — в мгновение ока он оказался в самом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Чи, всё еще стоявший на коленях, уже собирался окликнуть его, но его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Кун Сю. Он прополз на коленях через толпу и преградил Нин Фэну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равнодушно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молю, возьмите меня к себе! — воскликнул Кун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новички, пусть и подавленные тем, что их не выбрали, уже начали было смиряться со своей участью, размышляя о том, что и во Внешней секте есть неплохие места. Но выходка Кун Сю заставила их содрогнуться. «До чего же он жалок, — думали они. — Неужели у него совсем нет гордости? Видимо, его хваленая уверенность держалась лишь на этой готовности ползать в ногах».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гадали: неужели он сейчас разрыдается и вцепится в подол владыки? Боги, только бы он не испачкал эти великолепные одежды своими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Кун Сю не плакал. Он отвесил несколько земных поклонов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я всегда восхищался вами. Молю о милости стать вашим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посмотрел на него 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потенциал исчерпан, ты и сам это знаешь. К чему тогда просьбы?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Кун Сю не стал ничего утаивать: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зашел в тупик. Но я не хочу, чтобы мой путь оборвался здесь. Какими бы тяжкими ни были испытания, я готов на всё. Молю лишь указать мне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долго всматривался в него — казалось, он словно пронзал его взглядом, изучая каждую жилу и меридиан в даньтяне.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еще теплится жизнь, и шанс еще есть, — наконец произнес он. — Однако, чтобы пробиться выше, тебе придется приложить в миллионы раз больше усилий, чем любому другому заклинателю, и познать невыносимую боль. Если ты готов рискнуть ради этой призрачной надежды, я приму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Сю, едва не плача от счастья,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благодарит Владыку! Спасибо вам,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шоке. Никто не ожидал, что Нин Фэн окажется столь сговорчивым. В головах многих запульсировала мысль: «Может, и мне попробовать? Вдруг он и меня возьмет? Я ведь тоже не дурен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 твои слова окажутся пустой ложью, я не прощу тебя. Отправлю на растерзание в Море Преисподней.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всё понимает! — твердо отозвался Кун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ступай за Бай Цзянем и следуй за мной, — заключил Нин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Сю снова принялся благодарить. В этот миг он совершенно не походил на того самовлюбленного и придурковатого павлина, каким его знали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Цзюнь Чи было не до него. Он резко поднялся на ноги и тоже преградил путь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мысленно взвыли: «Опять?! Еще один бесстыдник! Неужели это заразно?» Кое-кто уже был готов тоже вскочить и броситься к Нин Фэну — а вдруг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голос Цзюнь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Фэн! Мой младший брат у тебя. Я пришел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мертвую тишину. Всем показалось, что они 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http://bllate.org/book/17440/1664985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