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 традиционный порядок набора учеников вмешался Бессмертный владыка Нин Фэн. Обычно он сторонился дел секты, но теперь неожиданно вызвался стать главным экзаменатором заключительного этапа. Впрочем, верный своей привычке не утруждаться сверх меры, он попросту объединил два последних испытания в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секта Даньцянь при выборе адептов никогда не гналась лишь за высоким уровнем культивации или чистотой духовных корней. Куда выше здесь ценились крепость духа, проницательность и скрытый потенциал. Именно поэтому каждый раз на отбор стекались сотни тысяч претендентов: каждый верил, что его таланты просто ещё не раскрыты, а дух крепок настолько, что позволит возвыситься над толпой. Те, кому не хватало врождённых данных для других великих орденов, спешили сюда в надежде на улыбку фортуны.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расплывчатыми понятиями «потенциала» и «мудрости» скрывались суровые критерии. Первый этап — Мост Духовных Корней — отсеивал подавляющее большинство. К финалу добирался едва ли один из сотни.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этап изматывал плоть, а третий — в Зале Истинного Я — и вовсе заставлял многих терять рассудок. Не выдержав столкновения с собственной сущностью, люди превращались в пустые оболочки, безумцев, забывших, кто они такие. Тех же, кто прошёл через это горнило, по праву считали избранными.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шёл в Даньцянь за «удачей», редко находили её, зато часто — свою погибель. Риск был огромен, и осторожность здесь требовалась предельная.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настал черёд четвёртого испытания. Как выразился Истинный владыка Чан Е, смертельной опасности оно не несло, но страдания сулило невыносимые.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Е, наблюдая за ходом дела, давал пояснения: пятеро участников уже сдались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обратился в камень, который потоки лавы тащили по крутым склонам. Его плоть плавилась, он терпел муки, которым не виделось конца, и в итоге молил о пощаде. Выведя несчастного из магического массива, Чан Е сокрушённо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тебе оставалось продержаться всего мгновение. Поток вынес бы тебя в озеро, ты бы остыл и спокойно дождался конца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несостоявшийся ученик был вне себя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Другую участницу окружил рой ядовитых ос. Сами насекомые ещё не успели вонзить в неё жала, но вид копошащейся массы вызвал такой ужас, что девушка немедленно вышла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ей насыпал соли на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ты ещё пять шагов вперёд, провалилась бы в пещеру с водой, где была бы в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Испытание оказалось коварным. Каково это — лишиться привычной силы и стать крошечным, ничтожным существом, на которое раньше и взгляда бы не бросил? В этом смысле тем, кто вовсе не имел навыков культивации, адаптироваться было даже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Затея Нин Фэна оказалась столь необычной, что на «зрелище» пришли посмотреть не только старейшины, но и сам Глава секты. Собравшись перед Зеркалом Земли и Неба, они наблюдали за происходящим в массиве, пока Чан Е распинался, доказывая, что методы его учителя — вовсе не злой розыгрыш, а глубоко продуманный и новаторский подход к воспитанию будущих адептов.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указал на отражение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мыши и муравей на вершине горы неплохо устроились. Думаю, они продержатся до самого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Главы стали точкой невозврата. Нин Фэн, вальяжно расположившийся в кресле,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 негромко произнёс он. — Скоро пойдёт снег. Вершину завалит.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мой — враг мой», — тоскливо подумал Глава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гладь зеркала подёрнулась белой пеленой. В массиве разыгралась неистовая метель. Те животные, что не успели найти укрытие, замерзали за считаные минуты. Когда сугробы скрыли траву, погибло больше двух десятых участников — суровая природа оказалась безжалостнее любого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сидевший на голове Цзюнь Чи, ошеломлённо смотрел в темнеющее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 разгар лета снег?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массиве, — отозвался Цзюнь Чи. — Старейшинам ничего не стоит изменить правила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наблюдавший за ними извне, знал: это не «старейшины», а один конкретный Бессмертный владыка творит, что хочет. Изначально планировалось набрать побольше учеников, но после таких художеств Нин Фэна вряд ли наберётся и полсотни. Возражать, впрочем, никто не смел — раз испытание доверили ему, значит, его воля закон. К тому же, метод, при всей его странности, действительно выявлял лучших. Вытянуть душу и без вреда поместить её в тело зверя — на такое были способны единицы даже среди великих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Чи спросил Кун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припасов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чем, — ответил тот. — Остался всего день. Даже если поголодаем — не умрём.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Переждём буран в норе.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мышей и муравей забились вглубь своего убежища. Сеть прорытых ходов с вентиляционными отверстиями позволяла спокойно переждать непогоду.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вздремнуть, — предложил Цзюнь Чи. — Считайте это зимней спячкой.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сутки — и я стану частью секты Даньцянь», — мечтал Кун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закончить мысль, как нора содрогнулась.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Земля трясётся? — Кун Сю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вцепившийся в шерсть на загривке Цзюнь Чи, пискнул: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брат Лю 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сама гора ходит ходуном! — выкрикнул Цзюнь Чи. — Нужно убираться, иначе нас завалит. Либо камни сверху обрушатся, либо почва под нами просядет.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из грызунов заверещал: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же холод собачий! Снаружи мы замёрзнем в момент! А тут ещё может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завалит — не выберемся, — отрезал Цзюнь Чи. — Уходим. Если нора уцелеет,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Зверькам ничего не оставалось, как выскочить наружу. Снег уже доходил им до брюха, ветер сбивал с ног, превращая мир в сплошное белое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Снежном Крае бураны и похлеще, — пропыхтел Кун Сю, пробираясь сквозь сугробы, — но почему сейчас так зябко?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Дрожь земли нарастала. Пять теней отчаянно рвались вперёд, а их следы мгновенно заносило снегом. Бай Цзянь благоразумно зарылся поглубже в мех Цзюнь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позади раздался оглушительный грохот. Огромные валуны вместе с пластами снега сорвались вниз, погребая под собой их прежнее жилище. Склон горы обнажился, превратившись в зону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Мыши замерли, глядя на разрушения. Сердца крохотных существ бешено колотились от ужаса и осознания того, как близко была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Глядите, сколько там муравьёв, — подал голос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тьма-тьмущая, — подтвердил Четвёртый.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они изрыли всё под нами своими ходами, — рассудил Кун Сю. — Почва размякла, не выдержала веса камней и снега. Вот всё и рухнуло.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обратились на Бай Цзяня. Тот ещё глубже зарылся в шерсть Цзюнь Чи и виновато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что наше соседство приведёт к такому...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явно было не по себе. Поколебавшись, он высунул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открытом снегу они все погибнут. Им нужно срочно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собрался спрыгнуть, но Цзюнь Чи удержал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Сразу закоченеешь. Я донесу.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Кун Сю уводил остальных братьев в сторону рощи, Цзюнь Чи вернулся к месту обвала. Муравейник был разрушен, насекомые в панике копошились на снегу, массово погибая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принялся отдавать приказы. Оставшиеся в живых муравьи начали стремительно сбиваться в плотные шары. Внешний слой насекомых принимал на себя удар стихии: они замерзали заживо, превращаясь в ледяной панцирь, но не отпускали сородичей, давая тем, кто внутри, шанс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живые сферы покатились вниз по склону к лесу. По пути муравьи гибли сотнями, внешние слои шаров осыпались, и их место тут же занимали новые добровольцы, жертвуя собой ради колонии.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они добрались до деревьев, Цзюнь Чи почти не чувствовал лап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роще их ждало спасение. Кун Сю и братья уже разрыли глубокий слой палой листвы под корнями старого дерева. Снег пришёл внезапно, и листва под ним ещё сохранила тепло, а процессы гниения поддерживали внутри уютную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Муравьиные шары распались, и живой поток насекомых хлынул в тёплую прель, затаскивая внутрь даже тела своих павших товарищей. Мыши же обустроились в просторной норе под корнями. Там уже жили какие-то насекомые, но выбирать не приходилось — звери забились внутрь, законопатив вход сухими листьями.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снаружи окончательно исчез в белой мгле. Оставшимся участникам предстояло пережить самую долгую и холодную ночь в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и Пятый братья нашли в глубине норы какие-то коренья и личинок. Они предложили еду остальным, но Кун Сю покачал головой, глядя на Цзюнь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сами. Нам с братом Лю осталось продержаться полдня, а вам тут жить ещё долго. Берегите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Чи кивнул, поддерживая друга. Только Бай Цзянь, чей организм не мог долго обходиться без подпитки, принялся грызть сочный кусочек коры.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сознании раздался голос, возвещающий об окончании четвёртого этапа, Цзюнь Чи и Кун Сю, голодные и усталые, прижимались друг к другу, согреваясь.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пора, — шепнул Кун Сю остальным грызунам. — Будьте осторожны и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же вы? — растерялся Четвёртый. — Мы пойдём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 вам нельзя, — грустно ответил Кун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Чи промолчал. В мгновение ока реальность дрогнула, мир зверя рассыпался прахом. Тьма накрыла сознание, а когда он открыл глаза, то обнаружил, что стоит в величественном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свои руки, ощутил тяжесть собственного тела. Месяц в шкуре лесной мыши остался позади, превратившись в странное, полное лишений, но бесценное воспоминание. Он не успел попрощаться с теми тремя мышами, что считали его братом, но верил: теперь, когда разумные «захватчики» покинули их тела, настоящие лесные жители вернутся и продолжат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http://bllate.org/book/17440/1664205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