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Муравьи наглядно доказали: в единстве — великая сила. Глядя на то, как крошечные насекомые разделываются с волчьей стаей, Цзюнь Чи окончательно убедился, что легенды о муравьях, пожирающих слонов, вовсе не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практиков страдал трипофобией, ему и сражаться бы не пришлось — хватило бы одного взгляда на это копошащееся море, чтобы душа ушла в пятки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Одержав победу над волками, муравьи разделились на несколько колонн и принялись осваивать новые территории, закрепляя за собой право на эти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муравьев деловито вскарабкался на спину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моя тактика оказалась весьма эффективной, — заявил он, горделиво шевеля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 ничего не скажешь, — кивнул Цзюнь Чи. — Но зрелище, признаться, тошнотворное.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малы. Только так мы можем одолеть крупных хищников. К тому же теперь вся семья 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мышей решила обосноваться на этой горе. Вырыв уютную нору под глинистым обрывом, Цзюнь Чи пригласил «муравьиного брата» на военный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объясниться и с вожаком их мышиной стаи — Кун Сю. Наблюдая за сородичами в течение месяца, Цзюнь Чи пришел к выводу, что Второй, Четвертый и Пятый — обычные местные грызуны. А вот в Первом, как и в нём самом и муравье, явно скрывались души участников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ответвлении норы Цзюнь Чи, усевшись на задние лапы и придерживая на макушке муравья, пристально посмотрел на Кун Сю, который замер в точно такой же позе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Кунсюй, — начал Цзюнь Чи, — наслышан о вашей громкой славе. Позвольте засвидетельствовать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гордо вскинул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решил раскрыть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уже почти месяц, — рассудительно ответил Цзюнь Чи. — И сколько еще продлится этот этап — неизвестно. Думаю, нам пора обсудить наши планы и решить,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 моим подсчетам, третий этап прошли двести сорок два человека. Объявили о выбывании лишь девяноста шести. Значит, как минимум еще сорок восемь должны «умереть», чтобы осталась заветная сотня. Но не факт, что испытание закончится сразу, как только нас станет сто. Если секта решит проверить что-то еще, нас могут продержать здесь дольше. В конце концов, раньше было пять этапов, а в этот раз всего четыре. Логично предположить, что сложность этого уровня будет выше. Честно говоря, пока всё казалось подозрительно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 с усмешкой обратился к муравью: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даже не вошел в Бессмертную секту Даньцянь, а уже величаешь её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Муравей лишь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сомневаешься, что я пройду?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понял по тону, кто скрывается под хитиновой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давайте назовем свои настоящие имена и заключим официальный союз, — предложил он. — Думаю, отсидеться в норах до самого конца не получится. Те, кто дожил до этого момента, — люди не промах. Ждать, пока остальные вымрут сами собой, бессмысленно. Те, чей срок жизни в облике животных подходит к концу, скоро запаникуют и начнут нападать на других, чтобы завершить этап до своей естественной кончины. К тому же, секта наверняка подбросит нам новых проблем. Они не позволят нам почивать на лаврах.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муравей. — Что касается срока жизни... Мой век короче вашего,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муравей. То, что ты протянул месяц — уже чудо. Знаешь, сколько тебе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Насекомое явно задело это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поставили в неравные условия! Окажись я в теле той огромной белой змеи или черного орла, я бы тут всё в порошок 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Бессмысленные споры, — оборвал их Цзюнь Чи. — Место рождения и условия — это вопрос удачи. Если бы бедняки из захолустья только и делали, что жаловались на отсутствие привилегий великих кланов, разве смогли бы они чего-то достичь в совершенствовании? Нам нужно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муравья призадуматься.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Ладно, не буду темнить. Я — Бай Цзянь из семьи Бай города Юэлин. Сейчас я в теле муравья, и сколько мне осталось — загадка. Если другие участники не начнут гибнуть, мне придется вести своих братьев в бой. Лучше пасть в сражении, чем просто околеть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 тоже не стал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пытался маскироваться. Кун Сю из города Цзючжан.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в своем истинном теле, я бы на тебя рассчитывал. Но сейчас ты просто голый суслик.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 недовольно фыркнул, но на удивление не стал ввязываться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Цзюнь Чи. Тот коротко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Цзюньчи. Похоже, сама судьба свела нас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на твои глаза посмотрел, сразу понял — это ты, брат Лю! — воскликнул Бай Цзянь. — Мое чутье меня не подвело.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 же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самый, — улыбнулся Цзюнь Чи. — Но сейчас мы в одном союзе, так что никакой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мелочен, — буркнул Кун Сю. — Проиграл — значит, проиграл. Но вот того Лэ Ли, который меня тогда вырубил, я всё равно найду. Рано или поздно он узнает, каков на вкус мой коронный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эпично Кун Сю завалился в обморок, Цзюнь Чи едва сдержал смех, но сохранил серьезное выражение мордочки: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уже есть учитель, в Бессмертную секту Даньцянь он вступать не собирался. К тому же он — культиватор стадии Трансформации Божества. Тебе придется изрядно попотеть, чтобы с ним сравняться.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 услышав о ранге Лэ Ли, даже не удивился. Лишь процедил: «Оно и видно». Проиграть великому мастеру было не так позорно, как равному по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мыши и один муравей только начали обсуждать план действий, как в их сознании громом прогремел голос. Все участники в этом мире услышали его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тем, что срок жизни тел некоторых участников подходит к концу, секта, стремясь к справедливости, ограничивает время этапа одним месяцем. Таким образом, до завершения испытания остался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завтрашнему полудню в живых останется более ста участников, текущий набор будет аннулирован. Всем кандидатам придется ждать еще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вам трудно отличить своих соперников от обычных животных, над головой каждого участника появится специальный знак. Желаем всем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мысленно показал небу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пора переходить к активным действиям, — констатировал Кун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это только на руку! — обрадовался Бай Цзянь. — Секта словно услышала мои молитвы. Не скажи они об этом, я бы и не знал, что завтра мой последний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захотелось хлопнуть себя лапой по лбу. «Брат, ну нельзя же быть таким самовлюбленным», — подумал он. Было очевидно, что правила изменили не ради помощи муравью, а чтобы спровоцировать кровавую резню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головой Кун Сю всплыли светящиеся иероглифы: «Кун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тебя зовут Кун Сю, а не Кунсюй?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раздраженно посмотрела на него своими глазами-бусинками: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по-твоему, что сказал? Кун Сю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 «Пустота», — пробормотал Цзюнь Чи, имея в виду созвучие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Кун Сю я, Кун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муравьем, спрыгнувшим на землю, тоже засияло имя «Бай Цзянь». Цзюнь Чи понял, что и над его собственной головой теперь горит яркая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как-то схитрить? — спросил он. — Перекинуть имя на другое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 привязана к душе, — отрезал Кун Сю. — Даже не пытайся. За жульничество просто вышвырнут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поспешила к выходу, но на полпути наткнулась на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Третий! Беда! — заверещал тот. — Та панголина, которую мы прогнали, вернулась с подмогой! С ними еще несколько змей, они уже в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Заблокированы в соседнем проходе. Но если панголины пророют путь, они мигом до нас доберутся!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Мышиные норы обычно не отличались сложностью, но именно Цзюнь Чи заставил собратьев выкопать целую систему лабиринтов для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эти змеи и панголины тоже участники, — заметил Бай Цзянь. — Нельзя здесь сидеть, нас просто замуруют. Уходим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Панголины — враги муравьев, змеи — враги мышей. Теперь всем троим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 приказал Второму собрать остальных, и стайка бросилась к запасному выходу. Не успели они добежать, как из пролома в стене показалась морда молодой панголины. Цзюнь Чи ловким движением толкнул заранее приготовленный пласт земли, обрушивая свод и преграждая путь преследователям.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Выскочив из норы, они увидели, что всё небо усеяно яркими светящимися точками. Над Кун Сю тоже горел опознавательный знак. Цзюнь Чи с ужасом осознал: теперь они как на ладони. Скрыться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и Кун Сю были не глупее его и мгновенно оценили масштаб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собрать своих парней, — заявил Бай Цзянь. — А вы что намерены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полевки, — ответил Цзюнь Чи. — Со змеями и панголинами на хвосте нам только и остается, что бежать. Нужно найти других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 вершину, — предложил муравей. — Мои братья обеспечат нам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одобрил план и посмотрел на Кун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предпочел прикончить этих гадов,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потянем,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сдался Кун Сю. — Бежим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отправил гонцов к муравейнику, а сам вновь устроился на загривке Цзюнь Чи. Полевки рванули к пику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Земляные мыши — существа верткие, они способны карабкаться даже по отвесным кручам. Чем выше они поднимались, тем меньше становилось мягкой почвы и больше — голых скал. Расщелины между камнями стали их единственным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на бегу подмечал: почти все участники стянулись к этой горе. Вероятно, недавнее извержение вулкана заставило всех искать спасения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«воздушных» участников он заметил лишь крошечных птиц. Любая змея могла разделаться с такой крохой в мгновение ока, а в небе кружили настоящие хищные пернатые — исконные обитатели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никто не превратился в дракона или феникса», — с облегчением подумал Цзюнь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удобного уступа под самой вершиной, мыши принялись лихорадочно рыть убежище. Цзюнь Чи велел натаскать к входу побольше камней: если панголины полезут вверх, их можно будет просто забросать снарядами.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первыми их настигли не панголины, а ядовитые 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Чи первым услышал зловещий гул. Огромное черное облако неслось прямо на них, и над роем отчетливо сияла метка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нору! Живо!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мышей нырнула вглубь, запечатав вход глыбой земли. Для вентиляции остались лишь крошечные отверстия — муравей пролезет, а вот оса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 оказались хитрыми: они облепили вход, пытаясь выкурить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 прошептал Цзюнь Чи. — Может, договоримся с их вожаком?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отозвался Кун Сю. — Если они поймут, что мы не выйдем, то просто улетят искать более легкую добычу. Срок жизни у ос тоже недолог, им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 оказался прав. Покружив над норой, рой с гулом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 осторожно выбрались наружу, чтобы глотнуть воздуха. Но тут показались старые знакомцы. К ним ползли уже не три, а несколько десятков змей в сопровождении панголин. Судя по меткам, ими руководили трое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растерялся. По его сигналу муравьиная армия сплотилась в несколько плотных живых шаров. Эти сферы на полной скорости покатились навстречу врагам. Мыши тоже не сидели сложа лапы: они принялись скатывать на головы нападающих тяжелые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яростной. Муравьи гибли тысячами, но их ряды не редели. Вскоре панголины были повержены, а змеи, осознав, что перевес не на их стороне, бросились наутек. Бай Цзянь, восседая на голове Цзюнь Чи, азартно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 Не дайте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мелких муравьиных сфер слились в один огромный шар, который с бешеной скоростью помчался вниз по склону. В считанные секунды он настиг беглецов. Когда копошащаяся черная масса отхлынула, на земле остались лишь чисто обглоданные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гибель трех участников, системного сообщения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мышей принялась жевать сочные корешки,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секта больше не будет объявлять о количестве выбывших, — рассудил Цзюнь Чи. — Нам придется продержаться до самого конца. Наверняка к финалу в живых останется гораздо меньше сотни. Нас просто заставляют истреблять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Сю кивнул, а затем добавил с прежней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попасть в Бессмертную секту Даньцянь. И не просто попасть, а стать учеником самого Бессмертного владыки Нин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Смелое заявление, — хмыкнул Бай Цзянь. — И чем же ты собрался задобрить владыку, чтобы он тебя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твоя забота, — отрезал Кун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Скрытный какой, — проворчал муравей.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Бай Цзяня, закончив с врагами, снова разделилась на мелкие отряды, обустраивая под мышиной норой целую сеть туннелей. Очевидно, другие участники, видевшие мощь «муравьиных сфер», решили пока не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внизу еще гремели сражения, но над горой медленно опускалась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http://bllate.org/book/17440/1664073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