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секта Даньцянь при отборе учеников делала упор прежде всего на их душевные качества и врождённую интуицию. В этом и заключалось подлинное благородство великого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Цзюнь Чи пришёл к выводу, что Даньцянь — весьма достойное пристанище. Если удастся закрепиться здесь, он не против остаться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мысль не давала покоя: если он найдёт душу Цзюнь Яня, позволит ли секта провести обряд захвата тела? Великие праведные ордены обычно не жаловали подобные техники. Случись такое, ему останется только забрать брата и пуститься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стоял под сенью дерева бодхи, прикрыв глаза и погрузившись в свои думы. Час пролетел незаметно. Из врат начали выходить люди — один за другим, но поток их заметно иссяк. Всего набралось около двухсот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не ожидал, что этот этап отсеет стольких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раньше испытание третьей ступени было иным, — донёсся чей-то голос. — В этом году правила ужесточили?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Прошлый отбор был куда мягче. Если честно, в том зале я едва с ума не сошёл, чудо, что вообще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спрашивал — сказали, либо молодой господин Кунсюй, либо тот парень, что назвался Лю Цзюньчи.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Лю Цзюньчи каждый раз в первых рядах. Видать, непрост. Только странно, раньше о нём никто и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полно «тёмных лошадок». Даньцянь ведь ценит разум и волю, а не только уровень развития, как другие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пойти спросить у него прямо: он первый или молодой господин Кунсюй?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расспросы? Скоро имена и места всё равно высекут на яшмовой стеле.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покосился на Лю Цзюньчи. Тот замер под деревом — высокий, статный, с кожей, тронутой загаром, и взглядом глубоким, точно ночное небо, полным тайн. Несмотря на внешнее спокойствие, от него веяло отчуждённостью, к которой не хотелось приближаться. Отводя глаза, говоривший заметил, как к загадочному юноше уже направился младший сын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улыбнулся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же ты справился. Я вот едва успел в срок, боялся, что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этап действительно выделили слишком мало времени, — ответил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кивнул Бай Цзянь. — Дали бы больше — половина претендентов точно бы в том массиве рассудок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на мгновение и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с Кун Сю вышли первыми. Так кто из вас в итоге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навострили уши. Цзюнь Чи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Кунсюй. Когда я вышел, он уже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сопровождавших Кун Сю, заметно приободрились. Один из них, чьего товарища уже отсеяли, явно хотел вскочить и высказать что-нибудь едкое в защиту чести своего господина, но Кун Сю придержал его за рукав, велев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после того как он в прошлый раз позорно растянулся на земле сразу после эффектной позы, в нём проснулось здравомыслие. Да и злить Бай Цзяня, чей старший брат был распорядителем, явно не входило в его планы. Самолюбования в Кун Сю хватало, но и дураком он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Пу отправился переправлять проваливших испытание обратно на тот берег Моря Юэлин, а к оставшимся вышел экзаменатор четвёртого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и предполагали, им оказался истинный владыка Чан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на нём не было летящих белых одежд. Он предстал в чёрном ритуальном халате, расшитом сложными узорами по рукавам и подолу — знаках, в которых чувствовалась мощь вложенных заклятий.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Цзюнь Чи внутренне подобрался. Ему стоило огромных усилий не броситься вперёд, не схватить этого человека за грудки и не вытрясти из него сведения о Цзюнь Яне. Он сжимал кулаки до белых костяшек, заставляя себя сохранять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Чан Е скользнул по Цзюнь Чи, но не задержался ни на мгновение. Он смотрел сквозь него, словно они никогда не встречались. Для заклинателя его уровня, тем более стадии Хунхуа, обладающего феноменальной памятью, такое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меня не помнить», — упрямо твердил себе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Е игнорировал его существование, и с этим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истинного владыки, чистый и отстранённый, разнёсся над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Чан Е, распорядитель четвёртого этапа. Прошу всех следовать за мной к месту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неспешно зашагал по каменной лестнице, ведущей вглубь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двинулась следом. Среди претендентов были как те, кто не обладал духовными силами, так и заклинатели начальных ступеней, поэтому Чан Е шёл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движении, в том, как шлейф чёрных одежд касался ступеней, чувствовалось величие и строгая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держался в середине группы, не стремясь выбиться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владыка Чан Е... — шептались в толпе. — Значит, слухи верны, и Пик Рицзин в этот раз примет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великолепен. Говорят, у него было всего четыре корня, а он достиг таких высот. Один на миллион... Вот бы попасть на его пик, стать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восторженные вздохи, Цзюнь Чи невольно заинтересовался: что же это за человек — бессмертный владыка Нин Фэн, раз он внушает людям такое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места четвёртого этапа оказался неблизким. Те, у кого не было основ совершенствования, уже обливались потом и тяжело дышали, но Чан Е не замедлял шага. Он шёл вперёд,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заметил мальчишку в конце колонны. Тот раскраснелся, задыхался и в какой-то момент, споткнувшись о край ступени, полетел на камни. Никто из идущих рядом заклинателей не протянул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помедлил, а затем подошёл к нему и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подвезти тебя на спине?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на вид было лет пятнадцать-шестнадцать, но для Цзюнь Чи всякий, кто был младше Цзюнь Яня, казался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 смуглый, усыпанный веснушками, с чёрными, решительными глазами — на миг замер, удивлённый предложением. В его взгляде читалась недетская стойкость. У него не было ни капли духовной силы, он держался лишь на голом упрямстве.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 твёрдо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отпустил его руку. Мальчик подвязал полы одежды на поясе и, пошатываясь от усталости, двинулся дальше. Его взгляд затуманился, но в нём не было и тени желания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понятно. Пройти три круга ада и отступить сейчас? Те, кто хотел сдаться, ушли ещё на первом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шёл за ним следом. Спустя ещё час ходьбы дорога пошла под уклон, и они наконец достигли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горная долина, вход в которую преграждал величественный дворец. Над входом красовалась вывеска: «Зал Перворождения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казалось странным. Никто не понимал, где они и что их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участников было немало отпрысков знатных семей, которые обычно знали программу испытаний назубок, но в этот раз всё шло наперекосяк. Даже Бай Цзянь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поднялся на ступени дворца. Перед ним стояло чуть больше двухсот человек, многие из которых всё ещё пытались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окинул их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этапе мы отберём сто человек. Все они станут учениками секты Даньцянь. По воле главы ордена и моего наставника, десять лучших из вас будут приняты на Пики Мингуан и Рицзин. Остальные старейшины также следят за процессом — если вы проявите себя, вас могут забрать во внутреннюю секту другие мастера. Так что советую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приглушёнными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подтвердились. Пик Мингуан, обитель главы ордена, был главной вершиной секты, а Пик Рицзин — второй по значимости. Попасть туда было пределом мечтаний любого заклинателя. В глазах людей вспыхнул азарт. Даже если не удастся попасть к главе или Нин Фэну, быть замеченным любым другим старейшиной — это уже огромная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бродячих заклинателей или смертных, пришедших сюда за чудом, поступление в Даньцянь было шансом прыгнуть выше головы. А возможность попасть во внутреннюю секту и вовсе сулила невероятные перспективы. Теперь за это место каждый готов был 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Четвёртое испытание разработано моим наставником. Вы войдёте внутрь только своим духовным сознанием. Сто выживших станут победителями. Для тех, кто «умрёт» в испытании, сознание вернётся в тело, после чего я переправлю вас на другой берег. Вы также можете признать поражение в любой момент, и я выведу вас. Правила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внешнюю холодность, тон Чан Е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переглянулись и закивали. Никто не был настолько глуп, чтобы не понять: впереди их ждёт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толкнул тяжёлые двери Зала Перворождения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вошёл во дворец вместе со всеми. Внутри пространство исказилось: перед ними раскинулся длинный коридор со множеством открытых дверей. Голос Чан Е эхом отозвался в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выбирает свою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увидел, как люди начали заходить в проёмы, и за каждым вошедшим дверь с шумом захлопывалась. Неужели у каждого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веснушчатого мальчишку, который решительно шагнул в ближайший проход, и сам выбрал себе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перед глазами всё померкло. Спустя мгновение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ударил свежий ветерок. Цзюнь Чи открыл глаза и обнаружил, что находится в удивительно красивом месте. Неподалёку раскинулось озеро, в зеркальной глади которого отражались облака и зелёные кроны. Он стоял на возвышенности, откуда открывался вид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иллюзорный массив или скрытое карманное измерение», — подумал он. Раз испытание придумал сам Нин Фэн, скорее всего, это сложная магическая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человек, а остаться должна сотня. Половина пойдёт под нож. Значит, здесь не место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Цзюнь Чи размышлял, на спокойной глади озера пошла рябь. Всплыла огромная белая рыбья голова с рядами острых зубов. Рыбина выпрыгнула из воды и с хрустом перекусила рыбёшку поменьше. Чешуя хищника сверкнула на солнце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голове Цзюнь Чи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четвёртого этапа начато. Один участник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вздрогнул. Нужно было срочно искать укрытие и наблюдать. Но стоило ему попытаться сдвинуться с места, как он понял: он не может пошевелить ни рукой,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нарастающим недоумением он осмотрел себя. Оказалось, он стал деревом. Его корни уходили глубоко в расщелину огромного валуна на скале, а ветви беззащитно качались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оцепенел от абсурдности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Нин Фэн... вы что, так часто делили свою душу и проживали чужие жизни, что теперь увлеклись ролевыми играми?» — мелькнуло в голове. Кто ещё в здравом уме мог придумать такой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та рыбка, которую только что сожрали в озере, тоже наверняка была чьим-то духовным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догадки, в сознании посыпались новые оповещения о смертях участников.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http://bllate.org/book/17440/1663459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