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третьего этапа, Бай Пу, уже прибыл. Минь Сюцин шагнул ему навстречу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второго испытания осталось семьсот двадцать три человека. В этот раз попалось немало перспективных юнцов. Глава секты велел отобрать лишь сотню, и мне кажется, что так мы упустим многих талантливых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прошлых двух наборах распоряжался старейшина Янь, — отозвался Бай Пу. — Его суровость общеизвестна, так что многие попросту испугались и не пришли. Тогда удавалось набрать от силы два десятка учеников. В этот раз старейшина Янь ушел в медитацию, и, раз он не возглавляет комиссию, желающих попытать счастья прибавилось. К тому же многие кланы прознали, что Бессмертный владыка Нин Фэн может взять нескольких учеников на пик Рицзин. Естественно, каждый хочет ухватиться за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мастеров Бессмертной секты Даньцянь владыка Нин Фэн не обладал высочайшим уровнем совершенствования, однако пользовался невероятным уважением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тому было несколько. Во-первых, он обладал врожденным Телом Бессмертного: даже просто находиться рядом с ним было полезно, не говоря уже о чести служить его прямым учеником. Во-вторых, некогда он был небожителем в Высших мирах; его кругозор, жизненный опыт и доступ к ресурсам не шли ни в какое сравнение с возможностями обычных великих мастеров Великого мира Яньу. В-третьих, ходили слухи, что он до сих пор поддерживает связи со многими небожителями — а в делах совершенствования связи никогда не бывают лишними. В-четвертых, в его распоряжении находились легендарные техники, позволявшие обучать каждого ученика индивидуально, направляя его по самому подходящему пути; ярким примером тому служил Истинный владыка Чан Е. Ну и наконец, пятой причиной было то, что владыка Нин Фэн славился своей красотой, а статному красавцу всегда симпатизировали больше, чем, к примеру, вечно небрежному и косматому старейшине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Сюцин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поток и впрямь хорош. Я даже видел твоего младшего брата, он показывает отличные результаты. Вот только он все время крутится подле одного безвестного практика. Тебе стоит к нему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из-за его участия я говорил наставнику, что мне не пристало курировать третий этап, — вздохнул Бай Пу. — Но тот заверил, что в этом нет ничего зазорного.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Сюцин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духовным корнем твоего брата он мог бы войти в секту и без всяких испытаний, никто бы и слова не пикнул. К тому же я вижу, что его Дао-сердце весьма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Минь Сюцин ушел, Бай Пу переместился к краю площади и поднялся на крышу величественного зала. Облаченный в черные одежды, украшенные тем же изысканным узором, что и у его предшественника, он неподвижно замер на лазуритной черепице.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нового экзаменатора, практики на площади заволновались. Цзюнь Чи и Бай Цзянь прервали медитацию и поднялись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прошептал Бай Цзянь, горделиво кивнув в сторону крыши. — Это мой старший брат. Впечатляет,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болтать об этом? Услышит кто — скажут, что ты прошел по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отмахнулся Бай Цзянь. — Большинство отпрысков великих семей и так знают моего брата в лицо. К тому же мой талант и уровень развития — не тайна. Если уж я не пройду,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лишь коротко хмыкнул, признавая его право на подобную уверенность. Хвастовство Бай Цзяня не вызывало неприязни — в нем чувствовалась искренняя, бьющая через край удаль. Однако тот тут же подпортил впечатление,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такой выдающийся, ты просто обязан отдать мне Хэй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Лэ Бан, — устало поправил Цзюнь Чи. — У всей его семьи фамилия Лэ. Не надо переименовывать чужих питомцев. Его род, между прочим, весьма именит, это не какая-нибудь безродная лесная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Бан… Тоже звучит неплохо, но как-то простовато, не хватает мощи, — протянул Бай Цзянь. — Этот «Бан» звучит слишком обыденно. Знаешь, меня ведь раньше звали Бай Цин, но я решил, что «Цин» — это слишком пресно. «Цзянь» — совсем другое дело: Меч! Острота, мощь, доминирование. Имя определяет судьбу, хорошее имя — это уже половина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философски заметил Цзюнь Чи, — твоя «острота» тебе и впрямь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радостно закивал Бай Цзянь, не заметив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на площади практиков многие узнали экзаменатора. По толпе пробежал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Бай Пу, наследник главной ветви семьи Бай. Старший ученик пика Чэнгуан в Бессмертной секте Даньцянь. Восьмисотлетний мастер стадии Трансформации Души — по таланту он лишь немногим уступает Истинному владыке Чан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здесь его младший брат, Бай Цзянь. Как он может быть судьей? Это же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этот раз мест будет много, одним Бай Цзянем больше, одним меньше — никакой разницы. У секты свои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В прошлые два раза обещали набрать сотню, а в итоге взяли по двадцать человек, да и в Бессмертную секту Даньцянь попали единицы. Может, в этот раз и впрямь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 лишь условность. Я слышал, если попадутся достойные люди, возьмут всех, кто пройдет испытания. Даньцянь — великая секта с историей в сотни тысяч лет, они не станут марать репутацию ради кумовства.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доводами большинство неохотно согласилось.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Пу, стоя на крыше зала, заговорил. Голос его, усиленный магией, разнесся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этап преодолели семьсот двадцать три человека. Поздравляю каждого из вас. Я — экзаменатор третьего испытания, Бай Пу. Под моим надзором вы пройдете следующую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смолкла. Даже самые дерзкие практики притихли, внимая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Восьмисотлетний мастер Трансформации Души не был чем-то сверхъестественным, однако Бай Пу был мечником, чей замысел меча достиг пятого уровня. Внешне он казался мягким, но в бою его клинок был беспощаден и стремителен, за что он и получил прозвище «Меч Ваньцзюнь». На прошлом Великом состязании Яньу, будучи еще на пике стадии Зарождения Души, он занял восемнадцатое место. Поскольку секта Даньцянь не специализировалась на пути меча, он по праву считался лучшим мечником своего поколения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поговаривали, что истинно величайшим мечником Даньцянь был сам Нин Фэн, хотя никто никогда не видел его с клинком — ходили слухи, что его божественный меч был утрачен, и с тех пор он не прикасался к другому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ясно: чем дальше, тем более грозные противники будут стоять перед кандидатами. Участники уже гадали, не станет ли судьей четвертого этапа сам Истинный владыка Чан Е, а финальное испытание наверняка возглавит кто-то из старейшин Бессмертной секты Даньцянь.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этап, как и второй, посвящен осознанию своей сути, — продолжал Бай Пу. — Вам предстоит пройти через Зал Отсечения Лжи и Сохранения Истины. Я буду ждать вас на той стороне. У вас есть один час. Те, кто не успеет выйти в срок, будут отправлены обратно на берег моря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и легким жестом направил магический жетон в сторону массивных ворот. Зал Отсечения Лжи бесшумно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один за другим начали исчезать в темном зеве входа. Цзюнь Чи, Бай Цзянь и присоединившаяся к ним Цяо Шиюнь вошли в зал вместе. Но едва они переступили порог, пространство вокруг дрогнуло. На мгновение Цзюнь Чи охватило головокружение; он едва не рухнул, но волевым усилием заставил себя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внутри зала была развернута мощная формация. Оглядевшись, Цзюнь Чи понял, что остался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окружало бесконечное белесое марево. Куда ни глянь — ничего, кроме этой ослепительной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 ни дуновения воздуха. Он чувствовал, что стоит на твердой поверхности, но само ощущение соприкосновения с полом казалось иллюзорным.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неуверенных шагов, Цзюнь Чи осознал страшную правду: все его чувства, кроме зрения, были отключены. Белизна не имела границ, в ней не за что было зацепиться взглядом, не было видно ни стен, ни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двигаться вперед, но с каждой минутой тишина и пустота давили всё сильнее. Без звуков, без тактильных ощущений, без запахов он начал терять чувство собственного тела. Ему стало казаться, что он сам — лишь сгусток света в этом молочном тумане, лишенный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переросла в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Существую ли я на самом деле? Почему я ничего не чувствую, кроме этого безмолвного сияния? Был ли я когда-нибудь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вспомнить подробности своей жизни, но память ускользала, словно песок сквозь пальцы. Имя, цель, прошлое — всё тонуло в белом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 изнеможении опустился на колени — или ему так показалось, ведь он не чувствовал тяжести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такое? Живое существо или просто случайная мысль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вечность или всего лишь миг, когда в глубине его сознания затеплилась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не существовать? Пока у меня есть это осознание — осознание самого «Я», — я существую. Я — господин этой мысли, и в этом моя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это Я. Я отличаюсь от этого белого тумана. Я уникален, и у меня есть свой путь, который я должен подтвердить своим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страх перед небытием начал таять. Вдалеке вспыхнул крохотный, необычайно яркий огонек. Цзюнь Чи устремился к нему. Лишенный осязания, он не шел — он словно плыл, скользил сквозь пространство, влекомый этим светом. Огонек превратился в очертания дверного проема. Цзюнь Чи рванулся вперед, мир вокруг него бешено закружился, и в следующее мгновение он кубарем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об землю был чувствительным. Несмотря на крепость тела практика, Цзюнь Чи ощутил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боль принесла невероятное облегчение. Чувства возвращались лавиной: он вспомнил свое рождение, Лю Гуйхая, Цзюнь Яня, годы в семье Лю, бездну Божественного Дракона... Вспомнил смерть брата, свое прибытие в Великий мир Яньу и то, зачем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Перед ним расстилалась небольшая площадь, в центре которой росли две древние священные липы. Их могучие стволы, казалось, вобрали в себя мудрость тысячелетий, а раскидистые кроны укрывали землю густой тенью. На одной из массивных ветвей, скрестив ноги, сидел Бай Пу. Его взгляд был спокойным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был еще один человек. Он уже успел расстелить циновку и с невозмутимым видом уселся на нее для медитации. Это был молодой господин Кунсюй.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вторым испытание прошел Цзюнь Чи, Кунсюй на мгновение замер от удивления, но тут же отвел взгляд, предпочтя игнорировать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высокоуровневого мастера любые попытки заговорить или передать мысленный сигнал могли быть перехвачены, поэтому Кунсюй хранил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поднялся и привел в порядок одежду. Он невольно подумал о том, что в излишнем самолюбии Кунсюя есть свои плюсы: в таком испытании на «истинное я» непоколебимая, почти наглая уверенность в собственном превосходстве — лучший щит против пустоты. Обычному человеку подобная твердость духа дается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http://bllate.org/book/17440/1663309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