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Чи отыскал неприметный постоялый двор под названием «Пристанище Перелетного Ветра». Выглядело заведение сносно, а за комнату просили всего десять низкоуровневых линши в сутки. Решив сэкономить, он снял две соседние каморки — для себя и Лэ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обоим требовалось лишь место для медитаций, так что изыски были ни к чему. Впрочем, истинная причина крылась в природной бережливости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пороге они поняли, что за ними следят, но виду не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спешил к себе. Первым делом он зашел к Лэ Ли, который предусмотрительно наложил на комнату запретное заклинание, отсекая любые попытки подслушать или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когда мы выходили из ресторана «Сюаньцзунь», кто-то принял нас за богачей, — вполголоса произнес Цзюнь Чи. — А завидев, что мы устроились в такой дыре, решили, что нас легко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тех, кто плетется за нами, есть и тот человек, что хотел купить Лэ Баня, — отозвался Лэ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змей тут же высунулся из рукава хозяина и задрал голову, преданно глядя на него в ожидании поручений. Но Лэ Ли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был недостаточно внимателен, — признал Цзюнь Чи. — Что ж, придется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я просто выйду и съем их всех, — предложил Лэ Ли с пугающим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есть практиков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нельзя? — искренне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 очередной раз осознал, какая пропасть лежит между демонами и людьми. Среди заклинателей-людей, если только они не ступили на путь Тьмы, каннибализм считался дикостью. Но для демонов всё было иначе. Впрочем, он и сам ведь теперь не совсем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Юэлин действуют суровые законы, — начал объяснять Цзюнь Чи. — Схватки внутри стен запрещены. К тому же, если ты начнешь пожирать людей, начнется паника. Тебя примут за демонического практика, а это лишние хлопоты. Если раскроют, что ты — демон-оборотень, какой-нибудь могущественный мастер может силой сделать тебя своим питомцем. Овчинка выделки не стоит. Давай лучше я сам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 прикинул уровень сил преследователей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поманил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Бан, пойдем пройдемся, поищем чего-нибудь вкусненького.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радостно качнул головой, бросил быстрый взгляд на брата и юркнул за пазуху к Цзюнь Чи, обвившись вокруг его руки. Погладив гладкую чешую, Цзюнь Чи попрощался с Лэ Ли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обманул малыша — они действительно отправились пробовать местную уличную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вступила в свои права, но город сиял огнями не хуже, чем днем. Улицы кипели жизнью: заклинатели неспешно прогуливались между лавками ночного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присмотрелся к небольшому лотку, где торговали вонтонами, и уселся за грубо сколоченный стол. Едва он успел проглотить первую ложку, как Лэ Бан одним махом прикончил обе порции. Опустошив миски, змей принялся с надеждой заглядывать в тарелки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утроба у тебя, — вздохнул Цзюнь Чи. — Настоящая бездонная яма. Мне тебя никогда не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Бан, всё прекрасно понимая, обиженно заерзал и коснулся щеки Цзюнь Чи раздвоенным языком, словно заискивая.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соседними столиками сидели другие практики. В основном — уровня Заложения Основ или ниже. Те, кто поднялся выше, обычно презирали уличную еду, предпочитая строгий пост и изнурительные тренировки. Окружающие не обращали на змея внимания — в мире заклинателей ручные рептилии не были редкостью, а разглядеть в Лэ Бане благородную кровь никто из присутствующих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чувствовал: тени всё еще следуют за ним. Покинув лоточника, он не спеша побрел к густо заросшему лесом холму, напоминающему городской парк. Там преследователи наконец отбросили осторожность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действительно оказался тот самый щеголь в расшитых одеждах. Уставившись на Лэ Баня, обвившего шею Цзюнь Чи, он смотрел на змея с таким вожделением, будто перед ним была прекраснейшая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приглянулась твоя змея, — без обиняков заявил господин. — Если не продашь по-хорошему, нас здесь много — не взыщи. Заберем силой. Согласишься — получишь гору линши. Упрешься — останешься ни с чем, да еще и шкуру попортим.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лишь усмехнулся, а вот Лэ Бан пришел в ярость. Будь он способен говорить, он бы наверняка разразился площадной бранью. Змей угрожающе зашипел, внезапно увеличился в размерах и, сорвавшись с плеча Цзюнь Чи, выплюнул в лицо обидчику каскад огненных шаров. Следом свистнул хвост — удар был такой силы, что стоявшее рядом дерево рухнуло, едва не придавив наглого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впрочем, ничуть не испугался. Напротив, он пришел в полный восторг. Уворачиваясь, он восторженно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какой бойкий малый! Иди ко мне, я о тебе позабочусь,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«Заботься о себе, олух, — мысленно огрызнулся Лэ Бан. — Ступай к мамочке, молочка попей, а ко мне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атаковал без устали, но из-за слабого уровня культивации не мог причинить щеголю вреда. Тот лишь развлекался, словно заправский гуляка, донимающий порядочную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огненные шары! А ну-ка, еще разок! — подначивал он, заливаясь смехом. — Какая чешуя, какой блеск!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машешь хвостом, так меня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безучастно наблюдал за этим со стороны. Сопровождавшие щеголя практики тоже не вмешивались, лишь с выражением немого страдания на лицах взирали на своего господина. Их взгляды так и говорили: «Хозяин, наиграйтесь уже, и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Цзюнь Чи окликнул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Бан, ты еще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издал громкий свист, который означал: «Какое там "наигрался"!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Лэ Бан? — расхохотался щеголь. — Имя никуда не годится, совсем не грозное. Вот станешь моим питомцем, я назову тебя Лэн Усе — «Холодный и Непорочный».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Лэ Бан выплюнул огромный сгусток пламени. В этот раз заклинатель не успел уклониться, и огонь лизнул подол его одежд. Впрочем, на ткани тут же вспыхнули руны защитного массива, и пламя бессильно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не унимался тот. — Тогда будешь Хэй Батянь — «Черный Властелин Небес». Ну, каково?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нелепого имени Лэ Бан даже замер на мгновение, перестав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тебе по душе! — обрадовался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мысленно посетовал на полное отсутствие вкуса у этого человека 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сменить имя — брат тебя больше знать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 Бан яростно зашипел и с новой силой обрушил хвост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щеголь подал знак своим людям. Пришло время кончать с хозяином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чье духовное чутье полностью накрыло округу, заметил этот жест мгновенно. Едва подручные бросились в атаку, он ударил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нападавшие были лишь на стадии Формирования Источника. Когда Цзюнь Чи одним мощным импульсом отправил их в глубокий обморок, у него возникло неловкое чувство, будто он избивает детей. «С такой слабой силой только и остается, что разбойничать»,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Щеголь уже тянул руки к Лэ Баню, но перед глазами мелькнула тень, и мир для него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увидев поверженного врага, хотел было подпалить ему физиономию, но защитные артефакты на теле щеголя были слишком качественными. Цзюнь Чи подхватил разбушевавшегося Лэ Баня под брюхо. Тот еще пытался вырваться, желая довершить расправу, но Цзюнь Чи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поторопимся, твой брат уйдет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брате, Лэ Бан мгновенно притих и привычно обвился вокруг руки Цзюнь Чи. Пара быстро покинула место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сменить гостиницу. В этот раз они сняли один большой номер на двоих. Усевшись друг напротив друга, Лэ Ли начал обучать Цзюнь Чи искусству контроля над его внутренней пилюлей.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секта Даньцянь. Пик Рицзин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заднего зала Великого дворца Цяньюань царила строгая простота. Здесь не было ни мебели, ни украшений — лишь невысокое ложе. Однако воздух в зале был настолько перенасыщен духовной энергией, что она почти переходила в жидкое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здесь не было ни собирающих массивов, ни артефактов, удерживающих силу. По всем законам энергия должна была рассеяться, но она клубилась густым туманом, не желая покидать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ложе, скрестив ноги, восседал мужчина в длинном пурпурном одеянии. Его волосы, не стянутые лентой, темным водопадом стекали на циновку. Он был неподвижен, а окутывающее его сияние мешало разглядеть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легендарный Бессмертный владыка Нин Фэн. Обладая телом Нерожденного Бессмертного, он естественным образом притягивал к себе духовную энергию. Ци собиралась вокруг него, словно в центре мощного земного источника, создавая это невероятное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медленно открыл глаза. Энергия в зале пришла в движение, закрутилась воронкой и хлынула в его тело. Когда туман рассеялся, открылось лицо ослепительной, почти пугающей красоты. Лишь льдисто-золотые глаза выдавали в нем существо, далекое от человеческих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Чан Е, единственный ученик Нин Фэна, несмотря на высокую культивацию, всегда был обременен делами. Управление пиком Рицзин лежало на его плечах, и, хотя помощников хватало, покоя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Нин Фэн вышел из медитации, Чан Е уже стоял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завершили уединение! — произнес он, почтительно склонившись.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ли что-то важное? — голос Нин Фэна прозвучал прямо в сознании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статус, владыка был человеком дела. Он не парил в облаках без нужды — иначе в свое время не стал бы спасать два рушащихся мира, едва не развеяв при этом собственную душу. Выходя из затвора, он всегда первым делом спрашивал о положении дел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бесшумно распахнулись. Чан Е вошел, совершил полный поклон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великом, то близится десятилетний съезд по набору новых учеников. В остальном же мир пребывает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провел в медитации полгода, сплавляя воедино обретенные части души и тела, а также очищая меч Вансян Гуйи от скопившейся в нем темной энергии. За это время меч окончательно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для заклинателя — лишь миг. Серьезные потрясения случаются редко, а о мелочах владыку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Нин Фэном соткался призрачный силуэт — дух меча Хао Цан. Он сел в ту же позу, что и хозяин, и, сверкнув глазами на Чан Е,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твой старший ученик? Что-то он 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мысленно вздохнул. Быть осмеянным личным мечом учителя — сомнительная честь. Впрочем, обиды он не показал и вежливо поклонился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старшего Хао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не обратил внимания на язвительность меча. Он посмотрел на ученика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Грядущий набор учеников... Чувствую, он принесет мне встречу, предначертанную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Е знал: его учитель придает огромное значение таким вещам, как «узы судьбы». Его самого когда-то подобрали именно по этой причине. И хотя порой Чан Е казалось, что его взяли лишь для того, чтобы разгребать кучи бумаг и следить за порядком, он был бесконечно благодарен судьбе. Стать единственным учеником человека, чье имя поминают с трепетом во всем мире Яньу, было даром, за который он готов был платить любой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http://bllate.org/book/17440/1662563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