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Чи отыскал неприметный постоялый двор под названием «Пристанище Перелетного Ветра». Выглядело заведение сносно, а за комнату просили всего десять низкоуровневых линши в сутки. Решив сэкономить, он снял две соседние каморки — для себя и Лэ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обоим требовалось лишь место для медитаций, так что изыски были ни к чему. Впрочем, истинная причина крылась в природной бережливости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пороге они поняли, что за ними следят, но виду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 спешил к себе. Первым делом он зашел к Лэ Ли, который предусмотрительно наложил на комнату запретное заклинание, отсекая любые попытки подслушать или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когда мы выходили из ресторана «Сюаньцзунь», кто-то принял нас за богачей, — вполголоса произнес Цзюнь Чи. — А завидев, что мы устроились в такой дыре, решили, что нас легко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плетется за нами, есть и тот человек, что хотел купить Лэ Баня, — отозвался Лэ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змей тут же высунулся из рукава хозяина и задрал голову, преданно глядя на него в ожидании поручений. Но Лэ Ли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был недостаточно внимателен, — признал Цзюнь Чи. — Что ж, придется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я просто выйду и съем их всех, — предложил Лэ Ли с пугающим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есть практиков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 искренне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 очередной раз осознал, какая пропасть лежит между демонами и людьми. Среди заклинателей-людей, если только они не ступили на путь Тьмы, каннибализм считался дикостью. Но для демонов всё было иначе. Впрочем, он и сам ведь теперь не совсем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Юэлин действуют суровые законы, — начал объяснять Цзюнь Чи. — Схватки внутри стен запрещены. К тому же, если ты начнешь пожирать людей, начнется паника. Тебя примут за демонического практика, а это лишние хлопоты. Если раскроют, что ты — демон-оборотень, какой-нибудь могущественный мастер может силой сделать тебя своим питомцем. Овчинка выделки не стоит. Давай лучше я сам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прикинул уровень сил преследователей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поманил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Бан, пойдем пройдемся, поищем чего-нибудь вкусненького.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радостно качнул головой, бросил быстрый взгляд на брата и юркнул за пазуху к Цзюнь Чи, обвившись вокруг его руки. Погладив гладкую чешую, Цзюнь Чи попрощался с Лэ Ли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обманул малыша — они действительно отправились пробовать местную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вступила в свои права, но город сиял огнями не хуже, чем днем. Улицы кипели жизнью: заклинатели неспешно прогуливались между лавками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присмотрелся к небольшому лотку, где торговали вонтонами, и уселся за грубо сколоченный стол. Едва он успел проглотить первую ложку, как Лэ Бан одним махом прикончил обе порции. Опустошив миски, змей принялся с надеждой заглядывать в тарелки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утроба у тебя, — вздохнул Цзюнь Чи. — Настоящая бездонная яма. Мне тебя никогда не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Бан, всё прекрасно понимая, обиженно заерзал и коснулся щеки Цзюнь Чи раздвоенным языком, словно заискивая.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соседними столиками сидели другие практики. В основном — уровня Заложения Основ или ниже. Те, кто поднялся выше, обычно презирали уличную еду, предпочитая строгий пост и изнурительные тренировки. Окружающие не обращали на змея внимания — в мире заклинателей ручные рептилии не были редкостью, а разглядеть в Лэ Бане благородную кровь никто из присутствующих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чувствовал: тени всё еще следуют за ним. Покинув лоточника, он не спеша побрел к густо заросшему лесом холму, напоминающему городской парк. Там преследователи наконец отбросили осторожность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действительно оказался тот самый щеголь в расшитых одеждах. Уставившись на Лэ Баня, обвившего шею Цзюнь Чи, он смотрел на змея с таким вожделением, будто перед ним была прекраснейшая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приглянулась твоя змея, — без обиняков заявил господин. — Если не продашь по-хорошему, нас здесь много — не взыщи. Заберем силой. Согласишься — получишь гору линши. Упрешься — останешься ни с чем, да еще и шкуру попортим.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лишь усмехнулся, а вот Лэ Бан пришел в ярость. Будь он способен говорить, он бы наверняка разразился площадной бранью. Змей угрожающе зашипел, внезапно увеличился в размерах и, сорвавшись с плеча Цзюнь Чи, выплюнул в лицо обидчику каскад огненных шаров. Следом свистнул хвост — удар был такой силы, что стоявшее рядом дерево рухнуло, едва не придавив наглого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ничуть не испугался. Напротив, он пришел в полный восторг. Уворачиваясь, он восторженно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бойкий малый! Иди ко мне, я о тебе позабочусь,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«Заботься о себе, олух, — мысленно огрызнулся Лэ Бан. — Ступай к мамочке, молочка попей, а ко мне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атаковал без устали, но из-за слабого уровня культивации не мог причинить щеголю вреда. Тот лишь развлекался, словно заправский гуляка, донимающий порядочную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огненные шары! А ну-ка, еще разок! — подначивал он, заливаясь смехом. — Какая чешуя, какой блеск!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машешь хвостом, так меня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безучастно наблюдал за этим со стороны. Сопровождавшие щеголя практики тоже не вмешивались, лишь с выражением немого страдания на лицах взирали на своего господина. Их взгляды так и говорили: «Хозяин, наиграйтесь уже, и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Цзюнь Чи окликнул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Бан, ты еще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издал громкий свист, который означал: «Какое там "наигрался"!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Лэ Бан? — расхохотался щеголь. — Имя никуда не годится, совсем не грозное. Вот станешь моим питомцем, я назову тебя Лэн Усе — «Холодный и Непорочный».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Лэ Бан выплюнул огромный сгусток пламени. В этот раз заклинатель не успел уклониться, и огонь лизнул подол его одежд. Впрочем, на ткани тут же вспыхнули руны защитного массива, и пламя бессильно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унимался тот. — Тогда будешь Хэй Батянь — «Черный Властелин Небес». Ну, каково?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нелепого имени Лэ Бан даже замер на мгновение, перестав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по душе! — обрадовался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мысленно посетовал на полное отсутствие вкуса у этого человека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сменить имя — брат тебя больше знать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 Бан яростно зашипел и с новой силой обрушил хвост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щеголь подал знак своим людям. Пришло время кончать с хозяином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чье духовное чутье полностью накрыло округу, заметил этот жест мгновенно. Едва подручные бросились в атаку, он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нападавшие были лишь на стадии Формирования Источника. Когда Цзюнь Чи одним мощным импульсом отправил их в глубокий обморок, у него возникло неловкое чувство, будто он избивает детей. «С такой слабой силой только и остается, что разбойничать»,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Щеголь уже тянул руки к Лэ Баню, но перед глазами мелькнула тень, и мир для него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увидев поверженного врага, хотел было подпалить ему физиономию, но защитные артефакты на теле щеголя были слишком качественными. Цзюнь Чи подхватил разбушевавшегося Лэ Баня под брюхо. Тот еще пытался вырваться, желая довершить расправу, но Цзюнь Чи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поторопимся, твой брат уйдет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брате, Лэ Бан мгновенно притих и привычно обвился вокруг руки Цзюнь Чи. Пара быстро покинула место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сменить гостиницу. В этот раз они сняли один большой номер на двоих. Усевшись друг напротив друга, Лэ Ли начал обучать Цзюнь Чи искусству контроля над его внутренней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секта Даньцянь. Пик Рицзин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заднего зала Великого дворца Цяньюань царила строгая простота. Здесь не было ни мебели, ни украшений — лишь невысокое ложе. Однако воздух в зале был настолько перенасыщен духовной энергией, что она почти переходила в жидкое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здесь не было ни собирающих массивов, ни артефактов, удерживающих силу. По всем законам энергия должна была рассеяться, но она клубилась густым туманом, не желая покидать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ложе, скрестив ноги, восседал мужчина в длинном пурпурном одеянии. Его волосы, не стянутые лентой, темным водопадом стекали на циновку. Он был неподвижен, а окутывающее его сияние мешало разглядеть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легендарный Бессмертный владыка Нин Фэн. Обладая телом Нерожденного Бессмертного, он естественным образом притягивал к себе духовную энергию. Ци собиралась вокруг него, словно в центре мощного земного источника, создавая это невероятное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медленно открыл глаза. Энергия в зале пришла в движение, закрутилась воронкой и хлынула в его тело. Когда туман рассеялся, открылось лицо ослепительной, почти пугающей красоты. Лишь льдисто-золотые глаза выдавали в нем существо, далекое от человеческих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Чан Е, единственный ученик Нин Фэна, несмотря на высокую культивацию, всегда был обременен делами. Управление пиком Рицзин лежало на его плечах, и, хотя помощников хватало, покоя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Нин Фэн вышел из медитации, Чан Е уже стоял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завершили уединение! — произнес он, почтительно склонившись.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ли что-то важное? — голос Нин Фэна прозвучал прямо в сознании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статус, владыка был человеком дела. Он не парил в облаках без нужды — иначе в свое время не стал бы спасать два рушащихся мира, едва не развеяв при этом собственную душу. Выходя из затвора, он всегда первым делом спрашивал о положении дел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бесшумно распахнулись. Чан Е вошел, совершил полный поклон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великом, то близится десятилетний съезд по набору новых учеников. В остальном же мир пребывает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провел в медитации полгода, сплавляя воедино обретенные части души и тела, а также очищая меч Вансян Гуйи от скопившейся в нем темной энергии. За это время меч окончательно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для заклинателя — лишь миг. Серьезные потрясения случаются редко, а о мелочах владыку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Нин Фэном соткался призрачный силуэт — дух меча Хао Цан. Он сел в ту же позу, что и хозяин, и, сверкнув глазами на Чан Е,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старший ученик? Что-то он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мысленно вздохнул. Быть осмеянным личным мечом учителя — сомнительная честь. Впрочем, обиды он не показал и вежливо поклонился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старшего Хао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не обратил внимания на язвительность меча. Он посмотрел на ученика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Грядущий набор учеников... Чувствую, он принесет мне встречу, предначертанную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Е знал: его учитель придает огромное значение таким вещам, как «узы судьбы». Его самого когда-то подобрали именно по этой причине. И хотя порой Чан Е казалось, что его взяли лишь для того, чтобы разгребать кучи бумаг и следить за порядком, он был бесконечно благодарен судьбе. Стать единственным учеником человека, чье имя поминают с трепетом во всем мире Яньу, было даром, за который он готов был платить любой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