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Цзюнь Чи был не из глупых, а потому не спешил на слово верить хозяину ресторана Хунсин. В чужих краях осторожность — лучший союзник. Войдя во внутреннее кольцо города Юэлин, он первым делом расспросил прохожих о ресторане Сюаньцзунь и Башне Тысячи Ушей. Оказалось, Сюаньцзунь — заведение элитное, почтенное и принадлежит самой бессмертной секте Даньцянь. Условия там роскошные, сервис безупречный, но и цены, разумеется, кусаются.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до конца понимал, что значит «принадлежит секте»: то ли это прямое имущество ордена, то ли владение какого-то влиятельного клана внутри него. Но одно он усвоил твердо: раз за штурвалом люди из секты, разузнать о Бессмертном владыке Нин Фэне будет куда проще. Быть может, даже удастся найти того, кто сможет их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Башни Тысячи Ушей, то это была независимая организация, часть огромной сети, специализирующейся на торговле информацией. Поговаривали, что в мире почти нет тайн, которые им не под силу раскрыть — при условии, что у заказчика хватит золота. Цены у них тоже были заоблачными.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сведения во внутреннем городе были известны каждому встречному. Неудивительно, что даже скромный хозяин «Хунсина» слышал о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Цзюнь Чи и Лэ Ли остановились перед фасадом ресторана Сюаньцзунь.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Заведение превзошло все ожидания. Оно напоминало необъятное поместье. Главное здание, выходящее на улицу, возвышалось этажей на десять и растянулось вширь на добрую сотню метров. Величественное и помпезное, оно сверкало бесчисленными светильниками, зачарованными духовной силой. В ночном небе ресторан сиял так ослепительно и роскошно, что дух захватывало.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великолепие, Лэ Ли — вечный житель пещер — застыл в немом изумлении. Даже Цзюнь Чи, считавший себя человеком, видавшим виды, почувствовал легкий укол оторопи. «Главный зал школы Юйтай и в подметки не годится этому месту», — подумал он. — «Настоящая ярмарка тщеславия. Как же здесь любят сорить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невольно коснулся сознанием своего накопительного кольца, гадая, не пустит ли их по миру проживание в таком «семизвездочном»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входом раскинулась широкая площадь. Стоило спутникам замереть у порога, как Лэ Бан, возбужденно извиваясь на плечах брата, принялся озираться по сторонам, впитывая дивный новый мир. В этот момент с небес, рассекая воздух, спустился белоснежный ездовой зверь, похожий на тигра, но гораздо изящнее. От мощного взмаха его крыльев поднялся ветер. Одежды Цзюнь Чи и Лэ Ли затрепетали, длинная коса последнего едва не расплелась, а бедному Лэ Бану пришлось мертвой хваткой вцепиться в шею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людей и змея проводили зверя взглядом. С седла легко соскочил молодой заклинатель в белоснежных одеждах. Его движения были полны самолюбования: волосы, даже не перехваченные лентой, живописно развевались на ветру. Он картинно поправил прядь и окинул Цзюнь Чи с Лэ Ли высокомерным взором. В его глазах так и читалось: «Чего уставились, деревенщины? Красивых мужчин никогда не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мысленно скривился. «Боже, в этом мире что, повальная мода на белый цвет? Мало того, что вырядился как на свадьбу, так еще и лицо, небось, пудрой натер. Точно натер!»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передал Лэ Ли через божественное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вам не кажется, что этот парень какой-то... приторный?»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 чье лицо оставалось бесстрастным, ответил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женщина. Это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поспешил уточнить: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 том, что он девица. Я о том, что для мужчины он выглядит слишком женоподобно.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 не уловил тонкостей терминологии — в его лексиконе отсутствовали понятия «метросексуал» или «хипстер». Он лишь недоуменно взглянул на Цзюнь Чи, принимая новую информацию к сведению, и коротко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заклинателя божественное чувство — инструмент тонкий, а слух — безупречный. Лэ Ли, не имевший привычки к человеческим интригам, даже не подумал понизить голос. «Белоснежный красавец» еще не успел переступить порог, как каждое слово достигло его ушей. Он замер, гневно нахмурился и резко развернулся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зверь, разделяя ярость хозяина, грозно зарычал. Изо рта хищника вырвались ветряные лезвия, способные изрезать одежду в клочья, но Цзюнь Чи и Лэ Ли мгновенно выставили защитный барьер, оставаясь невредимыми.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предпочитал мирное решение конфликтов — сам сглупил, сказав лишнее, зачем же продолжать? Но Лэ Ли был существом иного порядка. Как демонический практик, он не понимал человеческих обид и недомолвок. Для него этот заклинатель стадии Золотого Ядра был не более чем назойливой мухой. Даже гнев этого заклинателя стадии Золотого Ядра ничуть не задел его, ведь будучи мастером стадии Трансформации Духа, он и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Лэ Бан оскорбился. Мало того, что какие-то проходимцы пытались его купить, так теперь еще и полосатая кошка смеет на него рычать? Черная змейка молниеносно подняла голову с плеча Лэ Ли и начала стремительно увеличиваться в размерах. За считанные секунды из тонкого шнурка он превратился в гада толщиной в руку. С яростным шипением Лэ Бан выплюнул три огромных огненных шара прямо в морду белоснежному зверю.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хозяева сдерживались, питомцы уже перешли к делу. Тигр, чей рот еще не закрылся после атаки ветром, не успел выпустить новый заряд и попытался уклониться. Однако огненные снаряды летели не по прямой, а под углом, отрезая пути к отступлению. От третьего шара зверь бы точно не ушел, если бы его «прекрасный» хозяин не взмахнул рукавом, развеивая пламя новичка Лэ Бана.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Красавец, вскинув брови, выхватил духовный меч. Направив острие на Цзюнь Чи и Лэ Ли, он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Наглые ничтожества! Позавидовали моей внешности и решили оклеветать? Я вам этого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скорчил страдальческую мину: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Послушайте, уважаемый, никто вашей красоте не завидует. Вы ведь в отель собирались? Вот и ступайте себе с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 тем временем честно спросил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 правда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тихо шепнул: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вы впервые в обществе. Запомните: у людей нельзя говорить все, что думаешь, в лоб. Это прямой путь к вражде и недопониманию.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 на мгновение задумался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Видимо, мне еще многое предстоит 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Вы только вышли в мир, откуда вам знать правила? Со временем освоитесь, — примирительно подытожил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Белоснежный господин, казалось, сейчас лопнет от ярости. Он атаковал. Его меч озарился сияющим белым светом — красиво, театрально, но... совершенно не грозно. Лэ Ли и Цзюнь Чи смотрели на летящее лезвие с полным безразличием.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не достиг цели. Яркая лента перехватила меч, развеивая духовную энергию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дверей ресторана неспешной походкой вышла женщина в платье цвета осеннего клена. Двигалась она мягко, но в мгновение ока оказалась между противниками. Чуть склонившись перед красавцем в белом, она с улыбкой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почтение молодому господину Кунсюю. Правила Сюаньцзуня гласят: внутри и перед порогом обители оружие не обнажать. Если же господа желают разрешить спор силой, в нашем заведении есть прекрасная арена. Всего сто высших камней в час — и вы можете пользоваться ей в свое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высших камней? Да вы грабите средь бела дня!» — возмутился про себя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Кунсюй, не сводя глаз с обидчиков, выплюнул: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скажете? Принимаете вызов? Или струсили? Не хочу создавать проблем Сюаньцзуню, так что идем на арену. Я заставлю вас заплатить за каждое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Бан, который все еще оставался огромным и неуклюже обвивал плечи брата, едва не придавил Лэ Ли своим телом. Тот, привыкший к капризам младшего, все же ощутил дискомфорт, схватил змею за загривок и заставил ее уменьшиться. После чего спокойно спросил Цзюнь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что, бросает нам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его не было ни капли злобы — лишь легкое удивление, с каким взрослый смотрит на расшалившегося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спокойствие довело Кунсюя до белого каления. Его лицо, и без того бледное, пошло пятнами. Цзюнь Чи же, обращаясь к Лэ Ли, резонно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за это просят сто камней. Даже если пополам — пятьдесят высших камней на ветер. Оно нам надо? Не стоит он 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бы им помогать этой девице выполнять план по выручке?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Кунсюй презрительно рассмеялся. В присутствии распорядительницы Цун Тун он не мог ударить в грязь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Нищеброды. Даже пятидесяти камней в кармане нет? Я заплачу за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 Ли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раз он платит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Цун Тун, просияв улыбкой, защебетала: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прошу на регистрацию, и я провожу вас к помосту.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к арене господин Кунсюй шел впереди, и каждый его шаг был подобен распускающемуся лотосу — столько в нем было жеманства. Цзюнь Чи и Лэ Ли следовали за ним. Поскольку со зверями внутри расхаживать запрещалось, «тигр» исчез в жетоне хозяина, а Лэ Бана, несмотря на все его протесты, Лэ Ли силой запихал в широкий рукав, где тот продолжал сердито ворочаться.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 о поединке разлетелся мгновенно.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Слыхали? Господин Кунсюй решил проучить парочку наглых бродяг.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приторный индюк? Опять нашел кого послабее, чтобы самоутвердиться?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глянем?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на арене ничего стоящего не было. Хоть посмеемся.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там смотреть? Кунсюй только и умеет, что хвалиться ресурсами семьи. Накупил пилюль, пробился в Золотое Ядро, а толку? Мечом машет как девка на выданье.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он на середине Золотого Ядра. Посильнее многих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бы сам ему навалял, если бы не сто камней взноса. Жадность Сюаньцзуня не знает границ.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моменту, когда Цун Тун привела их к арене, вокруг уже собралась приличная толпа зевак.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из вас выйдет на бой? — осведомилась распорядительница.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Цзюнь Чи не успел и рта открыть, как Лэ Ли бесстрастно обронил: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Кунсюй одарил его презрительной усмешкой, выложил камни и капнул кровью на нефритовую табличку, подтверждая, что в случае травм или смерти претензий не имеет. Кровь мгновенно впиталась в камень.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Лэ Ли подошел к табличке и легко коснулся ее длинным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краю арены появился судья — заклинатель на стадии Зарождения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поднялись на помост. Кунсюй в своих ослепительно белых одеждах и с надменным взглядом картинно направил меч на Лэ Ли. Тот стоял в облегающем черном костюме, поверх которого была наброшена простая темная мантия. Его лицо было не просто холодным — оно казалось высеченным из камня.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дал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ответишь за свое богохульство! Сдохни! — взвизгнул Кунсюй.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вперед, описывая мечом замысловатую дугу. Лэ Ли даже не пошевелился. Толпа ахнула. «Хоть удары этого неженки и не слишком глубоки, но скорость приличная. Парень пропал», — пронеслось в головах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успели они додумать эту мысль, как Лэ Ли исчез. Никто — даже сидевшие в первых рядах практики на пике Золотого Ядра — не уловил его движения. В следующее мгновение господин Кунсюй уже лежал на досках арены ничком, не подавая признаков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Судья застыл с открытым ртом. Он перевел взгляд с поверженного красавца на Лэ Ли. Тот стоял на другом конце помоста с таким видом, будто только что стряхнул с одежды пыль. Он глянул на судью, и тот сглотнул. «Великий мастер... Он просто скрыл свою истинную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Потребовалось несколько секунд, чтобы судья обрел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 Ли...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http://bllate.org/book/17440/1662213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