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Чи был не из глупых, а потому не спешил на слово верить хозяину ресторана Хунсин. В чужих краях осторожность — лучший союзник. Войдя во внутреннее кольцо города Юэлин, он первым делом расспросил прохожих о ресторане Сюаньцзунь и Башне Тысячи Ушей. Оказалось, Сюаньцзунь — заведение элитное, почтенное и принадлежит самой бессмертной секте Даньцянь. Условия там роскошные, сервис безупречный, но и цены, разумеется,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 до конца понимал, что значит «принадлежит секте»: то ли это прямое имущество ордена, то ли владение какого-то влиятельного клана внутри него. Но одно он усвоил твердо: раз за штурвалом люди из секты, разузнать о Бессмертном владыке Нин Фэне будет куда проще. Быть может, даже удастся найти того, кто сможет их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Башни Тысячи Ушей, то это была независимая организация, часть огромной сети, специализирующейся на торговле информацией. Поговаривали, что в мире почти нет тайн, которые им не под силу раскрыть — при условии, что у заказчика хватит золота. Цены у них тоже были заоблачными.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сведения во внутреннем городе были известны каждому встречному. Неудивительно, что даже скромный хозяин «Хунсина»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Цзюнь Чи и Лэ Ли остановились перед фасадом ресторана Сюаньцзунь.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превзошло все ожидания. Оно напоминало необъятное поместье. Главное здание, выходящее на улицу, возвышалось этажей на десять и растянулось вширь на добрую сотню метров. Величественное и помпезное, оно сверкало бесчисленными светильниками, зачарованными духовной силой. В ночном небе ресторан сиял так ослепительно и роскошно,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великолепие, Лэ Ли — вечный житель пещер — застыл в немом изумлении. Даже Цзюнь Чи, считавший себя человеком, видавшим виды, почувствовал легкий укол оторопи. «Главный зал школы Юйтай и в подметки не годится этому месту», — подумал он. — «Настоящая ярмарка тщеславия. Как же здесь любят сорить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сознанием своего накопительного кольца, гадая, не пустит ли их по миру проживание в таком «семизвездочном»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раскинулась широкая площадь. Стоило спутникам замереть у порога, как Лэ Бан, возбужденно извиваясь на плечах брата, принялся озираться по сторонам, впитывая дивный новый мир. В этот момент с небес, рассекая воздух, спустился белоснежный ездовой зверь, похожий на тигра, но гораздо изящнее. От мощного взмаха его крыльев поднялся ветер. Одежды Цзюнь Чи и Лэ Ли затрепетали, длинная коса последнего едва не расплелась, а бедному Лэ Бану пришлось мертвой хваткой вцепиться в шею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змея проводили зверя взглядом. С седла легко соскочил молодой заклинатель в белоснежных одеждах. Его движения были полны самолюбования: волосы, даже не перехваченные лентой, живописно развевались на ветру. Он картинно поправил прядь и окинул Цзюнь Чи с Лэ Ли высокомерным взором. В его глазах так и читалось: «Чего уставились, деревенщины? Красивых мужчин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мысленно скривился. «Боже, в этом мире что, повальная мода на белый цвет? Мало того, что вырядился как на свадьбу, так еще и лицо, небось, пудрой натер. Точно натер!»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передал Лэ Ли через божественное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вам не кажется, что этот парень какой-то...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чье лицо оставалось бесстрастным, ответил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женщина.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 что он девица. Я о том, что для мужчины он выглядит слишком женоподобно.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не уловил тонкостей терминологии — в его лексиконе отсутствовали понятия «метросексуал» или «хипстер». Он лишь недоуменно взглянул на Цзюнь Чи, принимая новую информацию к сведению,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заклинателя божественное чувство — инструмент тонкий, а слух — безупречный. Лэ Ли, не имевший привычки к человеческим интригам, даже не подумал понизить голос. «Белоснежный красавец» еще не успел переступить порог, как каждое слово достигло его ушей. Он замер, гневно нахмурился и резко развернулся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зверь, разделяя ярость хозяина, грозно зарычал. Изо рта хищника вырвались ветряные лезвия, способные изрезать одежду в клочья, но Цзюнь Чи и Лэ Ли мгновенно выставили защитный барьер, оставаясь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предпочитал мирное решение конфликтов — сам сглупил, сказав лишнее, зачем же продолжать? Но Лэ Ли был существом иного порядка. Как демонический практик, он не понимал человеческих обид и недомолвок. Для него этот заклинатель стадии Золотого Ядра был не более чем назойливой мухой. Даже гнев этого заклинателя стадии Золотого Ядра ничуть не задел его, ведь будучи мастером стадии Трансформации Духа, он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Лэ Бан оскорбился. Мало того, что какие-то проходимцы пытались его купить, так теперь еще и полосатая кошка смеет на него рычать? Черная змейка молниеносно подняла голову с плеча Лэ Ли и начала стремительно увеличиваться в размерах. За считанные секунды из тонкого шнурка он превратился в гада толщиной в руку. С яростным шипением Лэ Бан выплюнул три огромных огненных шара прямо в морду белоснежному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хозяева сдерживались, питомцы уже перешли к делу. Тигр, чей рот еще не закрылся после атаки ветром, не успел выпустить новый заряд и попытался уклониться. Однако огненные снаряды летели не по прямой, а под углом, отрезая пути к отступлению. От третьего шара зверь бы точно не ушел, если бы его «прекрасный» хозяин не взмахнул рукавом, развеивая пламя новичка Лэ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вскинув брови, выхватил духовный меч. Направив острие на Цзюнь Чи и Лэ Ли,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Наглые ничтожества! Позавидовали моей внешности и решили оклеветать? Я вам этого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скорчил страдальческую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уважаемый, никто вашей красоте не завидует. Вы ведь в отель собирались? Вот и ступайте себе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тем временем честно спросил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правда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впервые в обществе. Запомните: у людей нельзя говорить все, что думаешь, в лоб. Это прямой путь к вражде и недопониманию.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мне еще многое предстоит 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Вы только вышли в мир, откуда вам знать правила? Со временем освоитесь, — примирительно подытожил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господин, казалось, сейчас лопнет от ярости. Он атаковал. Его меч озарился сияющим белым светом — красиво, театрально, но... совершенно не грозно. Лэ Ли и Цзюнь Чи смотрели на летящее лезвие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не достиг цели. Яркая лента перехватила меч, развеивая духовную энергию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ресторана неспешной походкой вышла женщина в платье цвета осеннего клена. Двигалась она мягко, но в мгновение ока оказалась между противниками. Чуть склонившись перед красавцем в белом, она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молодому господину Кунсюю. Правила Сюаньцзуня гласят: внутри и перед порогом обители оружие не обнажать. Если же господа желают разрешить спор силой, в нашем заведении есть прекрасная арена. Всего сто высших камней в час — и вы можете пользоваться ей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высших камней? Да вы грабите средь бела дня!» — возмутился про себя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Кунсюй, не сводя глаз с обидчиков,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Принимаете вызов? Или струсили? Не хочу создавать проблем Сюаньцзуню, так что идем на арену. Я заставлю вас заплатить за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Бан, который все еще оставался огромным и неуклюже обвивал плечи брата, едва не придавил Лэ Ли своим телом. Тот, привыкший к капризам младшего, все же ощутил дискомфорт, схватил змею за загривок и заставил ее уменьшиться. После чего спокойно спросил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бросает нам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его не было ни капли злобы — лишь легкое удивление, с каким взрослый смотрит на расшалившегося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довело Кунсюя до белого каления. Его лицо, и без того бледное, пошло пятнами. Цзюнь Чи же, обращаясь к Лэ Ли,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 это просят сто камней. Даже если пополам — пятьдесят высших камней на ветер. Оно нам надо? Не стоит он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им помогать этой девице выполнять план по выручке?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Кунсюй презрительно рассмеялся. В присутствии распорядительницы Цун Тун он не мог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Нищеброды. Даже пятидесяти камней в кармане нет? Я заплачу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он платит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Тун, просияв улыбкой,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на регистрацию, и я провожу вас к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арене господин Кунсюй шел впереди, и каждый его шаг был подобен распускающемуся лотосу — столько в нем было жеманства. Цзюнь Чи и Лэ Ли следовали за ним. Поскольку со зверями внутри расхаживать запрещалось, «тигр» исчез в жетоне хозяина, а Лэ Бана, несмотря на все его протесты, Лэ Ли силой запихал в широкий рукав, где тот продолжал сердито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поединке разлетелся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Господин Кунсюй решил проучить парочку наглых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приторный индюк? Опять нашел кого послабее, чтобы самоутвердиться?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на арене ничего стоящего не было. Хоть посмеемся.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смотреть? Кунсюй только и умеет, что хвалиться ресурсами семьи. Накупил пилюль, пробился в Золотое Ядро, а толку? Мечом машет как девка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он на середине Золотого Ядра. Посильнее многих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сам ему навалял, если бы не сто камней взноса. Жадность Сюаньцзуня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Цун Тун привела их к арене, вокруг уже собралась приличная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выйдет на бой? — осведомилась распорядительница.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 успел и рта открыть, как Лэ Ли бесстрастно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Кунсюй одарил его презрительной усмешкой, выложил камни и капнул кровью на нефритовую табличку, подтверждая, что в случае травм или смерти претензий не имеет. Кровь мгновенно впиталась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Лэ Ли подошел к табличке и легко коснулся ее длинным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арены появился судья — заклинатель на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поднялись на помост. Кунсюй в своих ослепительно белых одеждах и с надменным взглядом картинно направил меч на Лэ Ли. Тот стоял в облегающем черном костюме, поверх которого была наброшена простая темная мантия. Его лицо было не просто холодным — оно казалось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ответишь за свое богохульство! Сдохни! — взвизгнул Кунсюй.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описывая мечом замысловатую дугу. Лэ Ли даже не пошевелился. Толпа ахнула. «Хоть удары этого неженки и не слишком глубоки, но скорость приличная. Парень пропал», — пронеслось в головах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додумать эту мысль, как Лэ Ли исчез. Никто — даже сидевшие в первых рядах практики на пике Золотого Ядра — не уловил его движения. В следующее мгновение господин Кунсюй уже лежал на досках арены ничком,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застыл с открытым ртом. Он перевел взгляд с поверженного красавца на Лэ Ли. Тот стоял на другом конце помоста с таким видом, будто только что стряхнул с одежды пыль. Он глянул на судью, и тот сглотнул. «Великий мастер... Он просто скрыл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секунд, чтобы судья обрел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http://bllate.org/book/17440/1662213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