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заслышав, что Цзюнь Чи интересуется Бессмертным владыкой Нин Фэном, трактирщик мигом приободрился. Весь его степенный и важный вид вмиг слетел, уступив место восторженности юной девы: он просиял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господин, раз уж вы решили расспросить о Бессмертном владыке Нин Фэне, то попали по адресу! — провозгласил он с гордостью. — О других делах судить не берусь, но о владыке Нин Фэне... Хе-хе, вряд ли во всем свете найдется старик, знающий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и сам невольно подался вперед, заинтригованный такой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почтенный,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пустился в пространные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Нин Фэн — это гений, подобные которому рождаются раз в десять тысяч лет. В те времена Истинный владыка Бисинь принес его, еще младенца, в Бессмертную секту Даньцянь и передал в Обитель старейшины Би Лина. Тот, едва взглянув на дитя, провозгласил: это врожденное тело бессмертного, великая редкость в подлунном мире. Би Лин — один из трех верховных старейшин Бессмертной секты Даньцянь, но даже он не дерзнул назвать себя его наставником. Ему пришлось принять ребенка в ученики от имени своего уже вознесшегося учителя — Бессмертного Пяомяо. Так Нин Фэн с пеленок стал значимой фигурой в Бессмертной секте Даньцянь.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 выдержал и прервал этот поток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же он «великий человек», если тогда был всего лишь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посмотрел на него как на неотесанного деревенщину, не смыслящего в высоких материях.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врожденное тело бессмертного! Как только он появился в Бессмертной секте Даньцянь, величайшие мастера из других кланов поспешили засвидетельствовать ему свое почтение. Разве это не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с малых лет был окружен такой толпой обожателей, как он вообще мог практиковать? — усомнился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прелесть его природы, — наставительно поднял палец старик. — Говорят, он и был небожителем, просто получил тяжелую рану. Чтобы избежать окончательной гибели, он применил тайное искусство: разделил свою первозданную душу на множество частей и поместил их в тела разных практиков для исцеления. Самая же мощная часть духа воссоздала его изначальную плоть — так и появился тот младенец. И хотя он выглядел как ребенок, его разум и мудрость остались при нем. Разумеется, на всеобщее внимание он взирал с полным бесстрастием.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лишь неопределенно хмыкнул, чувствуя внутри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 он хоть трижды небожителем, — сердито подумал он, — это не дает ему права забираться в чрево матери и выживать оттуда законного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предназначавшееся для Цзюнь Яня, было вероломно захвачено этим Нин Фэном. Его брат погиб, и хотя Цзюнь Чи надеялся вернуть его душу и найти способ воскресить, Бессмертный владыка просто унес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дела минувших дней, — произнес Цзюнь Чи вслух. — Нет ли у вас новостей посвежее? Как поживает владыка Нин Фэн сейчас и где мне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задрал подбородок чуть ли не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вести таковы: Бессмертный владыка пребывает в уединении. Но зачем он вам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встретиться с ним. Разве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задумчиво пригладил свою козлиную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бессмертный господин, скажу прямо — и пусть это прозвучит дерзко: желающих увидеть владыку Нин Фэна столько, что ими можно опоясать весь город Юэлин, и не один раз. Но он не из тех, кто принимает каждого встречного. Лучше займитесь чем-нибудь дельным. Найдите хорошее место для медитаций или толкового наставника. Стать учеником Нин Фэна простому смертному не под силу. За последнюю тысячу лет сколько именитых мастеров пытались пристроить к нему своих детей — и всем он отказал. У него всего один ученик — Истинный владыка Чан Е. И тот человек непростой: я видел его однажды издалека у городских ворот. В одеждах белее снега, парящий в пустоте — вот он, истинный лик бессмертного. А вы... уж простите, господин, но вы такой смуглый. Не в обиду будь сказано, до образа возвышенного небожителя вам далеко. Просить Нин Фэна об ученичестве с вашей стороны было бы... излишней самонадеянностью.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чуть не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что, все помешаны на бледной коже?»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напрашиваюсь в ученики? — недовольно буркнул он. — Да если бы он сам умолял меня стать его последователем, я бы еще десять раз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лишь снисходительно усмехнулся, всем своим видом показывая: «Ну-ну, юноша, хорохорься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молчавший до этого Лэ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Чи здесь не ради учебы. Он пришел к Нин Фэну, чтобы забрать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замер с открытым ртом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свое у Бессмертного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Цзюнь Чи. — Полагаю, тот самый Чан Е унес вещь, которая мне чрезвычайно дорога. Я намерен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воззрился на гостя с нескрываемым подозрением, словно тот только что признался в краже луны. По его лицу было ясно: он не верит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настаиваете... — холодно произнес он, вспомнив о десяти честно заработанных камнях. — Простым практикам увидеть владыку Нин Фэна почти невозможно. Он живет на пике Рицзин во внутреннем дворе Бессмертной секты Даньцянь, это всем известно. Но он крайне редко покидает свои покои. Говорят, даже когда Священный ван Цзяло занял пост главы секты Молунь и прислал приглашение, владыка Нин Фэн вежливо отказался, отправив вместо себя Чан Е. Так что подкараулить его снаружи не выйдет. Остается одно — идти в саму Бессмертную секту Даньцянь.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интересом окинул взглядом спутника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не жадничаете и путешествуете с таким пригожим зверем-слугой... Наверняка у вас есть связи. Быть может, вам стоит раздобыть рекомендательное письмо от какого-нибудь именитого мастера и направить его в секту? Это единственный призрачный шанс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указал на Лэ Ли и строго поправил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слуга. Он из рода Первозданных питонов Великого Неба. По уровню развития он равен человеческому мастеру на стадии Трансформации Духа. Он мой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побледнел. Он принялся судорожно вглядываться в Лэ Ли, но тот сохранял ледяное спокойствие, ничем не выдавая своей мощи. Жители Юэлина знали о рангах культиваторов — сплетни о мире бессмертных были их главным развлечением. Они понимали: если в городе и соблюдалось равенство, то лишь формальное. Перед лицом настоящего мастера обычный человек всегда чувствовал трепет. Обычные практики стадии Закалки Ци заставляли трактирщика лебезить, а тут — целое божество стадии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глубоко вздохнул и низко поклонился Лэ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старика за слепоту, о великий мастер! Я и помыслить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 оборвал его Цзюнь Чи. — Вернемся к Нин Фэну. У меня нет покровителей, которые могли бы написать прошение. Есть ли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господин, ох как трудно, — покачал головой трактирщик, уже не пытаясь важничать. — Слыхали мы, как правитель страны Цянье, Оуян Е, хотел пристроить своего любимого младшего сына Оуян Цзиня к владыке. И даже не в ученики, а просто в услужение! Тому принцу едва за тридцать, а он уже достиг стадии Зарождения Истока — гений среди гениев. Но владыка Нин Фэн даже не взглянул на него. Сам император Оуян Е, мастер стадии Великого Предела, прибыл в Бессмертную секту Даньцянь, но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встретиться с ним и впрямь непростая задача, — задумчиво произнес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и речь! Весь мир жаждет увидеть того, кто родился бессмертным. Говорят, одна его аура помогает в практике, а уж если находиться рядом долгое время... Взять того же Чан Е: у него был посредственный талант, четыре духовных корня, никакой надежды на успех. Но стоило владыке взять его под крыло, как он совершил невероятный рывок. Меньше пятисот лет — и он уже Истинный владыка стадии Трансформации Духа, один из пятерки сильнейших на великом состязании Яньу. После такого примера любой готов локтями прокладывать путь к покоям Нин Фэна. Говорят, даже простые слуги рядом с ним обретают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мифов же вы наплодили», — подумал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тем временем вошел в раж и, наклонившись к самому уху гостя,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даже, что для женщин-практиков нет лучшего пути к вершинам, чем двойное совершенствование с владыкой. Несчетное количество фей мечтает стать хотя бы его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этот Нин Фэн не оказался распутным жеребцом, — промелькнуло в голове. — Если та часть души, что принадлежит Цзюнь Яню, вынуждена терпеть такое соседство, это будет невыносимо. Брат всегда был образцом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у него наложниц?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Владыка Нин Фэн совершенно бесстрастен. Ни одной наложницы! Фея Люфэн, Шуцинь, Сянвэй — первейшие красавицы Великого мира Яньу, чья сила не уступает их очарованию, предлагали себя, но он остался холоден. Истинное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 нашелся с ответом. Какое дело старику до того, с кем спит или не спит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 Бан, наконец, очнулся от оцепенения. Он высунул голову из-под блюда и угрожающе зашипел на трактирщика. Тот испуганно отпрянул, мгновенно позабыв о своих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бессмертный господин! Я так увлекся рассказами, что совсем забыл о деле. Что желаете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всё, что у вас есть, по одному блюду, — распорядился Цзюнь Чи. — Хотим оценить вашу кухню. И еще... есть ли у вас какой-то особый секрет? Я чувствую необычный аромат, не такой, как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тоже внимательно посмотрел на старика. Было ясно: то, что привлекло их внимание, как-то связано с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воровато оглянулся и заговорил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почтенные мастера, я открою секрет нашего процветания. Только прошу — не выдавайте его никому. Наши яства дороже, чем у соседей, из-за соли. Мы используем только ту, что добывают в Лазуритовом море. Обычная колодезная соль с ней и рядом не стояла. А достать соль из Лазуритового моря без связей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снова прорезалась гордость человека, имеющего доступ к дефицитному товару. Цзюнь Чи понимающе кивнул, а Лэ Ли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выходя за дверь, трактирщик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мои рассказы — это лишь крохи. Если хотите знать больше о делах практиков, ступайте во внутренний город. Там есть ресторан «Сюаньцзунь», где собираются мастера. У них сведения точнее, но... — он выразительно потер пальцы, — и цена кусается. А если нужно что-то совсем тайное, ищите Башню Тысячи Ушей. Говорят, они знают всё. Врут, конечно, — про ученичество Чан Е они так и не разузнали, — но хватка у них железная. Только приготовьтесь: за некоторые тайны они просят десятки тысяч высших духовных камней. Целое состояние! За такие деньги можно полгорода 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