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мир Яньу — край бескрайних просторов и густой, почти осязаемой духовной энергии. Число окутанных туманами гор и лазурных морей здесь не поддавалось исчислению. Совершенствующиеся в этом мире жили бок о бок с простыми смертными, и из-за своего огромного количества они не казались обычным людям чем-то недосягаемо-драгоценным, достойным лишь коленопреклоненного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Яньу существовали строгие негласные законы: заклинателям запрещалось вмешиваться в жизнь мирян, иначе на их голову обрушивался гнев высших мастеров. Благодаря этому жизнь простых людей была надежно защищена. Разумеется, строгость этих правил варьировалась — где-то за порядком следили суровее, где-то сквозь пальцы. В тех краях, где заклинатели чувствовали себя слишком вольготно, смертные роптали, и их жалобы доходили до великих сект, которые быстро и жестко усмиряли смутьянов.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секта Даньцянь, будучи одной из величайших опор этого мира, славилась железной дисциплиной. На всех подвластных ей землях и в прилегающих городах заклинатели и простолюдины жили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Юэлин, раскинувшийся к западу от внешней обители секты Даньцянь, поражал своим размахом. Он тянулся на тысячи ли, испещренный венами рек, украшенный зеркалами озер и пологими склонами невысоких гор. Здесь величественные усадьбы знатных родов соседствовали с шумными торговыми кварталами. По широким проспектам, среди бесконечных рядов домов, текла разношерстная толпа: величавые аскеты, суровые воины и обычные горожане. На многолюдных улицах стоял такой гвалт от выкриков зазывал, что едва ли можно было расслышать соседа, а в богатых районах, напротив, царила благородная тишина, нарушаемая лишь шелестом шелковых одежд редких прохожих. В Юэлине монеты смертных и духовные камни заклинателей имели четкий курс и использовались почти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«Хунсин» находился неподалеку от южных ворот внешнего города. У его входа не иссякал поток людей, и со стороны жизнь здесь ничем не отличалась от той, что Цзюнь Чи привык видеть в своем прошлом мире. Это заведение принадлежало обычному человеку, но благодаря отменной кухне и деловой хватке хозяина дела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в сопровождении Лэ Ли переступил порог ресторана. К ним тут же подскочил расторопный малый: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соблаговолите войти! Вы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оглядел битком набитый зал на первом этаже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Найдется ли для нас отдельный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на второй этаж...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 вопль заставил посетителей обернуться. Маленький черный змей, возникнув из ниоткуда, обвился вокруг шеи бедного паренька. Он замер, воинственно приподняв голову и не сводя глаз с оцепеневшего слуги, то и дело выпуская раздвоенный язык с резким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 Там змея! — взвизгнул кто-то из гостей, поспешно отсаживаясь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Ли, до этого не выражавший никаких эмоций,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Бан, назад!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Бан и не подумал подчиняться. Когда Лэ Ли протянул руку, он черной молнией скользнул с плеча официанта и исчез из виду так стремительно, что люди увидели лишь размытую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неподалеку девица в розовом платье, прижимаясь к спутнику, испуганно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делась? Глазом моргнуть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где она? — мужчина в черном принялся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гадины обыскивали каждый угол, пока за соседним столом не раздался звонкий голос мальчишки: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Смотрите, а курицы-то вашей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стол: в мгновение ока от целого блюда остался лишь идеально обглоданный скелет. Следом мелькнула черная полоса — и со стола исчезло всё остальное, даже капли соуса подлизали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всему залу посыпались возмущенные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мясо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этот змей?!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кто ущипнул меня за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 спине словно холодом мазнуло... А-а-а! Змей! Он у меня за шиворотом!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начался форменный хаос. Люди в панике метались между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 и Лэ Бан впервые покинули Бездну Божественного Дракона. Там, в их родных краях, обитали лишь демоны-совершенствующиеся, и никаких городов с их суетой не существовало и в помине. Несмотря на свою огромную мощь, Лэ Ли чувствовал себя настоящим деревенщиной. Весь путь до города он лишь мысленно ахал: «Сколько же здесь народа!», «О, это человеческий заклинатель, а это, должно быть, простолюдин?», «Чем это так вкусно пахнет?». Всё вокруг кружило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ресторане и встретив улыбчивого слугу, он даже растерялся, не зная, как реагировать. Но если Лэ Ли просто ошеломленно хлопал глазами, то его младший брат, Лэ Бан, и вовсе не утруждал себя приличиями. Есть еда — значит, надо есть, а остальное —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оправившись от пережитого ужаса, в ярости набросился на Цзюнь Чи и Лэ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господа! К нам нельзя с животными! Посмотрите, во что вы превратили заведение! Так дело не пойдет! Вы обязаны возместить ущерб! Всё до последней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прямо в лицо Лэ Ли, брызгая слюной. Тот лишь удивленно моргнул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привели слугу в еще большее неистовство: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животное? Да плевать мне, даже если это священный зверь! Сюда нельзя с демоническими питомцами! Платите...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питомец он вовсе, — снова попытался объясниться Лэ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тогда?! Не пытайтесь увильнуть, вы сами притащили эту гадину!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— серьезно произнес Лэ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смерил его взглядом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Так ты что, тоже змеиный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 кивнул, и стоило официанту подойти поближе, чтобы рассмотреть гостя, как перед его носом внезапно возникла исполинская змеиная голова. Глаза величиной с корзину вспыхнули алым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Огромная змея! — завопил бедолага, отлетая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потянул Лэ Ли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нужно принимать истинный облик. Им это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вернул себе человеческий вид и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он не поверит, будто Лэ Бан мой брат. Хотел показать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Юэлина, люди привычные к чудесам, быстро успокоились и теперь со смесью любопытства и опаски наблюдали за сценой. Даже гости с верхних этажей спустились поглазеть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сорок лет здесь живу, а впервые вижу змеиного демона, так удачно принявшего человеческий облик, — шептались в толпе. — Видать, силен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чернявый парень — его хозяин? Неужто не слыхал о запрете на выгул опасных тварей в черте города? Стража живо оберет до нитки, а за такой переполох и в темницу загреметь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Ли, услышав это, снова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толпы вынырнула бойкая девица в зеленом наряде. Она бесцеремонно подошла к Лэ Ли и уставилась на него сияющим взглядом. Даже видавший виды совершенствующийся уровня Зарождающейся Души почувствовал неладное под этим взором. «Что этой человеческой женщине от меня надобно?»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хихикнула и потянулась было потрогать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 Ты сказал, что у тебя нет хозяина? Значит, ты еще ни с кем не заключал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 покосился на Цзюнь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 контракта, ни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бесстыдно щупала его за грудь, а затем обернулась к Цзюнь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он и правда тебе не принадлежит?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Чи, уже удобно устроившись на табурете и предвкушая развязку,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Он — мой старший, а не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зажглась азартом. Она снова вперилась в Лэ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свободен, как насчет того, чтобы пойти со мной? Сестренка Люй Фужун о тебе позаботится, обижен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Ли, совершенно не понимая местных нравов, растерянно посмотрел на Цзюнь Чи. Тот усмехнулся и передал ему по мысленной связи: «Эта дамочка хочет с тобой сойтись».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 оглядел женщину с головы до ног и прямо спросил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 мной совокупиться?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тишина. Люй Фужун даже не покраснела, лишь расплылась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вы, демоны, умеете брать быка за рога! Мне это по нраву. Я, Люй Фужун, не останусь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загалдели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Фужун, ну и бесстыдница! Решила лечь под змею? Ты хоть знаешь, что у них их... ну,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мужчину для себя, а не для вас! — огрызнулась она. — Чего вылупились, завидно?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завидовал, просто совесть иметь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упражнялась в остроумии, Лэ Ли, нахмурившись,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вступать в связь с человеком. От моего яда ты сгоришь изнутри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секунду затих, а затем взорвался гомерическим хохотом. Люй Фужун опешила, но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я всё равно готова тебя содержать. Сейчас опасно бродить по свету без покровителя. Ты же никем не защищен!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ничья защита, — отрезал Лэ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Лэ Бан, набив брюхо, добрался до прилавка и доел остатки закусок. После этого он внезапно обмяк. Управляющий, вооружившись палочками для еды, осторожно подхватил змейку и переложил на блюдо. Он подошел к Цзюнь Чи, который выглядел самым вменяемым в этой компании, и протянул «ношу»: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боюсь, сегодня мы не сможем вас обслужить. Видите сами — заведение разгромлено.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принял блюдо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 дурман-травы, — пояснил управляющий. — Теперь его парализовало. Не волнуйтесь, через пару часов отойдет.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тот шевельнулся. Управляющий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про себя отметил, что он — не какая-нибудь садовая змейка, а Юаньская мантия Хаоса, и простыми травами его не проймешь. Впрочем, буянить змей не стал: просто свернулся тугим кольцом и безмятежно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может, поищем другое место? — предложил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Ли, которого всё еще пыталась удержать за рукав настойчивая девица, неожиданно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От их кухни пахнет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Покидать заведение он явно не спешил. Цзюнь Чи понял: видимо, в местную приправу добавляли что-то, к чему змеи были особенно неравнодушны.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Цзюнь Чи обратился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отдельный кабинет. Мы оплатим весь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на стол сотню духовных камней низшего ранга. Один такой камень стоил сотню кристальных жемчужин, а каждая жемчужина шла один к одному к серебряному лану. Сотня камней — это десять тысяч ланов серебра! Управляющий мгновенно понял, что перед ним сказочно богатый клиент, и все его недовольство испарилось. Рассыпаясь в любезностях, он проводил гостей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Чи, неся на блюде спящего Лэ Бана, проследовал за ним. Снизу еще доносились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что посмуглее, назвал змеиного демона «старшим». Неужто он тоже из их племени? На лицо-то посимпатичнее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слишком смуглый. Слыхал, что говорят? Белизна скрывает любые изъяны, а чернота...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 в мужской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на третьем этаже Лэ Ли первым же делом установил магический барьер, отсекая лишние уши. Несмотря на огромную мощь, в этом заведении они не почуяли других заклинателей — видимо, мастера предпочитали более изысканную пищу, оставляя «Хунсин» на откуп мирянам.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 щедрость гостя, пришел сам. Цзюнь Чи не торопился делать заказ, а выложил еще десять камней: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присядьте. У меня есть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готовностью сгреб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бессмертный господин!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официально курс был один к ста, заклинатели неохотно расставались с камнями, необходимыми для практики. На черном рынке за один камень давали все двести ланов. Таким образом, Цзюнь Чи только что заплатил за несколько минут разговора целое состояние — доход ресторана за полмесяца. За такую сумму можно было купить эликсир долголетия. Хозяин заведения смекнул: перед ним либо невероятный богач, либо юнец, только что покинувший горы и не знающий цены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мы слышали много толков о Бессмертном владыке Нин Фэне из секты Даньцянь, — начал он. — Юэлин — город этой секты, здесь наверняка знают больше. Ты человек осведомленный, расскажи, что поговаривают в народе?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http://bllate.org/book/17440/1660118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