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главном зале школы Пурпурных Облаков не просто спорили — там стоял настоящий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Мы собрались здесь из-за вестей о пробуждении Пути Демонов! — выкрикивал один из старейшин. — И что в итоге? Два месяца пустых проволочек, ни одного решения! А теперь в Сичжоу зверски убиты еще двое мирных жителей. Посмотрите, к чему привело ваше бездействие!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 отозвался другой, лениво потирая подбородок. — Подумаешь, пара смертных. Можно подумать, на вашу школу напали, раз вы так раскудахтались.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 первый оратор побагровел. — Опекать жителей своих земель — долг каждого бессмертного. Сегодня гибнут простые люди, а завтра, когда демоны вырвутся на свободу, не ты ли окажешься следующим в их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ищи выход! Что толку глотку 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выход могу предложить я? Почему молчит школа Пурпурных Облаков? Вы пригласили нас, но до сих пор не выдали ни одной здравой мысли! «Усилить бдительность»? Да кто об этом не знает! Но разве от демонов спасет обычная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хаоса выделялся один человек, который, казалось, совершенно не обращал внимания на общую перебранку. Мужчина средних лет с величественной, поистине бессмертной осанкой сидел в резном кресле,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ни у кого нет идей, — негромко, но отчетливо произнес он, — подождем тех, у кого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зале мгновенно стихли. Человек, восседавший на почетном месте, на мгновение поморщился, но остальные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большинства было приковано к говорившему. Один из молодых культиваторов, набравшись смелости,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Ши, вы о Бессмертной школе Небесных Звезд? Неужели они и впрямь настолько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Баянь даже не поднял взгляда.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лучше спроси об этом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возвышении Фан Минсю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культиваторы — те же люди. Если они не используют техники поглощения крови, их и в толпе-то не узнаешь. Даже если люди из Бессмертной школы Небесных Звезд придут, что они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стоит послушать их мнение, — Ши Баянь посмотрел на него с ледяным пренебрежением. — В конце концов, проход в Бездну Демонов запечатывали не вы и не я. Не так ли, глава школы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вздох изумления. «Запечатать Бездну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ученики тут же принялись расспрашивать старших наставников о школе, название которой им почти не встречалось в летописях.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Минсю, глава Пурпурных Облаков, помрачнел. Он посмотрел на оппонента с почти осязаемой тяжестью. Ши Баянь ответил ему безмятежной улыбкой. Он достиг поздней стадии царства Пустоты, в то время как Фан Минсю находился на пике этого же уровня. Несмотря на небольшую разницу в силе, Ши Баянь ничуть не опасался хозяина этих мест — школа Пурпурных Облаков была слишком молодой, ей не хватало той вековой мощи, что стояла за его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Баянь прибыл в Срединные земли с опозданием из-за дел в своем северном пределе. И то, что он увидел, его не обрадовало. Обещанное «Собрание Бессмертных Лесов» превратилось в бесконечный пир, где школа Пурпурных Облаков сорила деньгами, принимая гостей, но совершенно игнорировала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принимающей стороны хвалиться богатством — дело обычное, но когда за полмесяца не было сказано ни слова о деле, это переходило все границы. Ученики Пика Снежного Тумана, прибывшие первыми, иссохли от тревоги, не зная, как поступить, и лишь с приходом Ши Баяня смогли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Пике Снежного Тумана первыми заметили неладное: на их землях при странных обстоятельствах стали гибнуть люди. Смерть была ужасной — несчастных словно разрывал на куски дикий зверь. Но в тех краях отродясь не водилось крупных хищников, да и соседи в ночь происшествия не слышали ни единого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выяснилось, что подобные случаи — не редкость. Соседние школы подтвердили: у них творится то же самое. Дело из обычного висяка превратилось в угрозу мирового масштаба, когда на местах убийств обнаружили следы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школа Пурпурных Облаков созвала всех в Восточные равнины. Люди потянулись сюда в надежде на решение. Старые мастера, помнившие ужасы прошлых войн, понимали серьезность ситуации куда лучше молодежи, но их голоса тонули в праздном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Баянь, едва переступив порог, заметил, что среди приглашенных нет его старых друзей — школы Небесных Звезд. Он тут же потребовал объяснений. О трениях между Фан Минсю и Юнь Няньчэнем он был наслышан и опасался, что Фан решил пойти на поводу у собственных обид в столь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 Минсю удалось уклониться от прямого ответа. А через несколько дней над Землями Крайнего Востока всю ночь гремели грозы. Практики чутки к небесному гневу: слишком мощными были удары, чтобы списать их на обычный дождь. Скорее это походило на чье-то вознесение. Однако Пурпурные Облака поспешно объявили перерыв в собрании и отправили сотню молодых талантов на новеньком летающем корабле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те в один голос твердили: «Там ничего нет». Молодежь, не знавшая границ чужих владений, и не подозревала, что они развернулись прямо перед межевыми камнями Бессмертной школы Небесных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нет?» — усмехался про себя Ши Баянь. Если бы там ничего не было, Фан Минсю не вернулся бы с таким похоронным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десять дней. Вестей от Бессмертной школы Небесных Звезд так и не поступило. На этот раз Ши Баянь не стал церемониться и задал вопрос в лоб во второй раз. Пурпурные Облака соизволили созвать совет, на котором Фан Минсю, вместо обсуждения демонов, выставил на обозрение несколько редких артефактов, купаясь в лести подпевал: «С такими сокровищами никакие демоны нам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Баянь понял: пора действовать. Дождавшись, когда соберутся все главы, он предъявил претензию в третий раз. При свидетелях Фан Минсю не мог просто отмолчаться. Он процедил, что приглашение было отправлено давным-давно, но школа Небесных Звезд попросту проигнорировала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нашлись те, кто принялся поносить «высокомерных затворников». Но Ши Баянь, не терпевший фальши Фан Минсю, прямо на месте написал письмо и отправил его с верным учеником, приложив свой личный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расчетам, ответ должен был прийти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Баянь почувствовал легкое колебание воздуха и поднял глаза к дверям храма. Бумажный змей, трепеща крыльями, влетел в зал. Перехватив его, он довольно улыбнулся и жестом указал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встреть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Хэчжоу вошел в зал под пристальными взглядами тысяч людей. На плече он небрежно тащил тушу мертвого зверя. Не обращая внимания на шепотки, он в мгновение ока оказался перед Ши Баянем, сгрузил ношу на пол и, почтительно поклонившись, протянул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И Жуншу приветствует главу школы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Баянь даже не сразу открыл письмо, ошеломленный услышанным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имя такое — «Славное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Хэчжоу скромно улыбнулся, на ходу сочиняя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домом моей семьи растет дерево, на которое жители деревни вешают листки со своими добрыми делами. Оттого и прозвали — Дерево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Ши Баянь кашлянул, скрывая неловкость. — Школа Небесных Звезд живет на широкую ногу, раз отправляет гонцами практиков стадии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Хэчжоу оставался воплощением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обычный ученик внутренней школы. Сбегать по поручению патриарха-наставника для меня — вовсе не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 «Стадия Зарождения Души — и всего лишь обычный ученик?!» Даже не личный преемник? Насколько же велика мощь этой скрытой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Шепотки долетали до ушей Фан Минсю, и он мрачнел с каждой секундой. Он из кожи вон лез, чтобы сделать Пурпурные Облака «первыми под небесами», но одна случайная реплика безвестного гонца разрушила всю магию 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Баянь дочитал письмо и, издав холодный смешок,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Фан, вы точно приглашали Бессмертную школу Небесных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Минсю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ответном письме они ясно пишут: никакого приглашения не получали! — Ши Баянь указал на тушу зверя. — Но даже так, они проявили истинное благородство и прислали нам зверя, пораженного скверной, чтобы мы знали врага в лицо. Глава школы Янь поистине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Даже те, кто никогда не слышал о школе Небесных Звезд, прониклись к ним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Хэчжоу опустил голову, едва сдерживаясь, чтобы не расхохотаться в голос. Однако со стороны его поза казалась исполненной незаслуженной обиды. Ши Баянь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Шичжи И. При мне никто не посмеет обидеть тебя. Школа Пурпурных Облаков обязана дать ответ за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Глава школы Ши. Патриарх-наставник знает вашу честность и просил передать: не гневайтесь по пустякам. Бессмертная школа Небесных Звезд не ищет мирской славы, иначе мы бы не скрывались в горах столько лет. Но когда речь идет о демонах, наш долг —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Хэчжоу почувствовал, что градус пафоса зашкаливает,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 обычный багряный леопард из наших лесов. Но посмотрите, во что он превратился под действием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Багряные леопарды были существами заурядными, но этот... Он выглядел омерзительно, плоть его исказилась в какой-то кошмарной пародии на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скверна? — набравшись храбрости, спросил кто-то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Баянь коснулся туши пальцем. Плоть разошлась, и наружу вырвался густой черный дым. В следующее мгновение глава Ши сжал ладонь, развеивая дымку в пыль, но в зале надолго повис могильный холод, от которого у многих пошли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просил передать: эта скверна — порождение мира демонов. Она поражает и людей, и зверей, ввергая их в состояние безумной ярости. Такие существа куда опаснее обычных демонических культиваторов.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погрузился в оцепенение. Два месяца они обсуждали тактику борьбы с людьми, а теперь выяснялось, что враг может быть кем угодно и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слышно о самих демонах? — спросил Ши Баянь.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Бездне Демонов просто так не подойти — сама атмосфера там убивает. Никто из присутствующих так и не решился отправиться на разведку, и никто не знал, как отличить скрывающегося демона от обычного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И Хэчжоу замялся. —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шишу ничего не говорил, — И Хэчжоу выждал паузу. — Патриарх-наставник сообщил лишь, что он отправился проверить все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Няньчэнь спустился с гор? — Фан Минсю внезапно вскинул голову и ядовито усмехнулся. — Тот заслон, который когда-то ставили Сяояо-цзы и Яогуан-цзюнь вместе... Неужели он всерьез думает, что его визит что-то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полны желчи, но каждый в зале понимал: если не Юнь Няньчэнь,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Фан Минсю вернулся с «разведки», он пребывал в дурном расположении духа. Его ученики списывали это на обычную вспыльчивость, и лишь он один знал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Няньчэнь, который всегда шел с ним вровень, совершил прорыв. Снова обошел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это заслон, поставленный предками нашей школы. Маленький шишу лишь хотел... — И Хэчжоу не успел закончить свою изысканно-вежливую тираду. Он резко вскинул голову, глядя на выход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меч, окутанный инеем, бесшумно влетел в зал и вонзился в столик в центре помещения. Дерево поддалось клинку, словно масло. В то же мгновение по залу разошлась волна холода, заставив молодых учеников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мертвая тишина. Казалось, жизни всех присутствующих повисли на кончике этого призрачного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звенящей тишине в зал влетела желтая бумажная полоска. Она плавно опустилась и зацепилась за рукоять меча. На ней красовались изящные, летящие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толк — не ваша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влетела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Бездны Демонов дала трещину. Через десять лет заслон рухнет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где собрались тысячи практиков, стало слышно, как падает пылинка.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ни один человек в этом зале не заметил приближения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Печать Бездны Демонов действительно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 Хэчжоу втайне облегченно выдохнул. «Маленький шишу все-таки решил подыграть и эффектно завершить сцену. Значит, судьба школы ему все же не безразлична!»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http://bllate.org/book/17439/1664368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