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школы Пурпурных Облаков не просто спорили — там стоял настоящий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Мы собрались здесь из-за вестей о пробуждении Пути Демонов! — выкрикивал один из старейшин. — И что в итоге? Два месяца пустых проволочек, ни одного решения! А теперь в Сичжоу зверски убиты еще двое мирных жителей. Посмотрите, к чему привело ваше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отозвался другой, лениво потирая подбородок. — Подумаешь, пара смертных. Можно подумать, на вашу школу напали, раз вы так раскудахтались.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первый оратор побагровел. — Опекать жителей своих земель — долг каждого бессмертного. Сегодня гибнут простые люди, а завтра, когда демоны вырвутся на свободу, не ты ли окажешься следующим в их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ищи выход! Что толку глотку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выход могу предложить я? Почему молчит школа Пурпурных Облаков? Вы пригласили нас, но до сих пор не выдали ни одной здравой мысли! «Усилить бдительность»? Да кто об этом не знает! Но разве от демонов спасет обычная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выделялся один человек, который, казалось, совершенно не обращал внимания на общую перебранку. Мужчина средних лет с величественной, поистине бессмертной осанкой сидел в резном кресле,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 у кого нет идей, — негромко, но отчетливо произнес он, — подождем тех, у кого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зале мгновенно стихли. Человек, восседавший на почетном месте, на мгновение поморщился, но остальные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большинства было приковано к говорившему. Один из молодых культиваторов,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Ши, вы о Бессмертной школе Небесных Звезд? Неужели они и впрямь настолько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даже не поднял взгляда.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лучше спроси об этом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возвышении Фан Минсю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 те же люди. Если они не используют техники поглощения крови, их и в толпе-то не узнаешь. Даже если люди из Бессмертной школы Небесных Звезд придут, что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стоит послушать их мнение, — Ши Баянь посмотрел на него с ледяным пренебрежением. — В конце концов, проход в Бездну Демонов запечатывали не вы и не я. Не так ли, глава школы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вздох изумления. «Запечатать Бездну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ученики тут же принялись расспрашивать старших наставников о школе, название которой им почти не встречалось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 глава Пурпурных Облаков, помрачнел. Он посмотрел на оппонента с почти осязаемой тяжестью. Ши Баянь ответил ему безмятежной улыбкой. Он достиг поздней стадии царства Пустоты, в то время как Фан Минсю находился на пике этого же уровня. Несмотря на небольшую разницу в силе, Ши Баянь ничуть не опасался хозяина этих мест — школа Пурпурных Облаков была слишком молодой, ей не хватало той вековой мощи, что стояла за его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прибыл в Срединные земли с опозданием из-за дел в своем северном пределе. И то, что он увидел, его не обрадовало. Обещанное «Собрание Бессмертных Лесов» превратилось в бесконечный пир, где школа Пурпурных Облаков сорила деньгами, принимая гостей, но совершенно игнорировала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принимающей стороны хвалиться богатством — дело обычное, но когда за полмесяца не было сказано ни слова о деле, это переходило все границы. Ученики Пика Снежного Тумана, прибывшие первыми, иссохли от тревоги, не зная, как поступить, и лишь с приходом Ши Баяня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Пике Снежного Тумана первыми заметили неладное: на их землях при странных обстоятельствах стали гибнуть люди. Смерть была ужасной — несчастных словно разрывал на куски дикий зверь. Но в тех краях отродясь не водилось крупных хищников, да и соседи в ночь происшествия не слышали ни единого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подобные случаи — не редкость. Соседние школы подтвердили: у них творится то же самое. Дело из обычного висяка превратилось в угрозу мирового масштаба, когда на местах убийств обнаружили следы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школа Пурпурных Облаков созвала всех в Восточные равнины. Люди потянулись сюда в надежде на решение. Старые мастера, помнившие ужасы прошлых войн, понимали серьезность ситуации куда лучше молодежи, но их голоса тонули в праздном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едва переступив порог, заметил, что среди приглашенных нет его старых друзей — школы Небесных Звезд. Он тут же потребовал объяснений. О трениях между Фан Минсю и Юнь Няньчэнем он был наслышан и опасался, что Фан решил пойти на поводу у собственных обид в столь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Минсю удалось уклониться от прямого ответа. А через несколько дней над Землями Крайнего Востока всю ночь гремели грозы. Практики чутки к небесному гневу: слишком мощными были удары, чтобы списать их на обычный дождь. Скорее это походило на чье-то вознесение. Однако Пурпурные Облака поспешно объявили перерыв в собрании и отправили сотню молодых талантов на новеньком летающем корабле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те в один голос твердили: «Там ничего нет». Молодежь, не знавшая границ чужих владений, и не подозревала, что они развернулись прямо перед межевыми камнями Бессмертной школы Небесных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нет?» — усмехался про себя Ши Баянь. Если бы там ничего не было, Фан Минсю не вернулся бы с таким похоронным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дней. Вестей от Бессмертной школы Небесных Звезд так и не поступило. На этот раз Ши Баянь не стал церемониться и задал вопрос в лоб во второй раз. Пурпурные Облака соизволили созвать совет, на котором Фан Минсю, вместо обсуждения демонов, выставил на обозрение несколько редких артефактов, купаясь в лести подпевал: «С такими сокровищами никакие демоны нам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понял: пора действовать. Дождавшись, когда соберутся все главы, он предъявил претензию в третий раз. При свидетелях Фан Минсю не мог просто отмолчаться. Он процедил, что приглашение было отправлено давным-давно, но школа Небесных Звезд попросту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нашлись те, кто принялся поносить «высокомерных затворников». Но Ши Баянь, не терпевший фальши Фан Минсю, прямо на месте написал письмо и отправил его с верным учеником, приложив свой личный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ответ должен был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почувствовал легкое колебание воздуха и поднял глаза к дверям храма. Бумажный змей, трепеща крыльями, влетел в зал. Перехватив его, он довольно улыбнулся и жестом указал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встреть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Хэчжоу вошел в зал под пристальными взглядами тысяч людей. На плече он небрежно тащил тушу мертвого зверя. Не обращая внимания на шепотки, он в мгновение ока оказался перед Ши Баянем, сгрузил ношу на пол и, почтительно поклонившись, протянул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И Жуншу приветствует главу школы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даже не сразу открыл письмо, ошеломленный услышанным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имя такое — «Славное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Хэчжоу скромно улыбнулся, на ходу сочиняя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домом моей семьи растет дерево, на которое жители деревни вешают листки со своими добрыми делами. Оттого и прозвали — Дерево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Ши Баянь кашлянул, скрывая неловкость. — Школа Небесных Звезд живет на широкую ногу, раз отправляет гонцами практиков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Хэчжоу оставался воплощением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обычный ученик внутренней школы. Сбегать по поручению патриарха-наставника для меня — вовсе не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«Стадия Зарождения Души — и всего лишь обычный ученик?!» Даже не личный преемник? Насколько же велика мощь этой скрытой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долетали до ушей Фан Минсю, и он мрачнел с каждой секундой. Он из кожи вон лез, чтобы сделать Пурпурные Облака «первыми под небесами», но одна случайная реплика безвестного гонца разрушила всю магию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дочитал письмо и, издав холодный смешок,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Фан, вы точно приглашали Бессмертную школу Небесных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ответном письме они ясно пишут: никакого приглашения не получали! — Ши Баянь указал на тушу зверя. — Но даже так, они проявили истинное благородство и прислали нам зверя, пораженного скверной, чтобы мы знали врага в лицо. Глава школы Янь поистине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Даже те, кто никогда не слышал о школе Небесных Звезд, прониклись к ним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Хэчжоу опустил голову, едва сдерживаясь, чтобы не расхохотаться в голос. Однако со стороны его поза казалась исполненной незаслуженной обиды. Ши Баянь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Шичжи И. При мне никто не посмеет обидеть тебя. Школа Пурпурных Облаков обязана дать ответ за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Глава школы Ши. Патриарх-наставник знает вашу честность и просил передать: не гневайтесь по пустякам. Бессмертная школа Небесных Звезд не ищет мирской славы, иначе мы бы не скрывались в горах столько лет. Но когда речь идет о демонах, наш долг —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Хэчжоу почувствовал, что градус пафоса зашкаливает,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 обычный багряный леопард из наших лесов. Но посмотрите, во что он превратился под действием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леопарды были существами заурядными, но этот... Он выглядел омерзительно, плоть его исказилась в какой-то кошмарной пародии на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скверна? — набравшись храбрости, спросил кто-то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Баянь коснулся туши пальцем. Плоть разошлась, и наружу вырвался густой черный дым. В следующее мгновение глава Ши сжал ладонь, развеивая дымку в пыль, но в зале надолго повис могильный холод, от которого у многих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просил передать: эта скверна — порождение мира демонов. Она поражает и людей, и зверей, ввергая их в состояние безумной ярости. Такие существа куда опаснее обычных демонических культиваторов.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оцепенение. Два месяца они обсуждали тактику борьбы с людьми, а теперь выяснялось, что враг может быть кем угодно и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слышно о самих демонах? — спросил Ши Баянь.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Бездне Демонов просто так не подойти — сама атмосфера там убивает. Никто из присутствующих так и не решился отправиться на разведку, и никто не знал, как отличить скрывающегося демона от обычного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 Хэчжоу замялся. —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шишу ничего не говорил, — И Хэчжоу выждал паузу. — Патриарх-наставник сообщил лишь, что он отправился проверить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Няньчэнь спустился с гор? — Фан Минсю внезапно вскинул голову и ядовито усмехнулся. — Тот заслон, который когда-то ставили Сяояо-цзы и Яогуан-цзюнь вместе... Неужели он всерьез думает, что его визит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полны желчи, но каждый в зале понимал: если не Юнь Няньчэнь,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Фан Минсю вернулся с «разведки», он пребывал в дурном расположении духа. Его ученики списывали это на обычную вспыльчивость, и лишь он один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Няньчэнь, который всегда шел с ним вровень, совершил прорыв. Снова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заслон, поставленный предками нашей школы. Маленький шишу лишь хотел... — И Хэчжоу не успел закончить свою изысканно-вежливую тираду. Он резко вскинул голову, глядя на выход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меч, окутанный инеем, бесшумно влетел в зал и вонзился в столик в центре помещения. Дерево поддалось клинку, словно масло. В то же мгновение по залу разошлась волна холода, заставив молодых учеников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Казалось, жизни всех присутствующих повисли на кончике этого призрачного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тишине в зал влетела желтая бумажная полоска. Она плавно опустилась и зацепилась за рукоять меча. На ней красовались изящные, летящие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толк — не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влетела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Бездны Демонов дала трещину. Через десять лет заслон рухнет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собрались тысячи практиков, стало слышно, как падает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 один человек в этом зале не заметил приближения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Печать Бездны Демонов действительно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 Хэчжоу втайне облегченно выдохнул. «Маленький шишу все-таки решил подыграть и эффектно завершить сцену. Значит, судьба школы ему все же не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http://bllate.org/book/17439/1664368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