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предчувствия не обманули. Спустя три дня Се Линь окончательно убедился: меню в Бессмертной школе Небесных Звезд состояло всего из трех позиций под лаконичными названиями «завтрак», «обед» и «ужин». Вкус у всех блюд был одинаково скудным и пресным — один сплошной «привкус духовной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Съедобно, но радости 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Ю Си пришел к столу, окончательно растеряв былой энтузиазм. Как и все старшие ученики, он нацепил «маску скорби»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у тебя еще остались соленья? Нарежь побольше, а? С ними хоть как-то можно эту преснятину в себя запихнуть.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Се Линь подошел к кадке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домашний кувшин был совсем небольшим, много в него не помещалось. То, что он достал сейчас, было уже второй партией, заготовленной накануне. Однообразная еда приедалась так быстро, что аппетитные закуски разлетались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спросил Се Линь, шинкуя овощи, — ученики ведь могут заказывать вещи в Мастерской? Вроде бы я слышал об этом от старшего распорядителя.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но придется платить, — Ю Си принялся оживленно жестикулировать. — Мне вот подушка местная не понравилась, жесткая слишком. Вчера заказал себе высокую, набитую пухом павлинохвостого воробья. Отдал сотню низкосортных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Сотню?.. А чем-то, кроме духовных камней, платить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да, смотря что заказываешь. Братья из Мастерской говорят, что не брезгуют ни духовными травами, ни частями зверей-демонов. Оценивают честно, своих обдирать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переложил нарезанные овощи в маленькую коробочку, которую можно было носить с собой,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У меня только серебро, низкосортных духовных камней почти нет, да и обменять их тут негде. Придется обходиться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кувшин для засолки побольше. — Се Линь показал на свою посудину. — Когда я уезжал, дядя Ли собирал меня в спешке, сунул этот махонький жбан… В нем же на один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глянул на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маловат. А какой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такой, — Се Линь развел руками, очерчивая в воздухе солидный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собрать камней и сложить в дворике небольшую печь. Эта часть территории принадлежала ему и Ю Юю на двоих. А поскольку Ю Юй целыми днями ходил с таким видом, будто его взгляд прикован к небесным сферам, а сам он — небожитель, не желающий касаться бренной земли, то вряд ли он станет обращать внимание на подобные земные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сон Се Линю больше не снился, но вид дикоросов он запомнил крепко. За эти пару дней, в перерывах между занятиями, он обшарил окрестности от жилых корпусов до лекционного зала и нашел еще один вид съедобной зелени. Чтобы отыскать остальные, нужно было выбираться подальше в горы,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их сырыми — на вкус сладковатые, никаких побочных эффектов не вызвали. Теперь ему хотелось приготовить их так, как он видел во сне, а для этого нужен был огонь. Расширение рациона стало делом первостепенной важности, иначе от одних только солений скоро начнет воротить.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тех дикоросов тут полно? — Ю Си хитро прищурился. — Если камней нет, у меня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Се Линь, заметив выражение его лица, сразу насторожился. — Ты ведь не собираешься продавать это братьям-ученикам?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бывалый трактирщик, он за милю почуял в глазах Ю Си блеск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а ты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ты слишком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Линь эту затею не одобрил. Торговать в стенах Бессмертной школы казалось ему делом сомнительным. К тому же Бессмертная школа Небесных Звезд заботилась об учениках неплохо: за обучение платы не брали, кормили и селили бесплатно. Если кто заболеет или поранится — лекарства выдавали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платы в Мастерской, тут Се Линь всё понимал: материалы стоят денег, да и чужой труд должен оплачиваться. Та же подушка Ю Си — павлинохвостый воробей тварь распространенная, но для качественной набивки нужен пух существа с зачатками культивации. Если так, то сто низкосортных духовных камней — это еще по-божески.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вылечила его, приютила, и наживаться на товарищах по обучению Се Линю казалось неправильным. Дикоросы в горах растут даром, он тратится разве что на соль. Она нынче была недешевой, но и не сказать чтобы запредельно дорогой. Простые люди выпаривали её из воды, а заклинатели могли очищать с помощью артефактов. Се Линь слышал истории о богатых купцах из приморских городов, которые за огромные деньги нанимали алхимиков низкого ранга для «соляных»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Ю Си высунул кончик языка, — я думаю, братья-ученики будут только рады. Еда в столовой такая тоскливая, любая новая приправа — за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Се Линем он не стал. У Ю Си была простая натура: он видел, что Се Линь и в жизни понимает больше, и готовит мастерски, а потому искренне считал его «старшим наставником». Раз Линь-гэ против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обеденный перерыв я схожу с тобой в Мастерскую, спросим цену, — предложил Ю Си. — Если что, я за кувшин заплачу, считай это моим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Я же сказал: наживаться не буду, и на тебе тоже, — отрезал Се Линь. — Узнаем цену, и если окажется слишком дорого, просто не станем делать. Обойдусь старым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мне же тоже хочется это есть! Считай это платой за мои обеды,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в обычном городе стоит охапка этой зелени? Если я год буду её продавать, и то не факт, что на один низкосортный духовный камень наскребу.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здесь же не обычный город, тут дефицит! — Ю Си пожал плечами. — К тому же я, как-никак, из состоятельной семьи. Денег у меня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промолчал. Ох уж эти дети из знатных родов с их показным пренебрежением к тратам. Он неопределенно кивнул, решив вернуться к этому разговору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располагалась на соседней вершине, но для удобства внешних учеников, которые еще не умели перебираться через канатные мосты, рядом с лекционным залом обустроили небольшой приемный пункт. Иногда там дежурил кто-то из учеников Мастерской, иногда оставляли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месте оказался живой человек. Когда они подошли, старший брат-распорядитель мирно дремал,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осторожно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Кувшин для засолки? — Сонный заклинатель захлопал глазами, остатки дремоты мгновенно испарились. — С чего вдруг кому-то понадобилось заказывать такую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понимаете... еда в столовой каждый день одна и та же... — Ю Си смущенно улыбнулся. — Захотелось как-то разнообразить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 было круглое, добродушное лицо, и когда он улыбался, то казался воплощением благополучия. Однако его слова задели дежурного за живое. Тот явно вспомнил какие-то свои горькие завтраки, он на миг поморщился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солить те помои, что дают в столовой... разве станет лучше? И кто вам позволит уносить сырые продукты из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дикоросы, мы сами их в горах собираем, — вставил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горах еще и овощи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сорняках вокруг жилых корпусов есть вполне съедобные виды, — дружелюбно пояснил Се Линь. — Я приехал из засушливых мест, земля там бедная, вот мы и привыкли искать пропитание в поле. Я эти травы сразу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Силен, — уважительно кивнул тот и раскрыл журнал записей. — Обычную кадушку братья из Мастерской, может, и не делали никогда, но попробовать можно. Запишу на вас... скажем, пять низкосортных духовных камней за материалы. Если останется лишнее — верну, если не хватит — доплатите.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заказ приняли, Ю Си просиял и уже потянулся за кошельком, но Се Линь его перехватил. Пять низкосортных духовных камней у него нашлись — благодаря «рекламе» от Школы Пурпурных Облаков, Се Линь получил немало щедрых чаевых от заезжих заклинателей. Он сам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принял камни, записал все пожелания, но, когда друзья собрались уходить,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У меня будет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замер. Се Линь поднял взгляд. Вид у распорядителя был до того суровым, что друзья решили —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спокойно спросил Се Линь. Если сделать кувшин невозможно, он готов был это принять; в крайнем случае, попробует научиться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овощи будут готовы... — Заклинатель кашлянул. — Дадите мне немного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чуть не споткнулся на ровном месте. Ю Си и вовсе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разве не практикуете бигу? — Он никогда не видел этого человека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распорядителя стало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заклинатели переходят на бигу?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взор куда-то вдаль, заговорив тоном умудренного опытом старца. Ю Си даже подался вперед, ожидая услышать великую тайну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достигаешь определенного уровня, духовной энергии из пищи уже не хватает для роста. Более того, примеси в еде начинают мешать развитию. — Он сделал паузу и многозначительно добавил: — Но это вовсе не означает, что заклинателю запрещено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и Ю Си переглянулись. От такого резкого перехода у обоих, казалось, «свело поясницу».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вовсе не означает, что заклинателю запрещено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домике, окутанном облаками, шел похожий разговор. Янь Пинжань искренне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никак не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голова у меня не варит, не смейтесь над учеником, — со вздохом ответил И Хэчжоу. — Я решительно ничего не понимаю. Отказ от пищи — это естественный процесс, когда тело достигает нужной ступени. Младшему шишу с его уровнем еда не нужна и даром. Зачем же вы изо дня в день велите отправлять на Пик Северной Полярной Звезды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чтобы к этой еде хоть кто-то притрагивался?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осекся. Именно это и казалось ему самым странным. На Пике Северной Полярной Звезды дежурят двое слуг, но те порции, что присылали отдельно по распоряжению главы, съедались кем-то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никогда не заботились о питании на том пике, — продолжал И Хэчжоу. — К тому же, разве вы не говорили, что младший шишу покинул школу? Я еще в день вступительных испытаний хотел спросить: так он ушел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учителем и учеником секретов почти не было, и И Хэчжоу узнал об уходе Юнь Няньчэня в тот же день. Однако в «Лесу Исполнения Желаний» он отчетливо ощутил знакомую ауру. Мало кому доводилось видеть Юнь Няньчэня лично, но его ледяную, пронзительную ауру меча невозможно было спутать ни с чем.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и сам не знаю, — усмехнулся Янь Пинжань. — Разве мы можем разгадать, что на уме у твоего младшего шишу? Уйти — его слова. Посылать обеды — тоже его наказ. Он велел: «Доставляйте еду на Пик Северной Полярной Звезды трижды в день точно в срок. Если посуда будет пустой — значит, о Запретной зоне в задних горах можно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задних гор... — засомневался И Хэчжоу. — Не слишком ли это...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серьезный? Может, сам пойдешь сторожить Запретную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 просил не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можешь, и я не могу, остается только полагаться на того, кто может, — Янь Пинжань нахмурился. — Думаешь, мне самому нравится такая неопределенность?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поспешил закрыть рот. Чтобы доказать свою искренность, он даже начертил в воздухе талисман безмолвия и припечатал его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Пинжань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любопытствуй о делах младшего шишу. В последнее время я чувствую, что близок к прорыву, остальные старейшины тоже заняты делами духа. Школьные хлопоты теперь на тебе. Ты ведь знаешь, что вчера пришло письмо от главы Ши из Пика Снежного Тумана из Северных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пришлось снять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вправду пора сосредоточиться на культивации. Мы уже целую вечность не боролись за ресурсы в древних мистических царствах. Вчера брат из кладовой жаловался, что запасы травы Унлин на исходе — не знаю, хватит ли новым ученикам для Возведения Основания. Кстати, что пишет глава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Пилюль Возведения Основания! Можно и без них основу заложить. За тысячи лет в нашей школе хватало мастеров, которые обходились без химии, — Янь Пинжань попытался сменить тему и, приняв величественный вид, прошествовал к дверям. — Глава Ши пишет...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вглядывался в горные цепи, раскинувшиеся на землях Бессмертной школы Небесных Звезд, и наконец загадочно улыбнулся. От этой улыбки у И Хэчжоу мурашки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Пурпурных Облаков разразился скандал. Прекрасные новости, — Янь Пинжань обернулся и протянул ученику письмо, вынутое из рукава. — Эту весточку вместе с тушей зверя, что лежит у меня во дворе, отвезешь в Школу Пурпурных Облаков лично в руки главе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И Хэчжоу. — Мне снова прикинуться обычным внутренним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Янь Пинжань с надеждой посмотрел на своего сообразительного последователя. — Пускай мы пока не ходим по мистическим царствам, но пока твой младший шишу с нами, мы будем держать марку перед другими школами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