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предчувствия не обманули. Спустя три дня Се Линь окончательно убедился: меню в Бессмертной школе Небесных Звезд состояло всего из трех позиций под лаконичными названиями «завтрак», «обед» и «ужин». Вкус у всех блюд был одинаково скудным и пресным — один сплошной «привкус духовной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Съедобно, но радости —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Ю Си пришел к столу, окончательно растеряв былой энтузиазм. Как и все старшие ученики, он нацепил «маску скорби» и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у тебя еще остались соленья? Нарежь побольше, а? С ними хоть как-то можно эту преснятину в себя запихнуть.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Се Линь подошел к кадке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домашний кувшин был совсем небольшим, много в него не помещалось. То, что он достал сейчас, было уже второй партией, заготовленной накануне. Однообразная еда приедалась так быстро, что аппетитные закуски разлетались вмиг.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спросил Се Линь, шинкуя овощи, — ученики ведь могут заказывать вещи в Мастерской? Вроде бы я слышал об этом от старшего распорядителя.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конечно, но придется платить, — Ю Си принялся оживленно жестикулировать. — Мне вот подушка местная не понравилась, жесткая слишком. Вчера заказал себе высокую, набитую пухом павлинохвостого воробья. Отдал сотню низкосортных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Сотню?.. А чем-то, кроме духовных камней, платить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да, смотря что заказываешь. Братья из Мастерской говорят, что не брезгуют ни духовными травами, ни частями зверей-демонов. Оценивают честно, своих обдирать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переложил нарезанные овощи в маленькую коробочку, которую можно было носить с собой,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У меня только серебро, низкосортных духовных камней почти нет, да и обменять их тут негде. Придется обходиться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хотел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кувшин для засолки побольше. — Се Линь показал на свою посудину. — Когда я уезжал, дядя Ли собирал меня в спешке, сунул этот махонький жбан… В нем же на один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глянул на кувшин: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маловат. А какой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такой, — Се Линь развел руками, очерчивая в воздухе солидный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подумывал собрать камней и сложить в дворике небольшую печь. Эта часть территории принадлежала ему и Ю Юю на двоих. А поскольку Ю Юй целыми днями ходил с таким видом, будто его взгляд прикован к небесным сферам, а сам он — небожитель, не желающий касаться бренной земли, то вряд ли он станет обращать внимание на подобные земные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странный сон Се Линю больше не снился, но вид дикоросов он запомнил крепко. За эти пару дней, в перерывах между занятиями, он обшарил окрестности от жилых корпусов до лекционного зала и нашел еще один вид съедобной зелени. Чтобы отыскать остальные, нужно было выбираться подальше в горы,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их сырыми — на вкус сладковатые, никаких побочных эффектов не вызвали. Теперь ему хотелось приготовить их так, как он видел во сне, а для этого нужен был огонь. Расширение рациона стало делом первостепенной важности, иначе от одних только солений скоро начнет воротить.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тех дикоросов тут полно? — Ю Си хитро прищурился. — Если камней нет, у меня есть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Се Линь, заметив выражение его лица, сразу насторожился. — Ты ведь не собираешься продавать это братьям-ученикам?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бывалый трактирщик, он за милю почуял в глазах Ю Си блеск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а ты сообразительный!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ты слишком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Линь эту затею не одобрил. Торговать в стенах Бессмертной школы казалось ему делом сомнительным. К тому же Бессмертная школа Небесных Звезд заботилась об учениках неплохо: за обучение платы не брали, кормили и селили бесплатно. Если кто заболеет или поранится — лекарства выдавали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платы в Мастерской, тут Се Линь всё понимал: материалы стоят денег, да и чужой труд должен оплачиваться. Та же подушка Ю Си — павлинохвостый воробей тварь распространенная, но для качественной набивки нужен пух существа с зачатками культивации. Если так, то сто низкосортных духовных камней — это еще по-божески.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вылечила его, приютила, и наживаться на товарищах по обучению Се Линю казалось неправильным. Дикоросы в горах растут даром, он тратится разве что на соль. Она нынче была недешевой, но и не сказать чтобы запредельно дорогой. Простые люди выпаривали её из воды, а заклинатели могли очищать с помощью артефактов. Се Линь слышал истории о богатых купцах из приморских городов, которые за огромные деньги нанимали алхимиков низкого ранга для «соляных»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Ю Си высунул кончик языка, — я думаю, братья-ученики будут только рады. Еда в столовой такая тоскливая, любая новая приправа — за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с Се Линем он не стал. У Ю Си была простая натура: он видел, что Се Линь и в жизни понимает больше, и готовит мастерски, а потому искренне считал его «старшим наставником». Раз Линь-гэ против —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обеденный перерыв я схожу с тобой в Мастерскую, спросим цену, — предложил Ю Си. — Если что, я за кувшин заплачу, считай это моим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 Я же сказал: наживаться не буду, и на тебе тоже, — отрезал Се Линь. — Узнаем цену, и если окажется слишком дорого, просто не станем делать. Обойдусь старым кувшином.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мне же тоже хочется это есть! Считай это платой за мои обеды,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сколько в обычном городе стоит охапка этой зелени? Если я год буду её продавать, и то не факт, что на один низкосортный духовный камень наскребу.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здесь же не обычный город, тут дефицит! — Ю Си пожал плечами. — К тому же я, как-никак, из состоятельной семьи. Денег у меня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промолчал. Ох уж эти дети из знатных родов с их показным пренебрежением к тратам. Он неопределенно кивнул, решив вернуться к этому разговору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располагалась на соседней вершине, но для удобства внешних учеников, которые еще не умели перебираться через канатные мосты, рядом с лекционным залом обустроили небольшой приемный пункт. Иногда там дежурил кто-то из учеников Мастерской, иногда оставляли бумажного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месте оказался живой человек. Когда они подошли, старший брат-распорядитель мирно дремал, откинувшись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осторожно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Кувшин для засолки? — Сонный заклинатель захлопал глазами, остатки дремоты мгновенно испарились. — С чего вдруг кому-то понадобилось заказывать такую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понимаете... еда в столовой каждый день одна и та же... — Ю Си смущенно улыбнулся. — Захотелось как-то разнообразить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Си было круглое, добродушное лицо, и когда он улыбался, то казался воплощением благополучия. Однако его слова задели дежурного за живое. Тот явно вспомнил какие-то свои горькие завтраки, он на миг поморщился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солить те помои, что дают в столовой... разве станет лучше? И кто вам позволит уносить сырые продукты из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дикоросы, мы сами их в горах собираем, — вставил 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горах еще и овощи растут?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сорняках вокруг жилых корпусов есть вполне съедобные виды, — дружелюбно пояснил Се Линь. — Я приехал из засушливых мест, земля там бедная, вот мы и привыкли искать пропитание в поле. Я эти травы сразу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Силен, — уважительно кивнул тот и раскрыл журнал записей. — Обычную кадушку братья из Мастерской, может, и не делали никогда, но попробовать можно. Запишу на вас... скажем, пять низкосортных духовных камней за материалы. Если останется лишнее — верну, если не хватит — доплатите.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заказ приняли, Ю Си просиял и уже потянулся за кошельком, но Се Линь его перехватил. Пять низкосортных духовных камней у него нашлись — благодаря «рекламе» от Школы Пурпурных Облаков, Се Линь получил немало щедрых чаевых от заезжих заклинателей. Он сам оплатил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принял камни, записал все пожелания, но, когда друзья собрались уходить,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У меня будет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замер. Се Линь поднял взгляд. Вид у распорядителя был до того суровым, что друзья решили —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спокойно спросил Се Линь. Если сделать кувшин невозможно, он готов был это принять; в крайнем случае, попробует научиться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овощи будут готовы... — Заклинатель кашлянул. — Дадите мне немного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чуть не споткнулся на ровном месте. Ю Си и вовсе впал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 разве не практикуете бигу? — Он никогда не видел этого человека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распорядителя стало еще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заклинатели переходят на бигу?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 взор куда-то вдаль, заговорив тоном умудренного опытом старца. Ю Си даже подался вперед, ожидая услышать великую тайну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достигаешь определенного уровня, духовной энергии из пищи уже не хватает для роста. Более того, примеси в еде начинают мешать развитию. — Он сделал паузу и многозначительно добавил: — Но это вовсе не означает, что заклинателю запрещено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и Ю Си переглянулись. От такого резкого перехода у обоих, казалось, «свело поясницу».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вовсе не означает, что заклинателю запрещено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домике, окутанном облаками, шел похожий разговор. Янь Пинжань искренне удивлялся: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никак не поймешь?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голова у меня не варит, не смейтесь над учеником, — со вздохом ответил И Хэчжоу. — Я решительно ничего не понимаю. Отказ от пищи — это естественный процесс, когда тело достигает нужной ступени. Младшему шишу с его уровнем еда не нужна и даром. Зачем же вы изо дня в день велите отправлять на Пик Северной Полярной Звезды 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видел, чтобы к этой еде хоть кто-то притрагивался?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Хэчжоу осекся. Именно это и казалось ему самым странным. На Пике Северной Полярной Звезды дежурят двое слуг, но те порции, что присылали отдельно по распоряжению главы, съедались кем-то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никогда не заботились о питании на том пике, — продолжал И Хэчжоу. — К тому же, разве вы не говорили, что младший шишу покинул школу? Я еще в день вступительных испытаний хотел спросить: так он ушел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учителем и учеником секретов почти не было, и И Хэчжоу узнал об уходе Юнь Няньчэня в тот же день. Однако в «Лесу Исполнения Желаний» он отчетливо ощутил знакомую ауру. Мало кому доводилось видеть Юнь Няньчэня лично, но его ледяную, пронзительную ауру меча невозможно было спутать ни с чем. Это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мне, что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я и сам не знаю, — усмехнулся Янь Пинжань. — Разве мы можем разгадать, что на уме у твоего младшего шишу? Уйти — его слова. Посылать обеды — тоже его наказ. Он велел: «Доставляйте еду на Пик Северной Полярной Звезды трижды в день точно в срок. Если посуда будет пустой — значит, о Запретной зоне в задних горах можно не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Хэчжоу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тоже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касается задних гор... — засомневался И Хэчжоу. — Не слишком ли это... легкомысленно?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серьезный? Может, сам пойдешь сторожить Запретную зону?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же просил не 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можешь, и я не могу, остается только полагаться на того, кто может, — Янь Пинжань нахмурился. — Думаешь, мне самому нравится такая неопределенность?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Хэчжоу поспешил закрыть рот. Чтобы доказать свою искренность, он даже начертил в воздухе талисман безмолвия и припечатал его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Пинжань легонько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любопытствуй о делах младшего шишу. В последнее время я чувствую, что близок к прорыву, остальные старейшины тоже заняты делами духа. Школьные хлопоты теперь на тебе. Ты ведь знаешь, что вчера пришло письмо от главы Ши из Пика Снежного Тумана из Северных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Хэчжоу пришлось снять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 вправду пора сосредоточиться на культивации. Мы уже целую вечность не боролись за ресурсы в древних мистических царствах. Вчера брат из кладовой жаловался, что запасы травы Унлин на исходе — не знаю, хватит ли новым ученикам для Возведения Основания. Кстати, что пишет глава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Пилюль Возведения Основания! Можно и без них основу заложить. За тысячи лет в нашей школе хватало мастеров, которые обходились без химии, — Янь Пинжань попытался сменить тему и, приняв величественный вид, прошествовал к дверям. — Глава Ши пишет...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вглядывался в горные цепи, раскинувшиеся на землях Бессмертной школы Небесных Звезд, и наконец загадочно улыбнулся. От этой улыбки у И Хэчжоу мурашки пробежали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Пурпурных Облаков разразился скандал. Прекрасные новости, — Янь Пинжань обернулся и протянул ученику письмо, вынутое из рукава. — Эту весточку вместе с тушей зверя, что лежит у меня во дворе, отвезешь в Школу Пурпурных Облаков лично в руки главе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И Хэчжоу. — Мне снова прикинуться обычным внутренним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Янь Пинжань с надеждой посмотрел на своего сообразительного последователя. — Пускай мы пока не ходим по мистическим царствам, но пока твой младший шишу с нами, мы будем держать марку перед другими школами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http://bllate.org/book/17439/1664202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