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браслеты с колокольчиками старейшины рода закрепили на запястьях братьев перед самым отъездом. Какие бы подковёрные интриги ни плелись внутри клана, старейшины всё же надеялись, что на чужбине братья будут опорой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был натурой бесхитростной: как только золотой колокольчик залился тревожным звоном, он тут же вскинулся и, снедаемый беспокойством, потащил Се Линя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Линь, однако, не сдвинулся с места, удержав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Ты хоть знаешь, где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замер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Но отец велел мне присматривать за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уровень культивации выше твоего. С чего это ты должен о нём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моргнул, и до него наконец дошёл смысл этих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то верно. А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вступил на путь Закалки Ци, а Се Линь и вовсе был обычным человеком. Если уж Ю Юй не справится с опасностью, то чем помогут они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это место, где бессмертная школа испытывает будущих учеников. Вряд ли здесь допустят что-то по-настоящему фатальное, — вовремя добавил Се Линь. — Если он не пройдёт испытание, то, скорее всего, будет ждать тебя у подножия горы. А если пройдёт, вы встретитесь уже в самой школе. К чему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Твои слова звучат очень разумно, — убеждённо закивал 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успокоиться, как Се Линь развернулся и зашагал в самую чащу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пойдём его поищем. Тут есть следы,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 Си окончательно запутался. — Ты же только что сказал, что присматривать за ним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стратегическом плане следует презирать противника, но в тактическом — относиться к нему со всей серьёзностью», — торжественно произнёс Се Линь. — То, что нам не стоит за него переживать, не значит, что нам не нужно его найти. Вдруг он просто проголодался? Или упал в обморок от потери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чувствовал, что в этих рассуждениях кроется какой-то подвох, но его способностей к логике не хватило, чтобы распутать нить, поэтому он просто покорно поплёлся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Линь, та твоя фраза про стратегию и тактику... звучит очень круто и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ещё бы. Это не я придумал, — серьёзно ответил Се Линь. — Так сказал один великий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Наверное, он и впрямь был великим.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Невероятно великим.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умении читать следы изнеженный молодой господин Ю Си и в подмётки не годился Се Линю, который многому научился у своего отца-охотника. Ю Си семенил за ним след в след, пока они углублялись в лесные дебри.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по мере того как солнце поднималось выше, лес, который поначалу казался безмятежным, наполнялся какой-то мрачной, гнетущей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звона золотого колокольчика у Ю Си на душе становилось всё тревожнее, и он принялся лихорадочно 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найду Юй-юя, пусть я найду Юй-юя...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Линь, не отрываясь от изучения следов,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говорил, что этот лес называется «Лесом Исполнения Желаний». Мол, если думать только о поступлении в Бессмертную школу Небесных Звезд, то обязательно пройдёшь испытание, — пояснил Ю Си. — Вот я и думаю о Юй-юе, чтобы мы встретились... А когда я только вошёл в лес и гадал, встречу ли кого-нибудь, мне сразу попался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месяце в Бессмертной школе Небесных Звезд проходила ежегодная церемония набора учеников, поэтому знатные семьи, имеющие связи с Бессмертной школой Небесных Звезд, отправляли своих отпрысков именно в это время. Ю Си надеялся встретить кого-то из знакомых, но наткнулся на Се Линя, да ещё и на халяву отведал жареных кальмаров.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уже слышал эту историю от Ю Си и ещё тогда удивился: если желающих так много, почему Чу Цзиньсю с таким отчаянием пыталась «втюхать» ему это место? Наверное, потому, что в Беседке Далекого Аромата обычно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не стал развивать эту мысль и лишь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 Исполнения Желаний?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Ты что, пришёл на экзамен, даже не удосужившись изучить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спросил это с искренним недоумением, без всякой насмешки. И от этого Се Линю стало ещё обиднее.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говорил, что лес откликается на желания путников. Бессмертная школа Небесных Звезд использует его, чтобы проверить характер учеников, поэтому мне велели поменьше думать о развлечениях и еде... — Ю Си договорил и вдруг крикнул во всё горло: — Эй! Если ты и правда такой волшебный, дай мне найти Юй-юя!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резко остановился и выставил руку, преграждая Ю Си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 Слышишь? Звуки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Ю Си инстинктивно зажал колокольчик рукой и прислушался. —... Ничего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слышу. Это там, — Се Линь с детства обладал феноменальным слухом. Он потащил друга в сторону. — Только веди себя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странное, что из леса внезапно исчез даже птичий щебет. Ю Си был не глуп и понимал: тишина — предвестник беды. Он крепко сжал колокольчик в кулаке и, стараясь не шуметь, на цыпочках последовал за Се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до него долетели звуки сражения. В этом плане опыта у Ю Си было побольше: он на мгновение замер, определяя направление по звуку, а затем затащил Се Линя в густые заросли, которые счёл безопасными. Оба пригнулись и выглянули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поляне человек противостоял зверю. Человеком оказался 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ранен. Колокольчик на его запястье, точно такой же, как у Ю Си, разрывался от непрерывного звона. Вокруг валялись поверженные деревья — одни вырваны с корнем, другие переломлены с пугающей лёгкостью. Свирепый зверь, чьи глаза горели багровым светом, был с ног до головы обклеен жёлтыми талисманами, но многие из них уже сорвались и были разбросаны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Талисманы Обездвиживания! Он уже умеет ими пользоваться! — шёпотом ахнул 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самое время восхищаться его талантами? У тебя самого есть хоть какой-нибудь защитный артефакт, который можно пустить в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зеркало, оно тоже обездвиживает, — прошептал Ю Си. — Но если даже столько талисманов не удержали эту тварь, то моё зеркало и подавно...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зверь, оттолкнувшись мощными задними лапами, бросился на 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с невероятной скоростью, оставляя в воздухе серебристо-белый призрачный след. Вокруг разлилась волна необоримой, зловещей ауры, подняв настоящий вихрь. Ю Юй попытался уклониться, но едва не попал под ствол поваленного дерева, подхваченного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аура... у него как минимум сотня лет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ощутимо хлопнул опешившего Ю Си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плевать, сработает или нет! Пан или пропал, бросай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А?...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Медное зеркало, сверкнув металлическим боком, вылетело из кустов по крутой дуге и с тяжёлым звоном вписалось прямо в голову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«клац», и чудовище, разъярённо крутанув головой, распахнуло окровавленную 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крепость его черепа ничуть не уступает металлу.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Си, никогда не видевший ничего подобного, перепугался до смерти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на мгновение замер. Весь секрет Леса Исполнения Желаний крылся в его названии. Ю Юй два дня водил брата кругами, так и не найдя входа в школу, и решил пойти другим путём: доказать свою силу, убив демонического зверя. Он не понимал, почему тварь, в которой изначально чувствовалось не более десяти лет практики, внезапно обрела такую мощь,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Гр-р-ра-а!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 Юй на долю секунды отвлёкся, зверь резко сменил направление. Он бросил Ю Си и нацелился на Ю Юя. Тот и так был на пределе сил, а заминка лишила его шанса уклониться. Он мог лишь беспомощно смотреть, как стремительно приближается вонючая бездна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пасть этой твари... была больше его самого...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сверкнула холодная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сперва подумал, что это клык зверя, и лишь через мгновение осознал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Пасть уже почти сомкнулась на нём, готовая проглотить целиком, но в этот миг горло чудовища насквозь пронзил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кровь брызнула Ю Юю в лицо. Остриё меча замерло в считанных сантиметрах от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дрожали. Прошло несколько долгих секунд, прежде чем он понял, что покрыт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Юй-юй! — Ю Си, крича,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белоснежных одеждах наступил ногой на меч и резким движением выдернул его. Клинок сверкнул, рассекая плоть, и фонтан алой крови окропил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приземлился и неспешным шагом подошел к поверженному зверю. Огромная туша с глухим грохотом завалилась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 Си с воплями тормошил брата, Се Линь наблюдал за незнакомцем. Тот с абсолютно бесстрастным лицом вытер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обычный, заурядный меч, но в руках этого юноши, омытый кровью демона, он казался чем-то легендарным.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всё ещё прокручивал в голове момент броска: скорость клинка и ту сокрушительную мощь, с которой он вошёл в затылок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свойственно преклоняться перед силой. Се Линь поймал себя на мысли, что эта сцена была по-настоящему прекрасной — её хотелось смаковать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Юй-юй! — Ю Си тряс Ю Юя за плечи. — Ты цел? Где лекарство? Ты ранен, давай я тебя помажу!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смертельную опасность, Ю Юй впал в ступор, но назойливые крики Ю Си всё же вернули его к реальности. Он поморщился и с раздражением сорвал с пальца кольцо, бросив его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тут же принялся в нём 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замер, осознав, что это невзрачное кольцо — пространственный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юноша подошёл к Ю Юю и холодно, почти презрительно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только что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ледяным, что вопрос прозвучал как обвинение. Ю Юй, который с детства рос в лучах славы и обожания, никогда не слышал подобного тона. Желание благодарить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 — огрызнулся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проигнорировал вопрос и лишь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Исполнения Желаний демоны не появляются из ниоткуда. Так о чём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незнакомца сохранило детские черты — на вид ему было не больше десяти лет. И хотя его суровый, пронзительный взгляд идеально сочетался с парящими белыми одеждами, Се Линь невольно вспомнил о детях, которые тайком примеряют взрослые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Ли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незнакомый мальчишка вдруг показался ему почти родным. Ю Си же, напротив, был натянут как струна. Он вцепился в рукав Ю Юя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Юй-юй, отвечай ему,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шептал и отчаянно подмигивал брату, но тот, привыкший, что все вокруг пляшут под его дудку, совершенно не умел считывать намёки.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Се Линь всё понял без слов: на поясе у мальчика висел изящный жетон с выгравированными иероглифами «Тяньсин».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Бессмертной школы Небесных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культиватора обычно застывает в тот год, когда он успешно завершает Закалку Ци. После этого он может состарить себя по желанию, но не помолодеть. Лишь когда надежда на прорыв исчезает, а срок жизни подходит к концу, лицо начинает стареть естественным образом. Раз этому мальчику на вид всего десять, значит, он — гений среди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мире самосовершенствования никто в здравом уме не станет ссориться с одарёнными юнцами. Мало ли, какую историю о мести через тридцать лет он потом напишет?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Ю Си Се Линь решил не оставаться в стороне. Он негромко кашлянул и мягко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кажется, перед нами «страж ворот»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Чу Цзиньсю упоминала, что учеников стадии Возведения Основания иногда отправляют охранять вход в горы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Се Линя слово «страж» мгновенно трансформировалось в «спасатель».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этот мальчик вовремя пришёл на помощь, Се Линь логично предположил, что это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наконец заметил жетон на поясе юноши. Его лицо несколько раз сменило цвет, и в конце концов он нехотя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просто хотел найти зверя с десятилетней культивацией и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и впрямь выглядел на десять лет, но потом почему-то его сила резко возросла...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лесу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Се Линь подал голос, мальчик пристально наблюдал за ним. Слова Ю Юя его, казалось, ничуть не удивили — он даже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не понимал, почему этот ребёнок так на него смотрит, но по его лицу можно было прочесть: «Так я и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бросил эту короткую фразу, наклонился, подхватил тушу мёртвого зверя за загривок и взмахнул мечом. Там, куда указало остриё, деревья послушно расступились в стороны, открывая ровную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 это удачей. Я выведу вас. Не стоит здесь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ветвях снова запели птицы. Густой лес тонул в тени, лишь редкие блики солнца дрожали на земле, но когда Се Линь снова поднял взгляд, на поляне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http://bllate.org/book/17439/1663456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