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События того мига пронеслись так быстро, что Ли Сымяо не успел даже осознать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Высокий и тощий культиватор нанёс удар. Его меч был куда быстрее клинка Янь Чуаньляня — в одно мгновение сталь прошила спину Се Линя насквозь. Одновременно с этим в небе зародилась ослепительная вспышка. Сгусток чистой энергии, наделённый сокрушительной мощью, обрушился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как раз собирался перехватить керамическую чашу, но меч из света опередил его, вдребезги разнеся посудину.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Ли Сымяо не раз будет вспоминать этот удар как самое пугающее зрелище в своей жизни. Меч двигался бесшумно, почти безмятежно, словно не желая тревожить сам воздух. Но в этом спокойствии таилась сила, способная дробить горы и осушать реки. Того, который в глазах юноши казался незыблемым колоссом, лишь задело воздушной волной, но и этого хватило: мужчину отбросило на добрую сотню метров. Из бесчисленных ран, разом покрывших его тело, брызнула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Чуаньлян похолодел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в этот момент тело Се Линя тяжело рухнуло на землю. Из раны на спине густым потоком потекла алая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 Ли Сымяо, наконец придя в себя, с воплем бросился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стоит ли вытаскивать меч или лучше оставить его в ране. В полном отчаянии он лишь прижал ладони к краям разреза. Юноша раскраснелся от слёз, голос сорвался на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Не умирай, умоляю, не умирай!!!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Линь прищурился. Он разжал пальцы, и осколки разбитой чаши раскатились по пыли. Странное дело: столь яростный удар меча не задел его самого ни на йоту. Казалось, неведомый мастер целился только в эту несчастную чашу.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вокруг стих. Клинок, сотканный из бело-голубого света, вонзился в землю прямо посреди осколков. С небес плавно опустился листок жёлтой бумаги и замер, зацепившись за призрачную рукоять.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бумаге размашистыми, ледяными штрихами были выведены восемь иероглифов: «Владения смертных. Насилие запрещено».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кровопотери сознание Се Линя начало туманиться, но в голове мелькнула отрешённая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почерк-то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Тонкие линии, острые росчерки — этот стиль напоминал о ледяных ветрах, гуляющих в бескрайних снегах. И он казался смутно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«Точь-в-точь как на тех обрывках прописей, что я когда-то копировал».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Чуаньлян в панике оглядывал пустое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какой мастер пролетает мимо... — закричал он, срывая голос. — Это лишь мелкая личная ссора между младшими! Прошу, старший, проявите милосердие!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Ответом ему был лишь звонкий треск «дзынь».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Глянув на источник звука, Янь Чуаньлян едва не лишился чувств от страха. Артефакт брата Ци, «подарок наставника», который только что выдержал несколько его собственных ударов, разлетелся на куски под давлением одной лишь ауры меча. Драгоценная защита превратилась в груду бесполезного железного хлама.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мощь... какая немыслимая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он забыл и про шёлковый платок, и про поручение. Пусть даже по возвращении его ждала ярость Сяо Ин — что значили её крики по сравнению с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Ци... — Янь Чуаньлян позорно бросился туда, куда улетел его товарищ. Он всем видом показывал желание поскорее оказаться как можно дальше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Оказывается, когда он встречает кого-то сильнее себя, то тоже бежит, поджав хвост, — прошептал Ли Сымяо. Утерев слёзы, он произнёс гулким от обиды голосом: — Брат, я хочу стать культиватором.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стать сильнее всех этих ублюдков. Чтобы они больше не смели нас обижать.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только не засыпай, ладно? Они ушли. Я сейчас побегу в город, приведу доктора.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 Се Линь вымученно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Городской лекарь жил слишком далеко. Ли Сымяо, с его короткими ногами, потратил бы на дорогу целую вечность. Се Линь понимал: столько времени у него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Силы покидали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он проработал три года после университета и погиб под колёсами пьяного водителя, возвращаясь домой поздно ночью. Он думал, что на этом всё, но судьба подарила ему ещё пятнадцать лет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Умирать вот так — глупо и как-то слишком просто. Но с другой стороны... всё не так уж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Смерть всегда приходит внезапно, когда ты к ней совсем не готов. По крайней мере, в этот раз он погиб, защищая Ли Сымяо. Спас человека. Значит, его жизнь не была «легче пуха».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Оно того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Братцу что-то в сон клонит, — прошептал он. — Не знаю, жив ли дядя Ли под обломками... Вернись, поищи его. И выкопай мне могилу попросторнее... Это озеро очень красивое. Похорони меня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молчи, умоляю, молчи... — Ли Сымяо пытался зажать рану, чтобы остановить кровь. — Живи, пожалуйста... Хнык...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была холодна и спокойна, словно застывшая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небо взорвалось золотым сиянием. Яростный рев, подобный удару гигантского колокола, сотряс мироздание: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 Няньчэнь! Ты заходишь слишком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стороны парящего в облаках корабля к озеру метнулась фигура в широких одеждах. В мгновение ока незнакомец оказался рядом. Ли Сымяо, чьё зрение застилали слёзы, вскинул голову, но увидел лишь жёсткую линию волевого подбородка.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Пришелец был высок, и от него исходила такая аура первобытной мощи, что у Ли Сымяо перехватило дыхание. Всхлип застрял в горле, едва не задушив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Целью незнакомца были осколки чаши, но призрачный меч не собирался уступать. Клинок с силой вонзился глубже, дробя черепки в мелкое крошево. Теперь их было уже не собрать.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ярости вскинул голову к восточной части небосклона: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думал, что спустя столько лет ты всё ещё не оставил свои подлые замыслы!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гремел, пробуждая эхо в горах. Се Линь почувствовал, как от этих звуков кружится голова. В полузабытьи он услышал холодный, отстранённый смешок. Этот звук подействовал на него как кусок льда, приложенный к горячечному лбу — в сознании на миг прояснилось.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Ты сам прятал разбитый горшок почти пятьсот лет. Так кто из нас никак не уймётся?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словам затихнуть, как жёлтая бумага на мече взорвалась снопом искр. Клинок вспыхнул ослепительным светом и взмыл ввысь, нанося размашистый удар. Огненные всполохи, подобные кругам на воде, разошлись по воздуху.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Пришелец не сдвинулся ни на дюйм. Вокруг него вспыхнуло защитное золотое сияние, принявшее на себя удар. Две колоссальные силы столкнулись с громовым раскатом.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Линь из последних сил перевернулся, прикрывая собой Ли Сымяо. В следующий миг ударная волна швырнула их в разные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Сымяо, будучи лёгким, улетел на противоположный берег озера. Се Линь же, с мечом тощего культиватора, всё ещё торчащим из спины, рухнул прямиком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 Ли Сымяо, едва коснувшись земли, на четвереньках пополз к озеру. Но на зеркальной глади не осталось даже кругов — Се Линь исчез в глубине.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столкновения защитного золота и сияния меча Фан Минсю почувствовал, как внутри всё сжалось. Он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всё-таки совершил прорыв!..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талант всегда превосходил 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противника звучал безразлично, но Фан Минсю слышал в нём бесконечную насмешку — ту самую, что преследовала его долгие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был его кошмаром, от которого невозможно проснуться.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Няньчэнь, самопровозглашённый гений, всегда смотрел на мир свысока, презирая окружающих. Но именно на него наставник всегда взирал с самой большой надеждой.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Фан Минсю бушевало пламя ненависти. Ему хотелось вытащить Юнь Няньчэня из-под защиты горного массива, вгрызться в его плоть и выпить его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он мог лишь удерживать свой корабль в трёх тысячах ли от Бессмертной школы Небесных Звезд. Вчерашние раскаты грома в небе не давали ему покоя — он гадал, не было ли это испытанием молниями при прорыве Юнь Няньчэня. Теперь его дурные предчувствия подтвердились. Рисковать жизнью он не смел.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Световой меч внезапно отхлынул, ограничившись лишь предупреждением. Отстранённый голос прозвучал вновь: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Даю тебе совет... Забирай своих никчёмных учеников и катись в своё логово. И не смей ошиваться у ворот Бессмертной школы Небесных Звезд.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Фан Минсю доносились словно сквозь стиснутые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 Няньчэнь!..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ещё. У тебя нет права хранить его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вернулся к осколкам чаши и вонзился в землю, словно верный страж. Фан Минсю долго сверлил мрачным взглядом разбитую керамику и призрачный клинок, после чего резко взмахнул рукавом и взмыл в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Уходя, он прихватил с собой полуживого ученика и трусливого «предателя» Янь Чуаньляня.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пустырь вернулась тишина, нарушаемая лишь рыданиями Ли Сымяо, который наконец-то обрёл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немало времени, прежде чем послышались крики людей и показались огни факелов. Ли Сымяо плакал до икоты, пока чьи-то сильные руки не встряхнули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Сымяо? Сымяо, где твой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 Ли Сымяо шмыгнул носом. Грязный и несчастный, он выглядел просто жалко. — Брат...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судорожно хватал ртом воздух, не в силах вымолвить ни слова, и лишь указывал на озеро.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Лаобань побелел как полотно: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брат упал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Сымяо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был... ранен, я боюсь, боюсь, что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Хозяина Ли обливалось кровью. Хоть он и любил прикрываться своими «принципами», заявляя, что отцом его может звать только дитя богини, и за все эти годы не позволил Се Линю сменить обращение — он искренне любил этого парня. Разве мог он равнодушно смотреть, как тот гибнет?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виноват, всё из-за меня! — причитал он, поспешно организуя соседей, чтобы те сплели сети из верёвок. — Я спал в пристройке у кухни, меня завалило обломками... Пока выбрался... Знал бы я, прибежал бы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соседей попытался его утешить: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Ли, не казни себя. Мы все были заняты пожаром! Кто же мог предвидеть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Сымяо слушал их с отсутствующим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спустя некоторое время он понял из разговоров горожан, что произошло. Оказывается, когда они с Се Линем в панике бежали, то случайно опрокинули масляный фонарь у входа в постоялый двор. Искра упала на стог сена, оставленный соседом. В городке Муфу дома были в основном деревянными, и огонь распространялся мгновенно. Чтобы не допустить большой беды, всем жителям пришлось бросить силы на тушение. Именно поэтому они пришли так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Хозяин Ли повредил ногу при обвале и теперь сильно хромал, не имея возможности идти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Ли Лаобань нырять не мог, но Се Линя в городке любили. Сразу несколько крепких парней вызвались спасти его. Ли Сымяо понимал, что надежды почти нет, но всё равно жадно всматривался в тёмную гладь, моля о чуде.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озеро было слишком огромным.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когда несколько сильных пловцов раз за разом ныряли в воду, найти человека было непосильной задачей. Огонёк надежды в глазах Ли Сымяо медленно угасал.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был так тяжело ранен... А теперь ещё и эта холодная вода... Разве у него есть шанс выжить?» — думал он с отчаянием.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само небо услышало его немую мольбу.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парни готовились нырнуть в четвёртый раз, в небе снова показался силуэт на летящем мече.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ночь выдалась слишком беспокойной. Увидев величественную фигуру культиватора, жители городка Муфу не бросились ниц в благоговении, а лишь настороженно замерли. И только когда незнакомец приблизился, они дружно поклонились: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знаем, по какому делу бессмертный господин почтил нас своим присутствием?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Прибывший культиватор выглядел молодо. У него были правильные черты лица и приятная наружность. Одетый в светло-зелёные одежды цвета юного нефрита, он сразу вызывал симпатию. Однако на его лице застыло выражение какой-то невыразимой досады.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приказу наставника я прибыл, чтобы...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запнулся, подыскивая вежливые слова, но в итоге лишь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Посмотреть, не нужна ли тут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слова его учителя звучали иначе: «Иди и приберись за своим маленьким шишу, он опять наворотил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недоумённо переглянулась — они не понимали, о чём речь. Культиватор окинул взглядом берег, оценил обстановку и, вздохнув, первым делом подошёл к осколкам чаши, собирая их в полотняный мешочек.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приблизиться, как призрачный меч, охранявший чашу, растаял в воздухе. Собрав черепки, мужчина вернулся к озеру. Стоя на парящем клинке, он долго всматривался в глубину, затем удивлённо хмыкнул и указал пальцем на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Громадный столб воды, толщиной в десять обхватов, вырвался из центра озера. Вместе с ним в воздух взлетело человеческое тело, которое культиватор ловко подхватил одной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Сымяо мгновенно ожил и вскочил с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Культиватор первым делом осмотрел рану на спине Се Линя, затем перевернул его, проверяя дыхание, и изумлённо присвистнул: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живуч же ты, парень! Силён, ничего не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Получить удар от практика стадии Возведения Основания и остаться в живых — это было выше всякого понимания.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http://bllate.org/book/17439/1662847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