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События того мига пронеслись так быстро, что Ли Сымяо не успел даже осознать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тощий культиватор нанёс удар. Его меч был куда быстрее клинка Янь Чуаньляня — в одно мгновение сталь прошила спину Се Линя насквозь. Одновременно с этим в небе зародилась ослепительная вспышка. Сгусток чистой энергии, наделённый сокрушительной мощью, обрушился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перехватить керамическую чашу, но меч из света опередил его, вдребезги разнеся посудину.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Сымяо не раз будет вспоминать этот удар как самое пугающее зрелище в своей жизни. Меч двигался бесшумно, почти безмятежно, словно не желая тревожить сам воздух. Но в этом спокойствии таилась сила, способная дробить горы и осушать реки. Того, который в глазах юноши казался незыблемым колоссом, лишь задело воздушной волной, но и этого хватило: мужчину отбросило на добрую сотню метров. Из бесчисленных ран, разом покрывших его тело,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Чуаньлян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тело Се Линя тяжело рухнуло на землю. Из раны на спине густым потоком потекла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 Сымяо, наконец придя в себя, с воплем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стоит ли вытаскивать меч или лучше оставить его в ране. В полном отчаянии он лишь прижал ладони к краям разреза. Юноша раскраснелся от слёз,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умирай, умоляю,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прищурился. Он разжал пальцы, и осколки разбитой чаши раскатились по пыли. Странное дело: столь яростный удар меча не задел его самого ни на йоту. Казалось, неведомый мастер целился только в эту несчастную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вокруг стих. Клинок, сотканный из бело-голубого света, вонзился в землю прямо посреди осколков. С небес плавно опустился листок жёлтой бумаги и замер, зацепившись за призрачную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размашистыми, ледяными штрихами были выведены восемь иероглифов: «Владения смертных. Насилие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кровопотери сознание Се Линя начало туманиться, но в голове мелькнула отрешённая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почерк-то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линии, острые росчерки — этот стиль напоминал о ледяных ветрах, гуляющих в бескрайних снегах. И он 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на тех обрывках прописей, что я когда-то 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Чуаньлян в панике оглядывал пустое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какой мастер пролетает мимо... — закричал он, срывая голос. — Это лишь мелкая личная ссора между младшими! Прошу, старший,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звонкий треск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источник звука, Янь Чуаньлян едва не лишился чувств от страха. Артефакт брата Ци, «подарок наставника», который только что выдержал несколько его собственных ударов, разлетелся на куски под давлением одной лишь ауры меча. Драгоценная защита превратилась в груду бесполезного железного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мощь... какая немыслимая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забыл и про шёлковый платок, и про поручение. Пусть даже по возвращении его ждала ярость Сяо Ин — что значили её крики по сравнению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 Янь Чуаньлян позорно бросился туда, куда улетел его товарищ. Он всем видом показывал желание поскорее оказаться как можно 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когда он встречает кого-то сильнее себя, то тоже бежит, поджав хвост, — прошептал Ли Сымяо. Утерев слёзы, он произнёс гулким от обиды голосом: — Брат, я хочу стать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стать сильнее всех этих ублюдков. Чтобы они больше не смели нас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только не засыпай, ладно? Они ушли. Я сейчас побегу в город, приведу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Се Линь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лекарь жил слишком далеко. Ли Сымяо, с его короткими ногами, потратил бы на дорогу целую вечность. Се Линь понимал: столько времени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проработал три года после университета и погиб под колёсами пьяного водителя, возвращаясь домой поздно ночью. Он думал, что на этом всё, но судьба подарила ему ещё пятнадцать лет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вот так — глупо и как-то слишком просто. Но с другой стороны...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всегда приходит внезапно, когда ты к ней совсем не готов. По крайней мере, в этот раз он погиб, защищая Ли Сымяо. Спас человека. Значит, его жизнь не была «легче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Братцу что-то в сон клонит, — прошептал он. — Не знаю, жив ли дядя Ли под обломками... Вернись, поищи его. И выкопай мне могилу попросторнее... Это озеро очень красивое. Похорони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молчи, умоляю, молчи... — Ли Сымяо пытался зажать рану, чтобы остановить кровь. — Живи, пожалуйста...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холодна и спокойна, словно застывшая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небо взорвалось золотым сиянием. Яростный рев, подобный удару гигантского колокола, сотряс мироздание: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Няньчэнь! Ты заходишь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парящего в облаках корабля к озеру метнулась фигура в широких одеждах. В мгновение ока незнакомец оказался рядом. Ли Сымяо, чьё зрение застилали слёзы, вскинул голову, но увидел лишь жёсткую линию волевого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был высок, и от него исходила такая аура первобытной мощи, что у Ли Сымяо перехватило дыхание. Всхлип застрял в горле, едва не задушив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незнакомца были осколки чаши, но призрачный меч не собирался уступать. Клинок с силой вонзился глубже, дробя черепки в мелкое крошево. Теперь их было уже 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ярости вскинул голову к восточной части небосклона: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спустя столько лет ты всё ещё не оставил свои подлые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гремел, пробуждая эхо в горах. Се Линь почувствовал, как от этих звуков кружится голова. В полузабытьи он услышал холодный, отстранённый смешок. Этот звук подействовал на него как кусок льда, приложенный к горячечному лбу — в сознании на миг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сам прятал разбитый горшок почти пятьсот лет. Так кто из нас никак не уймётся?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затихнуть, как жёлтая бумага на мече взорвалась снопом искр. Клинок вспыхнул ослепительным светом и взмыл ввысь, нанося размашистый удар. Огненные всполохи, подобные кругам на воде, разошлись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не сдвинулся ни на дюйм. Вокруг него вспыхнуло защитное золотое сияние, принявшее на себя удар. Две колоссальные силы столкнулись с громовым раскатом.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из последних сил перевернулся, прикрывая собой Ли Сымяо. В следующий миг ударная волна швырнула их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Сымяо, будучи лёгким, улетел на противоположный берег озера. Се Линь же, с мечом тощего культиватора, всё ещё торчащим из спины, рухнул прямиком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 Сымяо, едва коснувшись земли, на четвереньках пополз к озеру. Но на зеркальной глади не осталось даже кругов — Се Линь исчез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столкновения защитного золота и сияния меча Фан Минсю почувствовал, как внутри всё сжалось.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совершил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талант всегда превосходил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противника звучал безразлично, но Фан Минсю слышал в нём бесконечную насмешку — ту самую, что преследовала его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его кошмаром, от которого невозможно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Няньчэнь, самопровозглашённый гений, всегда смотрел на мир свысока, презирая окружающих. Но именно на него наставник всегда взирал с самой большой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Фан Минсю бушевало пламя ненависти. Ему хотелось вытащить Юнь Няньчэня из-под защиты горного массива, вгрызться в его плоть и выпить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мог лишь удерживать свой корабль в трёх тысячах ли от Бессмертной школы Небесных Звезд. Вчерашние раскаты грома в небе не давали ему покоя — он гадал, не было ли это испытанием молниями при прорыве Юнь Няньчэня. Теперь его дурные предчувствия подтвердились. Рисковать жизнью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меч внезапно отхлынул, ограничившись лишь предупреждением. Отстранённый голос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совет... Забирай своих никчёмных учеников и катись в своё логово. И не смей ошиваться у ворот Бессмертной школы Небесных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 Минсю доносились словно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Няньчэнь!..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У тебя нет права хранить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вернулся к осколкам чаши и вонзился в землю, словно верный страж. Фан Минсю долго сверлил мрачным взглядом разбитую керамику и призрачный клинок, после чего резко взмахнул рукавом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прихватил с собой полуживого ученика и трусливого «предателя» Янь Чуаньляня.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пустырь вернулась тишина, нарушаемая лишь рыданиями Ли Сымяо, который наконец-то обрёл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послышались крики людей и показались огни факелов. Ли Сымяо плакал до икоты, пока чьи-то сильные руки не встряхнули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Сымяо? Сымяо, где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Ли Сымяо шмыгнул носом. Грязный и несчастный, он выглядел просто жалко. —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хватал ртом воздух, не в силах вымолвить ни слова, и лишь указывал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Лаобань побелел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ранен, я боюсь, боюсь,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Хозяина Ли обливалось кровью. Хоть он и любил прикрываться своими «принципами», заявляя, что отцом его может звать только дитя богини, и за все эти годы не позволил Се Линю сменить обращение — он искренне любил этого парня. Разве мог он равнодушно смотреть, как тот 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всё из-за меня! — причитал он, поспешно организуя соседей, чтобы те сплели сети из верёвок. — Я спал в пристройке у кухни, меня завалило обломками... Пока выбрался... Знал бы я, прибежал бы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соседей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Ли, не казни себя. Мы все были заняты пожаром! Кто же мог предвидеть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Сымяо слушал их с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он понял из разговоров горожан, что произошло. Оказывается, когда они с Се Линем в панике бежали, то случайно опрокинули масляный фонарь у входа в постоялый двор. Искра упала на стог сена, оставленный соседом. В городке Муфу дома были в основном деревянными, и огонь распространялся мгновенно. Чтобы не допустить большой беды, всем жителям пришлось бросить силы на тушение. Именно поэтому они пришли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Хозяин Ли повредил ногу при обвале и теперь сильно хромал, не имея возможности идти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Лаобань нырять не мог, но Се Линя в городке любили. Сразу несколько крепких парней вызвались спасти его. Ли Сымяо понимал, что надежды почти нет, но всё равно жадно всматривался в тёмную гладь, моля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озеро было слишком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несколько сильных пловцов раз за разом ныряли в воду, найти человека было непосильной задачей. Огонёк надежды в глазах Ли Сымяо медленно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так тяжело ранен... А теперь ещё и эта холодная вода... Разве у него есть шанс выжить?» — думал он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само небо услышало его немую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готовились нырнуть в четвёртый раз, в небе снова показался силуэт на летящем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выдалась слишком беспокойной. Увидев величественную фигуру культиватора, жители городка Муфу не бросились ниц в благоговении, а лишь настороженно замерли. И только когда незнакомец приблизился, они дружно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по какому делу бессмертный господин почтил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культиватор выглядел молодо. У него были правильные черты лица и приятная наружность. Одетый в светло-зелёные одежды цвета юного нефрита, он сразу вызывал симпатию. Однако на его лице застыло выражение какой-то невыразимой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наставника я прибыл,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подыскивая вежливые слова, но в итоге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не нужна ли тут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его учителя звучали иначе: «Иди и приберись за своим маленьким шишу, он опять наворотил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недоумённо переглянулась — они не понимали, о чём речь. Культиватор окинул взглядом берег, оценил обстановку и, вздохнув, первым делом подошёл к осколкам чаши, собирая их в полотняный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призрачный меч, охранявший чашу, растаял в воздухе. Собрав черепки, мужчина вернулся к озеру. Стоя на парящем клинке, он долго всматривался в глубину, затем удивлённо хмыкнул и указал пальцем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Громадный столб воды, толщиной в десять обхватов, вырвался из центра озера. Вместе с ним в воздух взлетело человеческое тело, которое культиватор ловко подхватил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Сымяо мгновенно ожил и вскочил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первым делом осмотрел рану на спине Се Линя, затем перевернул его, проверяя дыхание, и изумлённо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живуч же ты, парень! Силён,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удар от практика стадии Возведения Основания и остаться в живых — это было выше всякого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http://bllate.org/book/17439/1662847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