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Первыми из дверей высыпали бродячие культиваторы, еще не успевшие съехать из постоялого двора. Едва оказавшись снаружи, они задрали головы и в один голос вопросили: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великая шишка к нам пожаловала?.. Ты зачем, даос, чужой дом по кирпичику разбираешь?!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чувствах постояльцев кто-нибудь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застыл на парящем мече. Полы его одежд эффектно развевались на ночном ветру, придавая ему вид весьма внушительный. Он не собирался отвечать на столь нелепые вопросы, но, заметив внизу практиков, а не простых смертных, всё же снизошел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Чуаньлян из школы Ветра и Дождя. Хозяин этого заведения украл мою вещь, и я пришел за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заклинатели поначалу растерялись, но мгновение спустя кто-то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Ветра и Дождя... Это не та ли, что породнилась с Долиной Созерцания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подхватил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ведет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такой, что проснулись все жители округи. Те, кто жил поблизости, не смели высовываться и лишь подглядывали из окон. Зато те, кто был подальше, отбросив всякую осторожность, вовсю глазели на бесплатное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любитель поесть, что днем добыл саблерогого оленя, питал к семейству Се Линя симпатию, а потому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почтенный, правило о том, что в землях смертных запрещено применять магию, если только речь не идет о спасении жизни, придумано не для красоты... Ты же накличешь на себя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невежественные культиваторы так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такие последствия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Гро-о-ом!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гурмана, в чистом небе внезапно прогремело. Бродячий заклинатель понимающе улыбнулся, в то время как остальные лишь недоуменно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как же хорошо, что мы всегда соблюдали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нарастал, фиолетовые молнии распороли тяжелые тучи. Видя, что разряд вот-вот ударит, Янь Чуаньлян вздрогнул и с явным страхом в голосе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небо взмыл круглый артефакт, приняв на себя всю мощь яростного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Небесная молния, встретив преграду, рассыпалась искрами, которые бесследно растаяли в ночи. Только теперь люди заметили, что рядом с Янь Чуаньляном в воздухе парит еще один человек. Его темное одеяние скрывалось в тени, и поначалу его просто не приняли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покрой этого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культиваторы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Пурпурных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высокий и костлявый практик, которого Се Линь видел днем. Он всё так же держал за спиной свой узел. Окинув собравшихся равнодушным взглядом, в котором, впрочем, отчетливо читалось высокомерие,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со мной артефакт, дарованный наставником. Младший Янь, сегодня ты можешь действовать, не оглядываясь. Насчет небесной кары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Се Линя находилась на втором этаже, ровно посередине. Меч рубанул по самому краю кровати — промахнись заклинатель на пару дюймов, и парень вряд ли выбрался бы оттуда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Янь Чуаньляна, Се Линь почувствовал, как сердце уходит в пятки. Но мог ли он винить Ли Сымяо? Пришлось, переступив через себя, лебезить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бессмертные, простите нас грешных! Мой младший брат еще глуп и неразумен. Днем он по недомыслию спрятал ваш платок, а я заметил это, лишь когда мы сошли на берег. Но простым смертным не дозволено подниматься на борт вашего судна... Мы надеялись, что если завтра нам вновь выпадет честь поставлять вам провизию, он вернет вещь на место. Я сейчас же заставлю его всё отдать. Умоляю, сжальтесь над ним, он ведь еще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взглянул на Ли Сымяо, который только что выбрался из-под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найди 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буквально трясло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он наш дом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Ищи! — сквозь зубы бросил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прощаю вас. Вещь вы вернете, но и тебе придется пойти со мной. Если я не проучу вора, завтра любой встречный решит, что может безнаказанно лазить по моим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и без того доведенный до отчаяния, вскинул голову. Он покраснел, в глазах стояли слезы, но он смотрел с недетским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бродячий заклинатель-гурман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даос. Раз это всего лишь платок, забери его и дело с концом. Ты — великий мастер, стоит ли марать руки 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нестройно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всего лишь платок, но его подарила мне моя суженая! На нем вышиты знаки Долины Созерцания Луны! — Янь Чуаньлян стоял на своем. — Разве можно позволять кому попало прикасаться к нему?! Если моя нареченная разгневается, вы за это ответите? Или мне самому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культиваторы притихли, но Се Линь, обладавший острым слухом, уловил чей-то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платок из Долины... Перед невестой он лебезит, а на ребенке зло срывает. Ну и гнилой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но Се Линю вдруг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и любил этот мир, и ненавидел его. Ненавидел за то, как люди здесь пресмыкаются перед сильными и топчут слабых. За то, что некоторые, обретя крупицу силы, возомнили, будто стоят выше любых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смысл этого пути к бессмертию? В праве помыкать теми, чей ранг ниже, а покровитель слабее? В праве распоряжаться чужими жизнями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занимался культивацией, но чувствовал: всё должно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невольно задумался. На миг повисла тишина, воздух в ночи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детский голос, полный обиды и ярости, прорезал тишину городка Муфу. Он был настолько звонким, что его услышал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суженая — это Цзин Мяомяо из школы Ветра и Дождя?! — Ли Сымяо выхватил из-за пазухи тот самый платок и бросился к уцелевшему фонарному столбу, где еще теплился огонек свечи. — Да я его лучше сожгу, чем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похолодел: «Ну всё,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Откуда у меня другая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меч, и алая вспышка устремилась прямо к ним — та самая, что разрубила их дом. Се Линь среагировал мгновенно. Схватив Ли Сымяо за руку, он рванул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Сымяо, едва не сбитый с ног, повалил деревянный столб и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дать ему попасть в нас... и нельзя подставлять жителей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чувствовал, что никогда в жизни не бегал так быстро. Ветер свистел в ушах, развевая волосы. Все мысли исчезли, осталось лишь одно четкое понятие, всплывшее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Сохранения.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истину он усвоил еще на уроках физики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удар меча — это тоже энергия, то при движении он неизбежно теряет силу из-за трения о воздух. Значит, если он сможет бежать достаточно быстро и долго, удар в конце концов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раздумывать, насколько научен или безумен этот расчет в мире магии, он просто бежал. Алая полоса наверняка всё еще преследовала их, потому что за спиной то и дело гремели удары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Гро-о-ом!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артефакту Янь Чуаньлян, казалось, вознамерился во что бы то ни стало стереть их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расчет Се Линя оправдался, хотя и не совсем так, как он ожидал: заклинание Янь Чуаньляня попросту не дотянуло до окраины города. Когда багровое свечение исчезло, братья, вконец измотанные,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берегу озера за пределами Муфу — места, где когда-то любили играть. Се Линь, тяжело дыша и уперевшись руками в колени, пытался прийти в себя. Ли Сымяо просто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он...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мальчика не хватало, чтобы осознать всё произошедшее. Он едва мог связно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жадно глотая воздух,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Будь у него совесть, твоя мать не погибла бы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Ребенок не мог понять, как человек может так легко отрекаться от собственного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велел тебе никогда не идти против совести, иначе со временем станешь таким же чудовищем... Они здесь. — Се Линь мгновенно переменился в лице и, превозмогая слабость,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леса Янь Чуаньлян уже не походил на благородного заклинателя. В его облике читалось лишь мелочное торжество и злобный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мне приходилось оглядываться на небесную кару, но вы сами решили облегчить мне задачу!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платка? Неужели оно того стоит? — спросил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нас связывает гораздо больше, чем кусок ткани, — отрезал Янь Чуаньлян. — Что еще вам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Цзин Мяомяо? — Се Линь усмехнулся. — Лично я почти ничего не знаю, но десять лет назад именно я помогал ей найти лекаря, когда она была на сносях.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Костлявый практик в темном, взглянув на свой артефакт, который всё еще боролся с небесными разрядами, тоже опустился на землю. Спрятав меч, он положил руку на плечо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 Они говорят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едва сдерживая ярость, заставил себя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тоже об этом знает. История некрасивая, поэтому мы ее скрывали. Та Цзин Мяомяо была девкой ветреной и уже давно крутила романы за моей спиной. Эти двое просто хотят очернить мое имя перед Сяо Ин... Небось сейчас начнут плести, что тот ребенок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заклинатель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могли такое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закричал Ли Сымяо. — Ты бросил её, а теперь еще и грязью обливаешь!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промолчал. Только подонок станет так нагло клеветать. Было ясно одно: Янь Чуаньлян не питает к Мяомяо ни капли чувств и не пощадит Ли Сымяо, даже зная, что тот — его родная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Линя скользнул по озерной глади и замер на матерчатой лямке, которой был пристегнут узел высокого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Чуаньлян тем временем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ты наслушался каких-то небылиц и решил, что можешь меня шантажировать? Это и называется «клевета». Мы с Сяо Ин преданы друг другу, и я не позволю тебе осквернять наш союз. Живо отдавай платок, а потом...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Чуаньлян! — рявкнул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преобразился, и в его облике появилось нечто пугающее, заставившее врага на миг опешить. Янь Чуаньлян уже занес руку для удара, но, захваченный этой внезапной переменой, не смог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тигр не ест своих тигрят. Ты же... называть тебя мразью — значит делать тебе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Се Линь рванулся вперед. Янь Чуаньлян не успел среагировать, как парень на полпути резко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вовсе не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Се Линя неизвестно откуда взялся нож — тот самый, которым он обычно разделывал туши. В ночи сверкнуло лезвие, полоснув по лямке высокого практика. Ткань лопнула, и узел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 прыжке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это обратно — отпусти нас! Постой...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его руках развернулся, явив свое содержимое. Внутри оказалась... обычная глиняная миска, украшенная нелепыми, по-детски наивными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художества был как у шестилетнего ребенка. Се Линь и представить не мог, что высокомерный культиватор из школы Пурпурных Облаков, занимающий явно не последнее положение, будет так беречь подобную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никак не тянула на залог спасения. Сердце Се Линя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костлявого практика вдруг стало белее мела. Он впервые за всю ночь обнажил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сталь рассекла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отчаянии закричал Ли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http://bllate.org/book/17439/1662560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