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Первыми из дверей высыпали бродячие культиваторы, еще не успевшие съехать из постоялого двора. Едва оказавшись снаружи, они задрали головы и в один голос вопросили: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великая шишка к нам пожаловала?.. Ты зачем, даос, чужой дом по кирпичику разбираешь?!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чувствах постояльцев кто-нибудь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Чуаньлян застыл на парящем мече. Полы его одежд эффектно развевались на ночном ветру, придавая ему вид весьма внушительный. Он не собирался отвечать на столь нелепые вопросы, но, заметив внизу практиков, а не простых смертных, всё же снизошел до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Янь Чуаньлян из школы Ветра и Дождя. Хозяин этого заведения украл мою вещь, и я пришел за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Бродячие заклинатели поначалу растерялись, но мгновение спустя кто-то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Ветра и Дождя... Это не та ли, что породнилась с Долиной Созерцания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выдохнул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подхватил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ведет себя так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поднялся такой, что проснулись все жители округи. Те, кто жил поблизости, не смели высовываться и лишь подглядывали из окон. Зато те, кто был подальше, отбросив всякую осторожность, вовсю глазели на бесплатное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любитель поесть, что днем добыл саблерогого оленя, питал к семейству Се Линя симпатию, а потому не удержался от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почтенный, правило о том, что в землях смертных запрещено применять магию, если только речь не идет о спасении жизни, придумано не для красоты... Ты же накличешь на себя небесную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невежественные культиваторы так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 такие последствия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Гро-о-ом!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слов гурмана, в чистом небе внезапно прогремело. Бродячий заклинатель понимающе улыбнулся, в то время как остальные лишь недоуменно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как же хорошо, что мы всегда соблюдали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нарастал, фиолетовые молнии распороли тяжелые тучи. Видя, что разряд вот-вот ударит, Янь Чуаньлян вздрогнул и с явным страхом в голосе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небо взмыл круглый артефакт, приняв на себя всю мощь яростного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Небесная молния, встретив преграду, рассыпалась искрами, которые бесследно растаяли в ночи. Только теперь люди заметили, что рядом с Янь Чуаньляном в воздухе парит еще один человек. Его темное одеяние скрывалось в тени, и поначалу его просто не приняли в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покрой этого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Бродячие культиваторы дружно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школы Пурпурных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высокий и костлявый практик, которого Се Линь видел днем. Он всё так же держал за спиной свой узел. Окинув собравшихся равнодушным взглядом, в котором, впрочем, отчетливо читалось высокомерие,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со мной артефакт, дарованный наставником. Младший Янь, сегодня ты можешь действовать, не оглядываясь. Насчет небесной кары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Чуаньлян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 брат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Се Линя находилась на втором этаже, ровно посередине. Меч рубанул по самому краю кровати — промахнись заклинатель на пару дюймов, и парень вряд ли выбрался бы оттуда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Янь Чуаньляна, Се Линь почувствовал, как сердце уходит в пятки. Но мог ли он винить Ли Сымяо? Пришлось, переступив через себя, лебезить перед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бессмертные, простите нас грешных! Мой младший брат еще глуп и неразумен. Днем он по недомыслию спрятал ваш платок, а я заметил это, лишь когда мы сошли на берег. Но простым смертным не дозволено подниматься на борт вашего судна... Мы надеялись, что если завтра нам вновь выпадет честь поставлять вам провизию, он вернет вещь на место. Я сейчас же заставлю его всё отдать. Умоляю, сжальтесь над ним, он ведь еще совсем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выразительно взглянул на Ли Сымяо, который только что выбрался из-под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найди 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Сымяо буквально трясло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он наш дом разрушил!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Ищи! — сквозь зубы бросил Се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Чуаньлян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прощаю вас. Вещь вы вернете, но и тебе придется пойти со мной. Если я не проучу вора, завтра любой встречный решит, что может безнаказанно лазить по моим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Сымяо, и без того доведенный до отчаяния, вскинул голову. Он покраснел, в глазах стояли слезы, но он смотрел с недетским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бродячий заклинатель-гурман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даос. Раз это всего лишь платок, забери его и дело с концом. Ты — великий мастер, стоит ли марать руки 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нестройно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милосерден...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всего лишь платок, но его подарила мне моя суженая! На нем вышиты знаки Долины Созерцания Луны! — Янь Чуаньлян стоял на своем. — Разве можно позволять кому попало прикасаться к нему?! Если моя нареченная разгневается, вы за это ответите? Или мне самому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Бродячие культиваторы притихли, но Се Линь, обладавший острым слухом, уловил чей-то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платок из Долины... Перед невестой он лебезит, а на ребенке зло срывает. Ну и гнилой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критической, но Се Линю вдруг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одновременно и любил этот мир, и ненавидел его. Ненавидел за то, как люди здесь пресмыкаются перед сильными и топчут слабых. За то, что некоторые, обретя крупицу силы, возомнили, будто стоят выше любых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смысл этого пути к бессмертию? В праве помыкать теми, чей ранг ниже, а покровитель слабее? В праве распоряжаться чужими жизнями по своей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никогда не занимался культивацией, но чувствовал: всё должно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невольно задумался. На миг повисла тишина, воздух в ночи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детский голос, полный обиды и ярости, прорезал тишину городка Муфу. Он был настолько звонким, что его услышал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суженая — это Цзин Мяомяо из школы Ветра и Дождя?! — Ли Сымяо выхватил из-за пазухи тот самый платок и бросился к уцелевшему фонарному столбу, где еще теплился огонек свечи. — Да я его лучше сожгу, чем тебе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похолодел: «Ну всё, приплыли...»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Чуаньлян побагровел: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Откуда у меня другая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меч, и алая вспышка устремилась прямо к ним — та самая, что разрубила их дом. Се Линь среагировал мгновенно. Схватив Ли Сымяо за руку, он рванул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Сымяо, едва не сбитый с ног, повалил деревянный столб и в ужасе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дать ему попасть в нас... и нельзя подставлять жителей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чувствовал, что никогда в жизни не бегал так быстро. Ветер свистел в ушах, развевая волосы. Все мысли исчезли, осталось лишь одно четкое понятие, всплывшее из глубин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Сохранения.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истину он усвоил еще на уроках физики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удар меча — это тоже энергия, то при движении он неизбежно теряет силу из-за трения о воздух. Значит, если он сможет бежать достаточно быстро и долго, удар в конце концов угаснет...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раздумывать, насколько научен или безумен этот расчет в мире магии, он просто бежал. Алая полоса наверняка всё еще преследовала их, потому что за спиной то и дело гремели удары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Гро-о-ом!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артефакту Янь Чуаньлян, казалось, вознамерился во что бы то ни стало стереть их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расчет Се Линя оправдался, хотя и не совсем так, как он ожидал: заклинание Янь Чуаньляня попросту не дотянуло до окраины города. Когда багровое свечение исчезло, братья, вконец измотанные, замедлили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на берегу озера за пределами Муфу — места, где когда-то любили играть. Се Линь, тяжело дыша и уперевшись руками в колени, пытался прийти в себя. Ли Сымяо просто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он... как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Опыта мальчика не хватало, чтобы осознать всё произошедшее. Он едва мог связно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жадно глотая воздух,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Будь у него совесть, твоя мать не погибла бы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Ребенок не мог понять, как человек может так легко отрекаться от собственного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велел тебе никогда не идти против совести, иначе со временем станешь таким же чудовищем... Они здесь. — Се Линь мгновенно переменился в лице и, превозмогая слабость,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из леса Янь Чуаньлян уже не походил на благородного заклинателя. В его облике читалось лишь мелочное торжество и злобный 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мне приходилось оглядываться на небесную кару, но вы сами решили облегчить мне задачу! — рассмеялся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одного платка? Неужели оно того стоит? — спросил Се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нас связывает гораздо больше, чем кусок ткани, — отрезал Янь Чуаньлян. — Что еще вам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Цзин Мяомяо? — Се Линь усмехнулся. — Лично я почти ничего не знаю, но десять лет назад именно я помогал ей найти лекаря, когда она была на сносях.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Чуаньлян разъярился.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Костлявый практик в темном, взглянув на свой артефакт, который всё еще боролся с небесными разрядами, тоже опустился на землю. Спрятав меч, он положил руку на плечо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разволновался? Они говорят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Чуаньлян, едва сдерживая ярость, заставил себя выдавить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тоже об этом знает. История некрасивая, поэтому мы ее скрывали. Та Цзин Мяомяо была девкой ветреной и уже давно крутила романы за моей спиной. Эти двое просто хотят очернить мое имя перед Сяо Ин... Небось сейчас начнут плести, что тот ребенок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заклинатель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могли такое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 закричал Ли Сымяо. — Ты бросил её, а теперь еще и грязью обливаешь!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промолчал. Только подонок станет так нагло клеветать. Было ясно одно: Янь Чуаньлян не питает к Мяомяо ни капли чувств и не пощадит Ли Сымяо, даже зная, что тот — его родная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Линя скользнул по озерной глади и замер на матерчатой лямке, которой был пристегнут узел высокого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Чуаньлян тем временем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ты наслушался каких-то небылиц и решил, что можешь меня шантажировать? Это и называется «клевета». Мы с Сяо Ин преданы друг другу, и я не позволю тебе осквернять наш союз. Живо отдавай платок, а потом... готовься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Чуаньлян! — рявкнул Се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преобразился, и в его облике появилось нечто пугающее, заставившее врага на миг опешить. Янь Чуаньлян уже занес руку для удара, но, захваченный этой внезапной переменой, не смог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тигр не ест своих тигрят. Ты же... называть тебя мразью — значит делать тебе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Се Линь рванулся вперед. Янь Чуаньлян не успел среагировать, как парень на полпути резко сменил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был вовсе не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Се Линя неизвестно откуда взялся нож — тот самый, которым он обычно разделывал туши. В ночи сверкнуло лезвие, полоснув по лямке высокого практика. Ткань лопнула, и узел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в прыжке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получить это обратно — отпусти нас! Постой...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Узел в его руках развернулся, явив свое содержимое. Внутри оказалась... обычная глиняная миска, украшенная нелепыми, по-детски наивными рисунками.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художества был как у шестилетнего ребенка. Се Линь и представить не мог, что высокомерный культиватор из школы Пурпурных Облаков, занимающий явно не последнее положение, будет так беречь подобную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никак не тянула на залог спасения. Сердце Се Линя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костлявого практика вдруг стало белее мела. Он впервые за всю ночь обнажил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сталь рассекла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 отчаянии закричал Ли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http://bllate.org/book/17439/1662560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