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не было в комнате — он сидел на крыше, застыв в меланхоличном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не дожидаясь приглашения, взобрался наверх и устроился рядом. В этом мире не существовало светских правил вроде «не тревожь скорбящего»; если Сымяо торчал здесь, на виду, значит, был не против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долго хранил молчание. Видимо, удар оказался слишком силен, и слова никак не желали складываться в предложения. Се Линь поразмыслил, пошарил в карманах и выудил полоску вяленого мяса, которую сунул туда ещё утром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пожуй,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бросил на него скорбный, полный немого упрека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ты ведь давно всё 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твоей матери помогал, когда она тобой разродилась. Сам-то как думаешь? — Видя, что парень не берет угощение, Се Линь отправил мясо в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он изрядно намаялся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 только сейчас?! — взорвался Ли Сымяо. — Только потому, что я не хочу идти в Академию Долгого Ветра? Вы же скрывали это десять лет!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потише, а то вся улица услышит, — Се Линь с хрустом разжевал жесткое волокно. — Основная причина в том, что ты в последнее время совсем забросил учебу. Твои настоящие родители — культиваторы. Приложи ты хоть немного усилий, глядишь, уже сам бы какой-нибудь технике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Сымяо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на уме, — не отступал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чувствую ненависти к отцу! — Мальчик поднял голову, он выглядел глубоко растерянным. — Я понимаю, к чему вы клоните: хотите использовать эту правду как стимул, чтобы я грыз гранит науки. Но, брат, я свою родную мать в глаза не видел. У меня к ней нет чувств, а значит, и к отцу я не испытываю жгучей злобы. Я знаю, это звучит ужасно, безнравственно, вопреки всем устоям,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просто не можешь думать иначе? — Мясо было пересушенным, Се Линю приходилось жевать с усилием, отчего выражение его лица казалось суровым. — Ничего страшного. Думай как думается, главное — иди учиться. А месть... это дело десятое. Ты всё равно вряд ли когда-нибудь достигнешь того же уровня силы, что и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бесконечно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хоть сейчас ответь как человек. Мне нужно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десять. Вполне зрелый возраст, пора бы научиться самому себя утешать. — Се Линь сделал паузу и вдруг сменил тон на более мягкий: — Пойми, с того момента, как ты узнал правду, в мире ничего не изменилось. Только добавилось одно знание в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гром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накручивай себя. Порой стены, которые нас держат в плену, возведены лишь в нашем собственном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снова спрятал лицо в ладонях и глубоко вздохнул. Наконец он поднял голову, подставив лицо лучам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не нужно сочувствие. Но мне нужна поддержка, Брат Се. — Он повернулся и протянул руку: — Дай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выудил еще одну полоску, и братья, уставившись на закат, принялись с одинаково сосредоточенным и мрачным видом грызть вяленую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учиться всё равно придется, а я не хочу обременять семью расходами... — Сымяо яростно вгрызся в кусок, — может, мне стащить какой-нибудь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медленно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тебя очень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воровать у культиваторов рискованно. Но я всё продумал! С прошлого месяца их в городе стало пруд пруди. Для обычных людей их побрякушки — чудо дивное, а для них самих — мусор, который и выбросить не жалко. Если я стяну что-то не слишком ценное и не попадусь на месте, вряд ли почтенный господин бессмертный станет тратить время на поиски мелкого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«опасно», я имею в виду саму идею воровства, — голос Се Линя стал непривычно серьезным. — Ли Сымяо, не позволяй минутной слабости толкнуть тебя на скользкий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просто... — Ли Сымяо попытался оправдаться, но, наткнувшись на суровый взгляд брата, стушевался. — Я просто хотел сэкономить семейные деньги. Да и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узнает. Я узнаю. И твоя совесть тоже будет знать. Сымяо, мы не совершаем зла не ради награды, а ради того, чтобы не превратиться в чудовище. Сейчас ты этого не понимаешь, но запомни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обхватил колени руками и надулся. В конце концов, он был всего лишь десятилетним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усмехнулся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попросить награду. Будь понаглее, подсласти речь — глядишь, и перепадет чего. Но воровать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нехотя согласился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основной поток людей устремился в сторону школы Пурпурных Облаков, и культиваторов в их заведении стало заметно меньше. Се Линь полагал, что Ли Сымяо придется долго ждать удобного случая, и за это время его слова успеют уложиться в голове. Но шанс представился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жарче всего приходится в обеденные часы. Когда полдень миновал, Се Линь вытер столы, перемыл гору посуды и наконец смог перевести дух. К двум часам дня, в самый зной, весь городок погружался в ленивую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послеполуденную тишину взорвал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грома, сотрясавшие небо всю ночь, внезапно стихли. Люди высыпали из домов, тыча пальцами в небеса. Се Линь вышел на порог и задрал голову. Там, в лазурной вышине, застыло нечто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и прислушавшись к пересудам толпы, он понял — это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судно, чей облик был ближе к архаичной величественности, чем к индустриальной эстетике океанских лайнеров. Но главное — оно 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судно культиваторов, причем принадлежащее весьма могущественному мастеру... или целой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Муфу, затерянный на стыке территорий нескольких школ, был классическим «забытым краем». Здесь и обычных-то заклинателей видели редко, что уж говорить о магическом артефакте такого калибра? Город забурлил. Почти все побросали дела и высыпали на улицы поглазеть на небесную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понаблюдал немного и с безразличным видом вернулся в постоялый двор. Он до сих пор не разделял всеобщего фанатизма по поводу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культиватор, который ранее расправился с четвертью туши саблерогого оленя, сидел в пустом зале, закинув ногу на ногу, и ковырял в зубах. Он даже не выходил наружу, но словно видел всё,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Линь-гэер, неужто зрелище не по нраву?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покачал головой и вытащил из угла ведро со щеткой на длинной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раз полы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не было — кто-то глазел на небо, кто-то отдыхал наверху, — так что заклинатель говорил без обиняков. С прищуром наблюдая за работой парня,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небесный дредноут, сошедший со стапелей Терема Небесного Мастерства в этом году. Вмещает сотню душ, может лететь полмесяца без отдыха. Говорят, это первый образец, и его выкупила школа Пурпурных Облаков. Даже среди культиваторов мало кто видел подобную мощь, а ты и глазом не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Небесного Мастерства? — в его голосе проскользнула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решив, что парень наконец заинтересовался, уже открыл было рот, но Се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родственники Терема Небесной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поперхнулся словами. Ему потребовалось время, чтобы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нет. Просто названия похожи,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Се Линь снова принялся драить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всё равно, а вот культиватор оказался словоохотливым. Он принялся рассуждать о том, что ночная гроза пришла со стороны Бессмертной школы Небесных Звезд. И раз школа Пурпурных Облаков вывела такой корабль, прервав свое собрание, то, верно, они решили навестить соседей и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Школа Пурпурных Облаков в этот раз даже приглашения Бессмертной школе Небесных Звезд не послали. Ох и знатная будет потеха...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вникал в тонкости политики сект, но название «Бессмертная школа Небесных Звезд» заставило его насторожиться — именно они постоянно кого-то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но в двери ворвался молодой парень — тот самый приятель, что вчера чуть не сцепился со Второй сестрой семьи Сунь из-за «Ежемесячного вестника Тяньшоу».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Линь-гэер! Радость-то какая! — завопил он еще с порога, завидев Се Линя со шваброй. — С того корабля скинули свитки! Говорят, им нужны лучшие вина и яства. Всем окрестным городам велели готовить угощение. Я сразу про тебя подумал — у кого на этой улице руки золотые, если не у тебя? Если кто из бессмертных мастеров твою стряпню оценит...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заметив бродячего культиватора, и его голос мелко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бессмертный... ничтожный не видел вас... не гневайтесь за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небрежно махнул рукой. В присутствии чужака его лицо стало бесстрастным, хотя тон остался миролюбивым: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господин, — парень низко поклонился и принялся отчаянно подмигивать Се Линю. — Линь-гэер, я весть принес, а ты уж... ты уж постарайся,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улыбнулся ему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было и не прибегать — если господа с корабля решили пообедать за счет местных, скоро к ним всё равно кто-нибудь нагрянет. Но предупреждение лишним не бывает.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Подносить блюда я не горю желанием, но разве у меня есть выбор? — философски заметил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печах уже погас, а приготовить еду нужного качества и в приличном объеме за короткий срок — задача не из легких. Се Линь поспешил наверх. Ли Сымяо, который прилег вздремнуть, мигом вскочил, едва услышав новости. Се Линь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своих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не буду... но награду точно выпрошу.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чем! — выпалил Сымяо. — Бежим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разожгли очаг, как на пороге появились гости — двое юношей в уставных парчовых одеяниях школы. Узнав, что это единственный приличный постоялый двор в округе, они направились прямиком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них был надменный, преисполненный осознания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 закуски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согнувшись в три погибели, бросился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Се Линь и Сымяо лихорадочно готовили блюда. На корабле наверняка прорва народу, и хотя неясно, скольким младшим ученикам требуется обычная пища, Се Линь рассудил так: раз заказы разослали по всем весям, количество блюд от одной лавки роли не играет. Важнее вкус и сытность.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котел с темным, томящимся годами рассолом. Сегодняшний день еще не закончился, и в нем как раз дожидалось своего часа нежнейшее, пропитанное специями мясо. Се Линь поручил Ли Сымяо нарезать его тонкими ломтиками, а сам занялся овощами — «Бланшированными листьями ланьци».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Ланьци — местное дикое растение с тонким, едва уловимым ароматом. Бланшировка позволяла сохранить его природную свежесть, а капля заранее приготовленного соуса подчеркивала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Се Линя оказался верным. Хозяин Ли вернулся с кухни очень быстро,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двое... велели нам идти за ними. Нужно доставить еду прямо на корабль.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Сымяо пойдем, — Се Линь знал, что брат мечтает о награде, и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Дядя Ли запнулся, и его голос стал тише. — Эти бессмертные господа... у них нрав больно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деликатно, но Се Линь понял — старика успели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Линя шевельнулось раздражение, смешанное с иронией. В этом мире «бессмертные» презирали смертных, а те, в свою очередь, вели себя как преданные псы, жаждущие ласки. Ему нестерпимо захотелось усадить обе стороны за один стол и прочитать им лекцию о классовой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плетью обуха не перешибешь. Се Линь упаковал еду и послушно последовал за учениками школы, напустив на себя вид кроткого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Провизии было много, так что они катили перед собой тележку. Выйдя за черту города, один из учеников достал из-за пазухи талисман. Короткое заклинание — и бумажка стремительно увеличилась в размерах, превратившись в некое подобие «летающего ковра». Ученики взошли на него первыми и жестом велели Се Линю с братом закатывать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Сымяо, не в силах сдержать любопытство,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господа, а почему мы не взлетели прямо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посмотрел на него с нескрываемым отвращением. Второй оказался чуть терпимее: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закон, идущий из древности: в землях смертных использовать магию без крайней нужды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Благодарю за наставление, господин бессмертный, — Ли Сымяо почтительно поклонился и поспешно спрятался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заметил, как мальчишка сник. Его явно задело пренебрежение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плавно набирал высоту. Чем выше они поднимались, тем сильнее становился ледяной ветер. Живой, шумный городок Муфу превратился в крохотный квадратик, затерянный среди лесов и полей. А небесный корабль, напротив, рос, заслоняя собой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видел другие поселения, рассыпанные внизу, словно горсти жемчуга. В некоторых он бывал, о других лишь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так «бессмертные» видят мир каждый день. Жизнь простых людей для них — лишь копошение черных точек в пыли. Неудивительно, что высокомерие стало их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корабль доставляли провизию не они одни. Когда их «ковер» подлетел к борту, Се Линь увидел целую очередь из таких же «поставщиков». Были здесь и его коллеги из соседних городков. С некоторыми он встречался, когда ездил с Дядей Ли за закупками. Они обменялись понимающими взглядами, но никто не проронил ни слова. Смертные в таком месте не смели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дрожал от холода и жался к Се Линю. Тот, хоть и не жаловал лишние прикосновения, обнял брата, стараясь прикрыть его полой своей одежды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им разрешили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Тележку тут же перехватили другие слуги. На еду наклеили талисманы сохранения тепла, так что за обед можно было не беспокоиться. А вот люди промерзли до костей. Се Линь держался стойко, а Ли Сымяо, едва оказавшись на палубе, разразился серией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я тебе — делай зарядку, — Се Линь достал платок, вытер мальчишке нос и вложил ткань ему в руку. — Теперь-то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Мы можем уже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награда? — поддел его Се Линь. — Сиди теперь, жди. Нас не отпустят, пока всё не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доставщиков заперли в отдельном помещении — видимо, до тех пор, пока господа не оттрапезничают.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награды... — прошептал мальчик. Он еще не знал слова «классовое неравенство», но атмосфера чужого, подавляющего величия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лишь молча похлопал брата по плечу. В самом Се Лине всегда жило какое-то странное, непоколебимое спокойствие, которое невольно передавалось окружающим. Ли Сымяо понемногу пришел в себя и принялся с любопытством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устав от скуки, начали вполголоса переговариваться. Стражники у дверей не мешали, пока те не шумели слишком громко. Се Линь и Сымяо сидели у самого входа, так что могли слышать и ропот в комнате, и шаги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Сымяо, убаюканный монотонным гулом голосов, начал клевать носом. Его голова то и дело опускалась на грудь, как вдруг до слуха долетел обрывок разговора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культиватор Янь из школы Ветра и Дождя?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Отведал дивное блюдо и захотел узнать рецепт. Надеюсь, уважаемый даос позволит мне переговорить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чистым, мягким и глубоким — так звучит благородный муж, чья мудрость сравнится лишь с его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мгновенно проснулся и мертвой хваткой вцепился в рукав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школы Ветра и Дождя. По фамилии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