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Тяжёлая 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наконец-то взялся за дело всерьёз: он тщательно продезинфицировал рану на лбу. Порез был пустяковым, всего сантиметр в длину, и уже начал затягиваться. Он кое-как обработал его антисептиком и налепил свежий кусок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перевязки он то и дело 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своём прежнем теле, он бы даже не заметил такую царапину. Но этот организм оказался до смешного чувствительным — стоило спирту коснуться раны, как резкая боль заставила его едва ли не бросить затею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втирал мазь в запястье, мучения были такими, что хотелось просто всё бросить. Раньше он не замечал красных следов на коже, но теперь, под действием лекарства, рука разболелась ещё сильнее. Мнение о Цан Чэнсуе упало ещё на пару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думал, что просто рука затекла, — мрачно размышлял Найто, — но, похоже, это тело просто из фарфора сделано. Цан Чэнсуй всего лишь посильнее сжал запястье, а оно уже расцвело синяками. Настоящая хрупкая куколка».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ранами, Найто почти лишился того азартного желания перемерить все наряды в гардеробной, которое вспыхнуло в нём недавно. Он невольно посмотрел на стоящий неподалёку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Alienware последней модели. Стоил такой никак не меньше десяти тысяч юаней. Видимо, прежний владелец тела знал толк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«Человека-инструмента №12», толстяка Хэ Хуаня, Найто интуитивно почувствовал: этот дорогущий бук тоже вряд ли был куплен на собственные деньги Найнай.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побаливать. Как говорится, мягко стелет, да жёстко спать — Найнай-то больше нет, а вот если все эти дарители... придут требовать оплаты натурой?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на мгновение промелькнула в сознании. Найто она ни капли не пугала. Каким бы наглым ни был очередной богатенький сынок, если он посмеет сунуться... Найто сам ему задницу на британский флаг порвёт.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этого компьютера явно таилось немало секретов, которые помогли бы лучше понять, что из себя представлял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требуя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было проще — там стоял сканер отпечатков, а вот здесь пришлось помучиться. Какой пароль мог поставить Найнай?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горы селфи в его смартфоне, он попробовал ввести «Я самая красивая» и «Я прекраснее всех» на пиньине и по-английски. Всё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уже почти сдался, Найто ввёл тот пароль, которым пользовался сам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чудесным образом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Найто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парень... тайно сох по мне?» — пронеслось в голове. В конце концов, их уровень самовлюблённости был примерно на одной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исчезла. Порывшись в вещах, он нашёл удостоверение личности и обнаружил, что Чжао Найнай родилась с ним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отличались всего на один иероглиф, дни рождения совпадали, даже нападение на них совершили в один и тот же день. Он умудрился занять его тело и при этом не чувствовал ни малейшего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этим Чжао Найнай будто тянулись тысячи невидимых нитей, связывающих их судьбы в один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компьютере хранились вовсе не ответы на загадки мироздания, а ещё больше фотографий. На всех был сам Найнай. Снимки выглядели так, будто их делал кто-то другой, но Найто готов был поклясться: она сама нанимала фотографов!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обнаружил у него с десяток фейковых аккаунтов в Weibo. С каждого из них она выкладывала свои фото и с виртуозной шизофренией осыпала саму себя комплиментами!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Прикидываясь обычным прохожим!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стиль комментариев везде был разным: она мастерски входила в роль то случайного свидетеля, то восхищённого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Сегодня встретила возле школы старшеклассницу — вылитая "первая любовь"! Такая милашка, не удержалась и сделала пару снимков исподтишка. Едва не попалась, руки до сих пор дрожат!»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две фотографии: девушка с рюкзаком покупает чай с молоком. Вид кроткий, снимки чуть смазаны, ракурсы выбраны так, будто снимали украдкой, но при этом они идеально ловили самые красивые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метро оторвался от телефона и замер — увидел лицо, в которое невозможно не влюбиться с первого взгляда. Похоже, школьница?»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два кадра из метро: нежный профиль, склонённая голова, рука изящно держится за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целые горы подобных уличных съёмок в школьной юбке, выложенные через эти десять-двенадцать аккаунтов. Всё снято невероятно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были репосты горячих новостей о себе любимой с комментариями вроде «Боже, я таю!» и истошными фанатскими воплями. Со стороны всё выглядело так искренне, будто это писали самые преданные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высший пилотаж в искусстве «фанатеть по самому себе»!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Найто не удержался от восхищения: у прежнего владельца тела был настоящий талант. С такими навыками она бы стала гением маркетинга!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игры у Найто даже мурашки по коже пробежали.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удачей стало то, что он наконец зашёл в её мессенджеры. Телефон тут же захлебнулся от лавины уведомлений, сообщения продолжали сыпаться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примерно понял, что к чему, поэтому, сохраняя олимпийское спокойствие, принялся просматривать переписку, прихлёбывая воду. Читал он с интересом, будто листал чужой забавный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его спрашивали, почему он (точнее, он) не отвечает, куда пропал на два дня и как все за него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интересовались, почему он взял больничный в школе, просились навестить и требовали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лишь немногие знали, что Найнай «проломили черепушку».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интересное — в списке контактов была группа под названием «Люди-инструменты»!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за каждым порядковым номером стояло реальное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Найто не пришлось гадать, кто скрывается под очередным «номером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оказались многие его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«людей-инструментов» было двенадцать. Найто лично знал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Хэ Хуаня, этого жирного богача-хикки, все остальные тоже были сынками из обеспеченных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оставшиеся шестеро, с которыми Найто не был знаком, не все оказались «золотой молодёжью». Среди них попадались и вполне солидные представители элиты общества...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Найто даже проникся уважением к Найнай.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методами нужно обладать, чтобы держать этих людей в узде? Причём так виртуозно, что они даже не знали её адреса, а о каждой встрече молили, как о величайшей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среди этих сынков хватало тех, кто терпеть друг друга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этот жирдяй Хэ Хуань узнал адрес и пробрался в залив Баньшань?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придётся разбираться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можно было не опасаться, что вся эта орава заявится к нему домой за «платой натурой».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Найто окончательно составил портрет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Тщеславный, жаждущий славы, расчетливый. Выбирал только богатых мужчин, превращая их в своих «людей-инструментов». Какими-то неведомыми путями он заставлял их ходить по струнке и с радостью спускать на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вспомнил те фото из трендов Weibo, которые показывал ему Чжань Цзячжи. Наверняка это тоже было делом рук Найнай.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стратегии позавидовали бы героини дворцовых интриг — этот парень точно дожил бы до финала и отравила бы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беспокоило Найто — он, кажется, ошибался на её счёт. Чжао Найнай рос под влиянием Ши Динлань и с детства знал, что чертовски хорош собой и что люди ведутся на его внешность. Сама она образованием не блистала и была помешана на деньгах. Она воспитывала Найнай в духе того, что деньги — это всё, а с таким лицом можно крутить любым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Найнай оказался куда умнее матери. Она сама, без всяких учителей, поняла, как держать этих папиков на коротком поводке, при этом не подпуская их слишком близко и не теряя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семьи Найнай в глубине души был закомплексованным, но в то же время осознавала свою красоту. Эти противоречивые чувства рождали в ней жажду внимания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короткий путь к признанию — это слава!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Найнай обожал юбки. Когда Ши Динлань узнала об этом, она хоть и удивилась, но тут же горячо поддержала увлечение сына, считая, что в юбке он выглядит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давала возможность заарканить рыбку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значительная часть тех «шпионских» фото в компьютере была делом рук заботливой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трогательная сыновняя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Найнай и спамила своими снимками, восхваляя себя, в сети он был просто популярен, но никак не героиней общенациональных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фото, что показывал Чжань Цзячжи, на самом деле были сделаны настоящим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была очередь Найнай дежурить по классу. Чтобы не портить имидж идеальной девушки, он отверг помощь своих «людей-инструментов» и сам прилежно подметал пол и вытирал доску. Она изо всех сил старалась сохранить безупречный вид, но тут на неё сверху посыпалось целое облако меловой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Найнай всё клокотало от ярости, но ради образа он с кроткой улыбкой принялся стряхивать белый налёт с волос, заверяя всех,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момент кто-то заснял.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«кто-то» хотел разрушить её безупречный образ, но по иронии судьбы именно эти кадры вознесли Найнай на вершину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была Жуань Ваньлин.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она сама помогла Найнай стать ещё известнее, заставило её ненавидеть того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Найто не знал всех этих подноготных и пока просто списывал всё на интриги прежнего Найнай.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телефоне продолжали сыпаться. Кое-кто из «людей-инструментов», не дождавшись ответа, уже собирался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потер подбородок. Он не знал, когда вернётся в своё тело — может, Найнай вернётся уже завтра,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отправить сообщение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ебёт.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«Люди-инструменты» впали в ступор: «Что?! Почему наша "первая любовь" заговорила на языке подворотни? Где привычное "ах, не надо"?!!»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остался доволен. Ему было плевать, что будет расхлебывать прежняя хозяйка, когда вернётся — сейчас ему нужно было заткнуть этих назойливых типов!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взбесили несколько мажоров, которых он сам когда-то ставил на место. Эти придурки слали голосовые, приторно называя его «малышкой Найнай».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дернул рукой, сжимавшей телефон. Он едва сдержался, чтобы не ответить: «Найнай тебе за воротник!»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спохватился. Это прозвище — «Найнай» — преследовало его с детства. Когда ему было семь и он остался сиротой, Ци Цзюнь стал его опекуном. Тот тогда был ещё совсем молод, не обладал нынешней ледяной хваткой и часто, взъерошив ему волосы, называл его «Найнай». Найто тогда знатно злился, бил его по рукам и запрещал так себя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«Найнай» станет его официальным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странное, он не чувствовал особого дискомфорта. Видимо, время и впрямь лечит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«людей-инструментов», Найто отбросил телефон в сторону, так и не досмотрев оставшуюся гору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снова вырвал из сна пронзительный крик Ши Динлань.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вскользь упомянул матери, что в школу нужно вызвать родителя. Ши Динлань даже не насторожилась — Найнай всегда училась прилежно и не доставляла хлопот, так что она приняла это за обычное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найди кого-нибудь, пусть сходит вместо меня. И не забудь передать учителю подарок, — буднично бросила она, уверенная, что любая проблема решается конвертом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замер с чашкой молока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посмотрела на него со всей серьёзностью и проникновенно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забыла главное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растерялся. Неужели она наконец заметила, что он не взял с собой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ничего, что нельзя было бы решить деньгами. А если не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—...значит, денег просто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мысленно вздохнул Найто. Он окончательно решил не звать Ши Динлань в школу. Чего доброго, она там устроит «денежный дождь» прямо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Цан Цзинхуэй ушёл спозаранку по каким-то срочным делам. В столовой остался только Цан Чэнсуй. Тот неспешно завтракал, сохраняя абсолютное спокойствие, будто вчерашней стычки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изредка поглядывал на запястье Найто, отчего тот невольно проверял, не испачкался ли в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поставил стакан, в котором ещё оставалось молоко, Ши Динлань заботливо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всё, тебе нужен кальций, чтобы подрасти,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застыл. Эти слова ударили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вчерашний вечер. Когда дворецкий заходил к нему, даже этот старик оказался выше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тело Найнай ещё растёт, он всего лишь в первом классе старшей школы, но вчера, когда он стоял лицом к лицу с Цан Чэнсуем... он едва доставал тому до ключиц!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посмотреть в глаза, приходилось задирать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представил: драка или перепалка, а он стоит, задрав нос к небу, или подпрыгивает, чтобы дотянуться до чужого лба...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Цан Чэнсуй уже собрался уходить, но краем глаза заметил, как Найто схватил стакан и залпом допил молоко. На губе остался белый след, который тот слизнул кончиком языка. В этом жесте промелькнуло что-то странно-чувственное.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Чэнсуй на мгновение замер, прежде чем выйти из-за стола. Найто посмотрел на него, и тот поспешно отвернулся, скрываясь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заподозрил, что парень просто боится снова получить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стакан и чувствуя во рту вкус молока, Найто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Динлань, изящно, как истинная аристократка, ковырявшаяся в тарелке, увидела, как сын сорвался с места и умчался наверх. Вниз он спустился уже с рюкзаком в руках. Только сейчас она осознала, что вчера он ушёл в школу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похвалила его: «Всё-таки мой мальчик такой прилежный. Видимо, просто заспался в последнее время, раз так рвётся к знаниям».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«светская» улыбка тут же застыла, когда она увидела,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подождём? — спросил водитель, вспомнив, что вчера Цан Чэнсуй и Чжао Найнай 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дерзкий, самоуверенный тон парня и то ненавистное имя, которое слетело с его губ, Чэнсуй почувствовал,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впрямь якшается с этим Чжао Найто? Что в этом подонке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назло самому себе,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машина тронулась, он не удержался и глянул в окно. Как раз в этот момент из дома вышел Найто. На спине у него красовалось нечто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фигурка едва не сгибалась под весом раздутого рюкзака, который, казалось, вот-вот лопнет по швам. Найто то и дело подтягивал лямки и подпрыгивал, пытаясь удобнее перераспределить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Ноша явно была неподъёмной.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Чэнсуя возникло странное желание подойти и приподнять парня за шиворот вместе с этим рюкзаком — такой он казался маленький и, должно быть,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же вчера даже учебники не взял. Неужели сегодня решил впихнуть туда всю библиотеку?»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отъезжала, и Чэнсую показалось, что он слышит крик Ши Динлань: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Найнай! Ты уронил!..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уронил?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тем временем вскарабкался в свою машину с этим чудовищным баулом.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 осталась Ши Динлань, а в тени колонны замер дворецкий, молча провожая машину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невольно сошлись на рюкзаке Найто, молнии которого едва сдерживали напор содержимого. На лицах обоих застыло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вспомнили последние слова, которые тот бросил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 портфеле обязаны лежать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не было ни одной книги. Он был доверху набит коробками с высококальциевым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http://bllate.org/book/17438/1689619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