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Старые знакомые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Цзячжи вел машину, решив сразу расставить все точки над «и»: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просто проснулся знаменитым. Хэштеги с твоим именем висят в топе Weibo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Найто нахмурился. Точно, он ведь помнил те фотографии из горячих новостей, которые ему показывал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«Самая красивая школьница страны — «первая любовь»»! Ты хоть представляешь, сколько народу в комментариях спит и видит, как бы тебя оприходовать? — Цзячжи выразился еще довольно мягко. Если говорить прямо, заявись Чжао Найто сейчас к этой толпе фанатов, он бы забеременел прямо на месте, даже не успев понять, от кого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Найто, впрочем, не выглядел напуганным. Он задумчиво потер подбородок, скорее удивляясь масштабам катастрофы: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хорош? Но разве их не смутит, что их «первая любовь» — на самом деле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это волнует? — Цзячжи усмехнулся и мельком глянул в зеркало заднего вида. Найто в облике Найнай выглядел до невозможности мило: крошечное личико, во взгляде — смесь недоумения и какого-то неосознанного, но чертовски притягательного кокетства. — Сейчас внешность решает всё. Даже если кто-то выскочит и начнет орать, что ты мужик, его голос просто утонет в гуле восторженной толпы. Пока ты так выглядишь, люди сами будут убеждать себя, что ты — Самая красивая школьница страны — «первая любовь». Им хочется в это верить, а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общественного мнения — штука страшная: она может как втоптать человека в грязь, так и вознести на вершину. Большинство людей по своей натуре — ведомые, им плевать на правду, если картинка перед глазами достаточно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человечество — это один большой репитер? — Найто хмыкнул. Ситуация казалась ему забавной: проснуться однажды утром «первой любовью», да еще и в облике девчонки. Он посмотрел на свои изящные руки и стройные ноги. Ощущение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новизна, с другой — поразительная узнаваемость. Его разум не отвергал это тело, он чувствовал себя в нем так же естественно, как в своем собственном.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втихомолку кайфуешь,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Цзячжи знал Найто слишком много лет, чтобы понимать его истинную натуру. Хоть тот и остепенился, войдя во взрослую жизнь, и стал казаться серьезнее, в глубине души он оставался тем еще авантюристом. Стоило копнуть глубже — и старый добрый пройдоха Найто снова был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Найто даже не пытался отпираться. Его улыбка стала еще слаще, а в глазах вспыхнули лукавые, почти эльфийские искорки. Цзячжи на секунду засмотрелся и едва не проскочил на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Поаккуратнее, — предостерег его Найто, заметив секундное замешательство друга. — И вообще, какое тебе дело до того, от чего я кайфую?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Цзячжи еще раз скользнул взглядом по ногам Найто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раз уж такое дело... может, и другу перепадет немного радости?..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тут же отчеканил Найто. — Это срок! Статья! Ты сейчас ходишь по самому краю закона,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ты подумал?! Я про другое... — Когда загорелся зеленый, Цзячжи тронул машину, явно смущаясь своего предложения, но всё же договорил: — Надень юбочку... ну, школьную... Знаешь, эти гольфы и «заветная полоска кожи» над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слегка покраснел от собственных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для себя примерю, если захочу... — Найто осекся. — Короче, не твое дело! Следи за дорогой и забудь. Это срок, бро, минимум трешечка!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Цзячжи, ожидавший именно такого ответа,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Но серьезно, ты не думал о карьере в шоу-бизнесе? Ты же теперь звезда соцсетей. Помнишь, тогда тебя уже пытались перехватить скауты,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горит, жми на газ, — оборвал его Найто.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сигнал: тему того случая он обсуждать не намерен. Цзячжи вздохнул и замолчал, но в душе всё равно надеялся когда-нибудь снова увидеть того Найто, который, оказываясь под светом софитов, преображался. Тот взгляд — горящий, торжествующий, когда на тебя смотрят тысячи глаз — невозможно было забыть. Это и была его истинная страсть, которую он так тщательно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уютного ресторанчика. Место было не пафосным, но кормили здесь отменно — заведением заправляла пожилая семейная пара, очень радушные и энергичные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что ты просил разузнать, — тон Цзячжи стал серьезным. — Твое тело... его нигде нет. Мы всё прочесали.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переулок оказался слепой зоной для камер. Более того, когда Найто огрели дубинкой недалеко от клуба, камеры у самого входа в заведение загадочным образом «сломались». Ни одного свидетеля. Сам Найто помнил только общие черты нападавших — рост, телосложение, примерную стрижку. Тем не менее, Цзячжи умудрился кое-что раскопать.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обрывкам информации, он вычислил нескольких парней, подходящих под описание. Мелкие сошки, которые часто берутся за грязную работу. В ту ночь они ошивались возле клуба, а недавно у них явно завелись шальные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за ними. Думаю, скоро всё прояснится, — Цзячжи выложил на стол пачку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были крепкие, рослые мужики — точь-в-точь такие, каких Найто видел перед тем, как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планируешь заставить их заговорить? — спросил Найто, перебирая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Цзячжи осклабился — в этой улыбке промелькнуло что-то по-настоящему хищное: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правовое государство. Придется использовать самые современные и высокоцивилизованные инструменты допроса. Иначе они не расколются.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друга и сразу всё понял. Тот даже не пытался скрыть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понимают только язык хрустящих купюр. А Цзячжи, мастерски умевший потрошить счета своего папаши, в средствах стеснен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 счетах твоей компании еще полно налички, так что на допросы хватит, не переживай, — добавил Цзячжи.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тут еще покопался в истории твоей нынешней... семьи, — он бросил на стол еще одну папку. — Времени было мало, так что без лишних деталей, но общая картина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взял документы и принялся изучать их с тем же невозмутимым видом, с каким обычно просматривал квартальные отчеты. Весь его азарт мгновенно испарился, уступив место образу хладнокровного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читал, тем сильнее хмурились его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Найнай не была ни знатной, ни богатой. Мать, Ши Динлань, когда-то работала обычной продавщицей в магазине одежды. Отец, Чжао Минхай — бездельник, живущий на подачки родителей. Поженились они быстро — оба были красивы, познакомились через общих знакомых. Но когда Найнай исполнилось семь, брак развалился. Ши Динлань забрала ребенка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устроилась сиделкой к тяжелобольной жене Цан Цзинхуэя — матери Цан Чэнсуя. Видимо, пользуясь своей красотой, она быстро окрутила безутешного мужа прямо под носом у умирающей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Ши Динлань всегда подобострастно называла Цан Чэнсуя «старшим 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прикрыл глаза. Теперь понятно, почему Цан Чэнсуй их так ненавидит. Видеть, как чужая женщина занимает место матери, пока та угасает на твоих глазах — любой бы взбеленился.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значило, что Найто позволит себя третировать. Да, он оказался в теле Найнай, и он отчасти понимал чувства Чэнсуя, но если тот снова полезет на рожон — получит симметричный ответ. Связываться с Чжао-гэ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Найто допекали даже не семейные дрязги, а «людей-инструментов» самого Найнай.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прямом смысле — полная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в его телефоне красовались один за другим «люди-инструменты» — сплошь мужчины! И что самое паршивое — среди них было полно знакомых лиц. Золотая молодежь, богатенькие сынки, которых он сам не раз разыгрывал или подставлял в делах. В своем кругу они славились как те еще ходоки, меняющие девиц как перчатки, а тут... они смотрели на этого мальчишку в юбке такими взглядами, будто он — центр их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там что, всех поголовно опоили?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Цзячжи, наблюдавший за его реакцией,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тот еще бабник.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только часть списка. Судя по твоим словам, там их не меньше дюжины? — Цзячжи издевательски ухмыльнулся. — Что будешь делать, если они все разом заявятся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Найто, казалось, это совершенно не заботило. Он отшвырнул папку и хладнокровно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приходят. Как раз давно не виделись, обсудим дела минувших дней.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Цзячжи застыла. В глазах Найто снова вспыхнул тот самый азартный огонек — он выглядел как ребенок, которому подарили новую, чертовски сложную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хорошо. А то бесконечные войны с этими старыми пердунами за тендеры мне уже осточертели. Скука смертная. А этих парней я еще в прошлый раз не до конца доконал.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Цзячжи облегченно выдохнул. Найто остался верен себе: риск превращения этой «задницы» в анатомическую проблему стремился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друга до дома, Цзячжи всё же озвучил еще одно опасение: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затянется, и ты так и останешься в теле Найнай... что нам делать с Ци Цэ? Как ты объяснишь ему свое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нахмурился. А вот это была проблема. После совершеннолетия он стал отдаляться от Ци Цэ, они виделись от силы пару раз в месяц, но если он пропадет надолго, тот перевернет весь город, чтобы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Ци Цэ правду Найто не хотел — в этой истории было слишком много белых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что я уехал за границу. Придумай что-нибудь правдоподобное. В крайнем случае, я напишу ему письмо — мой почерк он узнает. Придется пока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Найнай...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Найто уже начал невольно откликаться на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о том... — Цзячжи замялся. — Если ты попал в ее тело, а твое еще... ну, не совсем остыло... есть ли шанс, что он сейчас в твоем?..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очевидной, и Найто она тоже посещала. Зная теперь повадки «оригинального» Найнай, он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его тело окружила толпа амбалов...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Цзячжи с сочувствием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тех похитителях...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в меня влюбятся?! — Найто потер виски, но в его голосе проскользнуло странное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 имел в виду «влюбятся» или «полюбят во все дыры»?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Цзячжи промолчал. Видимо, его беспокойство было лишним. Этот парень, кажется, переживал не столько за свою девственность, сколько за то, как именно Найнай будет укрощать бандитов в его теле. Наблюдать за катастрофой, даже если горит твой собственный дом — вот она, истинная натура Найто.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Найто вернулся в поместье Цан, было уже полвосьмого. Он заболтался с Цзячжи дольше, чем планировал, но его это мало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Динлань суетилась на кухне, готовя ужин. Увидев сына, она даже не подумала отчитать его за опоздание. Напротив, ее лицо так и сияло — она видела, как Найнай высадили из новенького «Мазерати», и водитель ей очень даже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коротко бросил матери, что уходит к себе и ужинать не будет. Он развернулся к лестнице и тут же налетел на «живую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картина. Верхние пуговицы рубашки расстегнуты, открывая вид на мускулистую грудь. Запах дорогого одеколона ударил в нос. Найто, даже не пытаясь скрыть брезгливости, отступил на два шага и посмотрел на Цан Чэнсуя.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на миг дрогнуло, а затем стало еще холоднее. Если лед Фэй Ханьсю был тонким и прозрачным — таким, под которым хочется охладиться в жаркий день, — то лед Чэнсуя был могильным. Он обжигал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он увидел это снова. В прозрачных, как горный хрусталь, глазах мальчишки плескалась неприкрытая, дерзкая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даже позволил себе негромко усмехнуться. Этот смешок был куда более вызывающим, чем все его предыдущие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Цзячжи он наконец понял, почему лицо этого человека казалось ему таким знакомым. Он вспомнил,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http://bllate.org/book/17438/1664366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