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Чжао Найто обнаружил, что физиономия учителя словесности — плешивого мужчины средних лет — была чернее тучи. Подумав, что он попросту сбил педагога с ритма своим бесцеремонным вторжением, Найто обезоруживающе улыбнулся. Гнев Хэ Сювэня тут же поутих.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миловидным, лишенным и тени агрессии лицом Найнай было трудно спорить, а уж эта улыбка и вовсе заставляла забыть о любых обидах.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лишь недоуменно гадал: мало того что этот сорванец вернулся весь в «цветах персика», так еще и любимчик-староста вместе с Фэй Ханьсю куда-то запропастились. Где их только черти носят?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место, Чжао Найто заметил, что его вечно холодного соседа действительно нет. Окинув взглядом класс, он приметил еще одно пустующее место в первых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лишь на мгновение озадачился, но расспрашивать никого не стал — в конце концов, этот ледяной красавчик не имел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целую вечность не сидел на уроках. Листая учебник литературы для старших классов, Найто ощутил, как на него нахлынула волна ностальгии. Хэ Сювэнь тем временем с воодушевлением рассуждал о поэтических образах и атмосфере стиха, настолько погрузившись в собственный экстаз, что Найто порой даже замирал, боясь лишний раз пошелестеть смартфоном под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лекции, когда Хэ Сювэнь достиг пика красноречия, в класс один за другим вошли двое, бесцеремонно оборвав полет учительской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физиономия педагога снова исказилась. Будь на их месте кто-то другой, он бы в жизни не пустил их на места без долгой нотации, но перед ним стояли лучшие ученики параллели, «золотой фонд» школы. Пришлось лишь недовольно махнуть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раздражение быстро сменилось настоящим гневом. Фэй Ханьсю, едва переступив порог, сухо бросил положенное «разрешите войти» и, не сказав больше ни слова, проследовал к парте. Лицо юноши казалось высеченным из льда, и он был явно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Жунь же, в противовес товарищу, сохранял на губах ту самую кроткую улыбку, которая так импонировала учителям. Придраться было не к чему, хотя походка его стала заметно легче и быстрее,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пребывал в превосходном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кафедры, Фэй Ханьсю бросил быстрый взгляд на идущего впереди Су Жуня. Он плотно сжал губы и помрачнел. Даже не взглянув на Хэ Сювэня, он направился к своему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воспринял это как личное оскорбление. Быть проигнорированным на глазах у всего класса — такое не прощалось. Хэ Сювэнь уже собирался устроить разнос, но Су Жунь, вовремя заметив сгущающиеся тучи, поспешил погасить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прервали вашу замечательную лекцию, — мягко произнес он. — Однокласснику Фэй внезапно стало нехорошо, он чувствовал себя очень слабым, поэтому мы немного задержались. Надеюсь на ваше понимание,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Почтительный тон и услужливо подброшенное оправдание сделали свое дело. Хэ Сювэнь нашел достойный выход из ситуации, и гнев его мгновенно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Фэй Ханьсю нездоровится, это меняет дело. Ничего страшного. Продолжим урок...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Ханьсю, уже опустившийся на стул, поднял взгляд и столкнулся с глазами Су Жуня. Тот скользнул взором по нему и Чжао Найнай, словно между ними натянулась невидимая нить. Су Жунь едва заметно и загадочно усмехнулся, будто он владел каким-то тайным 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 — раздался над самым ухом вкрадчивый, нежный голос, способный растопить даже вечную мерзлоту.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снова придвинулся почти вплотную. Дыхание коснулось ушной раковины Фэй Ханьсю, вызвав невольную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инстинктивно отстранился, но вид этого лица — обычно просто миловидного, а сейчас какого-то пугающе притягательного — заставил его сердце предательски екнуть.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предупреждал: не приближайся ко мне, — Фэй Ханьсю мгновенно нацепил привычную маску ледяного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Найто было не так-то просто пронять.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просто забочусь о тебе, — как ни в чем не бывало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Занимайся своими делами, — Фэй Ханьсю привычно выстроил стену отчуждения, не скупясь на резкие слова. — Лучше подумай, как будешь расхлебывать историю со шпаргалками. О себе бы позаботился, прежде чем лезть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опешил. Раньше он никогда не опускался до столь язвительных нападок. Что с ним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вечно невозмутимый Найто невольно нахмурился. Он забавно сморщил аккуратный нос, выдавая недовольство, но со стороны это выглядело настолько мило и по-детски обиженно, что Фэй Ханьсю с трудом подавил дикое желание щелкнуть его по этому самому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Найто одной рукой под партой копался в телефоне, другой он бесцеремонно накрыл учебник соседа, словно собираясь прочитать нотацию.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соседи по парте должны проявлять чуткость, а не огрызаться по любому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звучал мягко, но в нем слышалась легкая, почти неуловимая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Ханьсю хотел было что-то возразить, но, почувствовав случайное прикосновение руки Найто, дернулся, словно от ожога. Он поспешно отодвинулся и отвернулся, так и не найдя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внешнюю холодность, он не мог не заметить, как часто начал сглатывать, когда этот странный парень оказывался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решил, что сосед попросту устыдился своей грубости, и, милостиво прекратив воспитательный процесс, вернулся к своему занятию. А именно — к изучению содержимого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папки с фотографиями, он чувствовал, как внутри нарастает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половины снимков изображали самого Чжао Найнай. Самолюбование — вещь обычная, но это были не селфи! Ракурсы, освещение, дистанция — всё кричало о том, что это была тайная слежка. Какого черта в телефоне этого парня хранятся снимки самого себя, сделанные со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только смартфон. В комнате Найто видел еще и компьютер...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подсказывала: подноготная этих снимков скрыта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Движимый любопытством, он открыл мессенджер. Стоило аккаунту загрузиться, как смартфон буквально сошел с ума. Экран заполонили сотни уведомлений, аппарат вибрировал без остановки!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Мелкая дрожь передалась даже поверхности парты, заставив Фэй Ханьсю, и без того не находившего себе места, в упор уставиться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сейчас привлечет внимание всего класса, Чжао Найто молниеносно прихлопнул приложение, возвращая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Фэй Ханьсю продолжал сверлить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сгладить неловкость, Найто с самым невозмутимым видом открыл «читалку».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жутковатых фотографий, список книг в библиотеке выглядел на редкость пристойно. Сплошь шедевры мировой классики, запрятанные в самую глубь файловой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«Преступление и наказание», «Бегущий за ветром», «Собор Парижской Богоматери»...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Отличный способ отвлечь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наугад ткнул в «Собор Парижской Богоматери». Перед глазами тут же развернулась сцена столь откровенного и детального мужского соития, сопровождаемая характерными «ахами» и «охами», что Найто на мгновение оцепенел. Текст был... на редкость сочным.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Обладавший острым зрением Фэй Ханьсю тоже успел зацепиться взглядом за текст. Он мгновенно отвернулся, но порочные образы уже успели отпечататься в его сознании. Юноша густо покраснел, точно вечерняя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Найто, сохранив то же ледяное спокойствие, с которым закрывал мессенджер, даже бровью не повел. Заметив состояние соседа, он решил ввернуть шпильку: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взрослые люди, к чему эти церемонии?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был настолько будничным, что Фэй Ханьсю едва не подавился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еще нет восемнадцати! — прошипел он сквозь зубы. — И вообще, кто читает такое на уроках?!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да...» — Найто совсем забыл, что теперь он в теле несовершеннолетнего.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предпочел замолчать. Перед этим пуританским красавцем-соседом действительно стало немного неловко. Если бы он не знал, что открыл это случайно, сам бы решил, что пытается совратить беднягу.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часть урока Найто больше не дергал соседа, но Фэй Ханьсю так и не смог заставить себя вникнуть в поэзию. Красивые строчки скользили мимо сознания, а перед глазами то и дело всплывали те самые «сочные» подробности из электронной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поймал себя на том, что исподтишка наблюдает за затихшим Чжао Найнай.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Найнай совершенно не вписывался в его прежние представления. Никогда не угадаешь, какую каверзу он выкинет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быстро листал контакты, пока вдруг не замер, пробормотав с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меня... есть твой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Ханьсю уже приготовил резкий отказ, но с губ сорвалось невольное: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А это тогда кто... и этот... что за чертовщина... — Найто тихо бубнил себе под нос, так что сосед не мог разобрать ни слова. Закончив свои изыскания, он решительно ткнул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Смартфон Фэй Ханьсю в его кармане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Ханьсю: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выудил аппарат из кармана. На экране высветился незнакомый номер. Юноша посмотрел на своего соседа взглядом, в котором читалось явное сомнение в его умственных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сидим за одной партой. Зачем ты мне звонишь?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захлопал ресницами, и на его лице отразилось такое невинное недоумение, что грех было не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проверить, чей это номер. Не думал, что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Ханьсю лишь устало вздохнул. Его тоже мучил вопрос: откуда у Чжао Найнай его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скосил глаза на экран соседа. Вызов еще шел, но Найто поспешно прикрыл экран ладонью, явно не желая показывать, как именно подписан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Фэй Ханьсю успел разглядеть первое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«Объект...»?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недавнюю сцену из «классики», Фэй Ханьсю окинул соседа таким мрачным и двусмысленным взглядом, что тот невольно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сбросил вызов и прикрыл глаза рукой. Будущее казалось ему весьма туманным. Даже он под тяжелым, испытующим взором соседа ощутил, как предательски краснеет.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это, черт возьми, за прозвище?!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«Объект для покорения»?!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его сосед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«Идеальный объект для Х-фантазий» — это тогда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продолжать обзвон контактов испарилось без следа. К этому смартфону ему не хотелось прикасаться еще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потрясений на один квадратный дюйм... Надо будет как-нибудь изучить его поподробнее,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снова заискрился озорством, и весь его облик словно засветился изнутри. Фэй Ханьсю невольно залюбовался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«Хитер как лис... Так и хочется всыпать ему, чтоб не безобразничал», — эта мысль промелькнула в голове Фэй Ханьсю и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учебного дня Найто вел себя тихо, прилежно слушая учителей и больше не донимая соседа. Фэй Ханьсю же весь остаток времени гадал, что еще скрывает этот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Найто, его так и не вызвали в учебную часть для «профилактической беседы». Целого дня должно было с лихвой хватить классному руководителю Лай Ханьминю, чтобы доложить начальству о его проступке.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уже настроился провести половину уроков в кабинете завуча, ЗА НАПИСАНИЕМ объяснительных, и даже приготовился к тому, что его мать, Ши Динлань, будет слишком занята, чтобы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день прошел на удивление спокойно. Только на уроке математики физиономия Лай Ханьминя была чернее дна казана, а взгляды, которые он бросал на Найто, так и лучились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странно, при всей своей ненависти он ни разу не вызвал его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после занятий Лай Ханьмин велел Найто зайти в учительскую. Там он сообщил, что руководство школы, приняв во внимание его примерное поведение в прошлом, решило ограничиться испытательным сроком на один семестр. О его мошенничестве объявят по всей школе, и малейшее нарушение дисциплины приведет к немедленному ужесточению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не поверил ни единому слову. Интуиция подсказывала: дело тут не в «хорошем поведении».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— это общество в миниатюре. Отличники здесь — ценные кадры, а те, кто мутит воду и отлынивает от работы, какими бы красавчиками они ни были, обычно не находят пощады у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за ними не стоит кто-то очень влиятельный.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не считал, что семья Чжао Найнай обладает каким-то особым весом. Его мать явно не имела права голоса, скорее всего, у нее даже не было официального статуса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чем же тогда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еще один таинственный «человек-инструмент» подставил плечо?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не стал долго ломать над этим голову. Раз уж ему суждено задержаться в этом теле, времени на то, чтобы выпотрошить все тайны прежнего владельца, у него будет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http://bllate.org/book/17438/1663903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