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Запредельная наглость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Найто, классный руководитель сердито вытаращил глаза. Он поправил очки, и его пивное брюшко дважды колыхнулось, когда он громогласно, сотрясая горы и реки,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шутишь?! А ну, смени тон! Как закончится утренняя самоподготовка — живо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Чжао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место, — учитель продолжил наставлять его со всей строгостью. — И чтобы больше никаких опозданий! Прошло уже десять минут от начала читки. Ты мешаешь остальным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дело было в том, что Чжао Найто был слишком знаменит. Каждое его движение привлекало внимание, и дело было вовсе не в десяти минутах опоздания. Если бы он просто пукнул на уроке, весь класс поднял бы невообразимый шум. В конце концов, их «богиня» и «первая любовь» не могла совершать столь низменных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прощали даже опозданий — его привыкли видеть воплощением чистоты, нежности и понимания. Поэтому сегодняшний инцидент и возвращение с больничного с травмой повергли всех в шок. А уж когда стала известна причина вызова в учительскую...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 Найто пока не догадывался,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уклончиво ответил он и, обведя класс взглядом, приметил свободное место на последней парте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Найто обнаружил, что лицо его соседа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ты... — он узнал в нём того самого красивого юношу из больницы и поспешно скользнул взглядом по его ученическому билету. — Фэй Ханьсю...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небрежно накрыл билет ладонью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запросто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имена ведь для того и нужны, чтобы их называли? — возразил Чжао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смей называть меня по имени-фамилии, — Фэй Ханьсю ледяным тоном обозначил дистанцию. Он ожидал, что Чжао Найто, как обычно, понимающе замолчит и отодвинется.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теле теперь была другая душа. Найто не был тем прежним мальчиком, который ловил чужие взгляды и вечно осторожничал. С людьми, которые не проявляли враждебности и казались ему симпатичными, он вёл себя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имени-фамилии... Тогда буду звать тебя Сяо Сюй, — в его голосе прорезались интонации «старшего брата», принимающего новичка в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тут же скривился. Он снова изумлённо посмотрел на соседа. Нет, это не было ошибкой — после того как Чжао Найто избили, он явно повредился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сказать что-нибудь резкое, как Чжао Найто расплылся в улыбке, заставив юношу застыть. Лицо было тем же, что и раньше, но в нём не осталось и следа той привычной, выверенной маски «святоши». В этой улыбке была чистая, бьющая через край юношеская энергия — словно солнечный свет, прошедший сквозь прозрачное стекло и рассыпавшийся искрами. Она проникала в самое сердце, заражая своим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смеющиеся глаза, Фэй Ханьсю внезапно забыл все заготовленные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мне нужно читать, — он уткнулся в книгу и принялся старательно бубнить текст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занят учёбой, Чжао Найто решил его не беспокоить,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у тебя книга вверх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Фэй Ханьсю густо покраснел. Пытаясь сохранить лицо, он выдавил: — Я знаю. Мне просто надоело читать нормально, решил попрактиковаться в чтении задом наперёд. — И добавил, выделяя каждое слово: — И не называй меня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Читаешь задом наперёд, — Чжао Найто протянул это многозначительно, не сводя с соседа ироничного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решил, что его смятение раскрыто. Он покраснел до шеи; казалось, ледяная гора начала медленно таять под порывами нечаянного весеннего ветра. Чжао Найто же просто подумал, что парень витает в облаках и смутился, когда его поймали на месте. Что ж, дело житейское, он понимал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на утренней самоподготовке больше всего любил читать мангу, спрятанную в обложку учебника. Найто принялся шарить в ящике стола. Помимо учебников и тетрадей, там обнаружилась целая гора любовных писем и мелких подарков, которыми крошечное пространство было забито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Фэй Ханьсю читает английский. Найто поискал свой учебник, но не нашёл — видимо, тот остался в рюкзаке, который он сегодня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посплю»,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проходила учительница английского. Увидев Чжао Найто, который с абсолютно пустым столом и невозмутимым видом собирался завалиться спать, она почувствовала, как в ней просыпается суровый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Найто! — увидев забинтованную голову и невинное выражение лица ученика, учительница невольно смягчила тон. — Почему у тебя нет учебника? Рана разболелась?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Чжао Найто хлопнул глазами и без тени смущения развёл руками. — Я просто его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использовать классическую отговорку «забыл».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Запредельная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 ничего не оставалось,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понадобится тебе на уроке. Читай пока вместе с Фэй Ханьсю.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напрягся всем телом. Он уже открыл рот, чтобы отказаться, но Чжао Найто перехватил учебник за один край и, хлопнув соседа по плечу,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глянем в одну книжку с Сяо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немного удивилась — раньше эти двое особой дружбы не водили, но возражать не стала. Кивнув, она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за меня решения, — Фэй Ханьсю с ледяным видом попытался дернуть книгу на себя. Чжао Найто, однако, её не выпустил. Началось негласное перетягивание каната; казалось, добротный учебник вот-вот разлетится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книга, — по-доброму напомнил Найто. — Порвёшь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Найнай... возьми мой, — наконец не выдержал парень с передней парты. Он осторожно протянул свой учебник английского Чжао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взглянул на него. Парень был коротко стрижен, смуглокож и на вид казался очень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же? — спросил Чжао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 с Ли Вэем посмотрю,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его сосед, сидевший перед Фэй Ханьсю, бросил на него косой взгляд, затем посмотрел на Чжао Найто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И, ну чего ты лезешь... Мало он тебя подставлял...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тут же зыркнул на соседа, заставляя того замолчать. Ли Вэй скривился,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почувствовал, что за этим кроется какая-то история, но раздумывать не стал. Он взял книгу и, сверившись с ученическим билетом,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 тебе... Ван И. — И одарил парня вежливой,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отвел взгляд и слегка опустил голову. На его тёмной коже не было видно румянца, он лишь простодушно улыбнулся и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Найто оставил его книгу в покое и теперь читает учебник Ван И, Фэй Ханьсю расправил помятые страницы и, заметив довольную физиономию Ван И,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Ханьсю, не отрывая взгляда от текста, бросил двусмысленную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Поразительная выдержка: использовать людей, а потом как ни в чём не бывало принимать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нахмурился. Смысл слов ускользал от него, но интуиция подсказывала, что камень брошен в его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удар по голове стёр тебе память? — тон Фэй Ханьсю снова стал надменным. — Сам прекрасно знаешь,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прямо! — Чжао Найто окончательно запутался. Терпеть не мог, когда люди не договаривают. Он повысил голос,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проблема — выкладывай её на стол. Неужели эти старшеклассники не могут быть проще? Говорят загадками, как старые лисы-бизнесмены. Он-то пришёл в школу расслабиться, а не просчитывать комбинации, как на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И, решив, что Чжао Найто рассержен,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виноват! Я слишком занервничал, вот учитель меня и поймал! Найто тут ни при чём! Не говори так о нём! — Затем он повернулся к Найто и виновато добавил: — Найто, прости! Это я тебя втянул. Сейчас я сам пойду к классному руководителю и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так вот зачем меня вызывают в кабинет...» — Чжао Найто начал что-то понимать, хотя детали всё ещё были туманны. Впрочем, поход к директору или завучу никогда не казался ему чем-то страшным. Что может случиться в школе? Для подростков это трагедия всей жизни, для него — мелкое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беззаботно кивнул он. Ему было плевать — в его годы учителя не могли сделать с ним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произнёс, одноклассники, знавшие подоплёку дела, посмотрели на него с плохо 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Чжао Найто поддерживал образ кроткого и чистого парня, не от мира сего. Красивый, опрятный — идеальный объект для юношеских грёз. Даже девчонки, которые втайне его недолюбливали, не могли придраться к его вечной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однажды оступиться, как люди тут же бросились искать изнанку этого совершенства. В равнодушном согласии Чжао Найто они увидели подтверждение своим худшим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«богиня» всё это время просто использовала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покосился на Найто, который уже принялся листать учебник. Взгляд парня был ледяным. Чжао Найто, впрочем, этого не заметил. Затем Фэй Ханьсю посмотрел на Ван И; тот, встретившись с ним глазами, тут же испуганно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бросил Фэй Ханьсю.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гул голосов в классе постепенно затих. Все тайком наблюдали за углом кабинета, где сидел «звезда» школы. Но Чжао Найто даже не подумал вставать. Вместо этого он закрыл книгу, отложил её в сторону и собрался было уткнуться лицом в локти, чтобы досмотреть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вскинул голову, будто что-то вспомнив. Класс облегчённо выдохнул: наконец-то он вспомнил про вызов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задел рану... чёрт... больно... — Чжао Найто сморщился, как пельмень, и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Фэй Ханьсю: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заминку, староста класса Хэ Цзимин взял на себя ответственность. Он подошёл,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Найто, Ван И, классный руководитель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Мешкавший до этого Ван И нехотя поднялся. Чжао Найто, напротив, встал легко и с абсолютно невозмутимым видом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учительской, под строгим взглядом классного руководителя, Найто наконец прояснил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заметили при попытке списать друг у друга на промежуточном экзамене по математике. Ошибки в ваших работах идентичны, — учитель из-под роговых очков пронзил их острым взглядом. — Чжао Найто, Ван И, вы признаёте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нервно теребил пальцы, и от его былой решимости взять всё на себя не осталось и следа. Он покосился на молчавшего Найто и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признаю, — отрезал Чжао Найто, глядя учителю прямо в глаза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http://bllate.org/book/17438/1663300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